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RPr="002567D3" w:rsidR="00633DB3" w:rsidP="7AF709B9" w:rsidRDefault="00633DB3" w14:paraId="2563DF80" wp14:textId="13D3A159">
      <w:pPr>
        <w:spacing w:after="16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</w:pPr>
      <w:r w:rsidRPr="7AF709B9" w:rsidR="466227B8">
        <w:rPr>
          <w:rFonts w:ascii="Calibri" w:hAnsi="Calibri" w:eastAsia="Calibri" w:cs="Calibri"/>
          <w:b w:val="1"/>
          <w:bCs w:val="1"/>
          <w:i w:val="0"/>
          <w:iCs w:val="0"/>
          <w:noProof w:val="0"/>
          <w:sz w:val="20"/>
          <w:szCs w:val="20"/>
          <w:lang w:val="en-US"/>
        </w:rPr>
        <w:t>This readme.txt file was generated on 2020/11/01 by Ezra Edgerton</w:t>
      </w:r>
    </w:p>
    <w:p xmlns:wp14="http://schemas.microsoft.com/office/word/2010/wordml" w:rsidRPr="002567D3" w:rsidR="00633DB3" w:rsidP="7AF709B9" w:rsidRDefault="00633DB3" w14:paraId="361FFF4F" wp14:textId="3D3342DD">
      <w:pPr>
        <w:spacing w:after="16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</w:pPr>
      <w:r w:rsidRPr="7AF709B9" w:rsidR="466227B8">
        <w:rPr>
          <w:rFonts w:ascii="Calibri" w:hAnsi="Calibri" w:eastAsia="Calibri" w:cs="Calibri"/>
          <w:b w:val="1"/>
          <w:bCs w:val="1"/>
          <w:i w:val="0"/>
          <w:iCs w:val="0"/>
          <w:noProof w:val="0"/>
          <w:sz w:val="20"/>
          <w:szCs w:val="20"/>
          <w:lang w:val="en-US"/>
        </w:rPr>
        <w:t>GENERAL INFORMATION</w:t>
      </w:r>
    </w:p>
    <w:p xmlns:wp14="http://schemas.microsoft.com/office/word/2010/wordml" w:rsidRPr="002567D3" w:rsidR="00633DB3" w:rsidP="7AF709B9" w:rsidRDefault="00633DB3" w14:paraId="672A6659" wp14:textId="18120082">
      <w:pPr>
        <w:spacing w:after="160" w:line="240" w:lineRule="auto"/>
        <w:rPr>
          <w:sz w:val="20"/>
          <w:szCs w:val="20"/>
        </w:rPr>
      </w:pPr>
      <w:r w:rsidRPr="7AF709B9" w:rsidR="466227B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 xml:space="preserve">1. Title of Dataset: Viral Outbreak Models Formatted </w:t>
      </w:r>
    </w:p>
    <w:p xmlns:wp14="http://schemas.microsoft.com/office/word/2010/wordml" w:rsidRPr="002567D3" w:rsidR="002567D3" w:rsidP="00633DB3" w:rsidRDefault="002567D3" w14:paraId="7BEF29B9" wp14:textId="173B6661">
      <w:pPr>
        <w:spacing w:after="0" w:line="240" w:lineRule="auto"/>
        <w:rPr>
          <w:sz w:val="20"/>
          <w:szCs w:val="20"/>
        </w:rPr>
      </w:pPr>
      <w:r w:rsidRPr="7AF709B9" w:rsidR="002567D3">
        <w:rPr>
          <w:sz w:val="20"/>
          <w:szCs w:val="20"/>
        </w:rPr>
        <w:t>2. File Information:</w:t>
      </w:r>
      <w:r w:rsidRPr="7AF709B9" w:rsidR="0BF27BC2">
        <w:rPr>
          <w:sz w:val="20"/>
          <w:szCs w:val="20"/>
        </w:rPr>
        <w:t xml:space="preserve"> </w:t>
      </w:r>
    </w:p>
    <w:p xmlns:wp14="http://schemas.microsoft.com/office/word/2010/wordml" w:rsidRPr="002567D3" w:rsidR="002567D3" w:rsidP="00633DB3" w:rsidRDefault="002567D3" w14:paraId="5E426A17" wp14:textId="327D85C2">
      <w:pPr>
        <w:spacing w:after="0" w:line="240" w:lineRule="auto"/>
        <w:rPr>
          <w:sz w:val="20"/>
          <w:szCs w:val="20"/>
        </w:rPr>
      </w:pPr>
      <w:r w:rsidRPr="14808E23" w:rsidR="002567D3">
        <w:rPr>
          <w:sz w:val="20"/>
          <w:szCs w:val="20"/>
        </w:rPr>
        <w:t xml:space="preserve">   A. Filename:</w:t>
      </w:r>
      <w:r w:rsidRPr="14808E23" w:rsidR="065E74C1">
        <w:rPr>
          <w:sz w:val="20"/>
          <w:szCs w:val="20"/>
        </w:rPr>
        <w:t xml:space="preserve"> </w:t>
      </w:r>
      <w:r w:rsidRPr="14808E23" w:rsidR="6BDA3C78">
        <w:rPr>
          <w:sz w:val="20"/>
          <w:szCs w:val="20"/>
        </w:rPr>
        <w:t>All files</w:t>
      </w:r>
      <w:r w:rsidRPr="14808E23" w:rsidR="065E74C1">
        <w:rPr>
          <w:sz w:val="20"/>
          <w:szCs w:val="20"/>
        </w:rPr>
        <w:t xml:space="preserve"> ending in _</w:t>
      </w:r>
      <w:r w:rsidRPr="14808E23" w:rsidR="065E74C1">
        <w:rPr>
          <w:sz w:val="20"/>
          <w:szCs w:val="20"/>
        </w:rPr>
        <w:t>model.json</w:t>
      </w:r>
      <w:r w:rsidRPr="14808E23" w:rsidR="4D85F087">
        <w:rPr>
          <w:sz w:val="20"/>
          <w:szCs w:val="20"/>
        </w:rPr>
        <w:t xml:space="preserve"> at </w:t>
      </w:r>
      <w:hyperlink r:id="Rc5aa9ca8267b486e">
        <w:r w:rsidRPr="14808E23" w:rsidR="4D85F087">
          <w:rPr>
            <w:rStyle w:val="Hyperlink"/>
            <w:sz w:val="20"/>
            <w:szCs w:val="20"/>
          </w:rPr>
          <w:t>https://scholar.uc.edu/show/mc87pr82n</w:t>
        </w:r>
      </w:hyperlink>
      <w:r w:rsidRPr="14808E23" w:rsidR="6B2A8284">
        <w:rPr>
          <w:sz w:val="20"/>
          <w:szCs w:val="20"/>
        </w:rPr>
        <w:t xml:space="preserve"> including: </w:t>
      </w:r>
    </w:p>
    <w:p w:rsidR="6B2A8284" w:rsidP="14808E23" w:rsidRDefault="6B2A8284" w14:paraId="50268065" w14:textId="3957BE99">
      <w:pPr>
        <w:pStyle w:val="Normal"/>
        <w:bidi w:val="0"/>
        <w:spacing w:before="0" w:beforeAutospacing="off" w:after="0" w:afterAutospacing="off" w:line="240" w:lineRule="auto"/>
        <w:ind w:left="0" w:right="0" w:firstLine="720"/>
        <w:jc w:val="left"/>
        <w:rPr>
          <w:sz w:val="20"/>
          <w:szCs w:val="20"/>
        </w:rPr>
      </w:pPr>
      <w:r w:rsidRPr="14808E23" w:rsidR="6B2A8284">
        <w:rPr>
          <w:sz w:val="20"/>
          <w:szCs w:val="20"/>
        </w:rPr>
        <w:t>10k_random_docs_model.json</w:t>
      </w:r>
      <w:r w:rsidRPr="14808E23" w:rsidR="6B2A8284">
        <w:rPr>
          <w:sz w:val="20"/>
          <w:szCs w:val="20"/>
        </w:rPr>
        <w:t xml:space="preserve"> </w:t>
      </w:r>
    </w:p>
    <w:p w:rsidR="6B2A8284" w:rsidP="14808E23" w:rsidRDefault="6B2A8284" w14:paraId="204F67A0" w14:textId="3329033B">
      <w:pPr>
        <w:pStyle w:val="Normal"/>
        <w:spacing w:after="0" w:line="240" w:lineRule="auto"/>
        <w:ind w:firstLine="720"/>
        <w:rPr>
          <w:sz w:val="20"/>
          <w:szCs w:val="20"/>
        </w:rPr>
      </w:pPr>
      <w:r w:rsidRPr="14808E23" w:rsidR="6B2A8284">
        <w:rPr>
          <w:sz w:val="20"/>
          <w:szCs w:val="20"/>
        </w:rPr>
        <w:t>covid-19_q1_</w:t>
      </w:r>
      <w:r w:rsidRPr="14808E23" w:rsidR="6B2A8284">
        <w:rPr>
          <w:sz w:val="20"/>
          <w:szCs w:val="20"/>
        </w:rPr>
        <w:t>model.json</w:t>
      </w:r>
    </w:p>
    <w:p w:rsidR="6B2A8284" w:rsidP="14808E23" w:rsidRDefault="6B2A8284" w14:paraId="103A76C2" w14:textId="275C2951">
      <w:pPr>
        <w:pStyle w:val="Normal"/>
        <w:spacing w:after="0" w:line="240" w:lineRule="auto"/>
        <w:ind w:firstLine="720"/>
      </w:pPr>
      <w:r w:rsidRPr="14808E23" w:rsidR="6B2A8284">
        <w:rPr>
          <w:sz w:val="20"/>
          <w:szCs w:val="20"/>
        </w:rPr>
        <w:t xml:space="preserve">covid-19_q2_model.json </w:t>
      </w:r>
    </w:p>
    <w:p w:rsidR="6B2A8284" w:rsidP="14808E23" w:rsidRDefault="6B2A8284" w14:paraId="49E21F58" w14:textId="6D5416F5">
      <w:pPr>
        <w:pStyle w:val="Normal"/>
        <w:spacing w:after="0" w:line="240" w:lineRule="auto"/>
        <w:ind w:firstLine="720"/>
        <w:rPr>
          <w:sz w:val="20"/>
          <w:szCs w:val="20"/>
        </w:rPr>
      </w:pPr>
      <w:r w:rsidRPr="14808E23" w:rsidR="6B2A8284">
        <w:rPr>
          <w:sz w:val="20"/>
          <w:szCs w:val="20"/>
        </w:rPr>
        <w:t>covid-19_total_</w:t>
      </w:r>
      <w:r w:rsidRPr="14808E23" w:rsidR="6B2A8284">
        <w:rPr>
          <w:sz w:val="20"/>
          <w:szCs w:val="20"/>
        </w:rPr>
        <w:t>model.json</w:t>
      </w:r>
    </w:p>
    <w:p w:rsidR="6B2A8284" w:rsidP="14808E23" w:rsidRDefault="6B2A8284" w14:paraId="07D9AA3E" w14:textId="4A788E2A">
      <w:pPr>
        <w:pStyle w:val="Normal"/>
        <w:spacing w:after="0" w:line="240" w:lineRule="auto"/>
        <w:ind w:firstLine="720"/>
        <w:rPr>
          <w:sz w:val="20"/>
          <w:szCs w:val="20"/>
        </w:rPr>
      </w:pPr>
      <w:r w:rsidRPr="14808E23" w:rsidR="6B2A8284">
        <w:rPr>
          <w:sz w:val="20"/>
          <w:szCs w:val="20"/>
        </w:rPr>
        <w:t>Ebola_model.json</w:t>
      </w:r>
      <w:r w:rsidRPr="14808E23" w:rsidR="6B2A8284">
        <w:rPr>
          <w:sz w:val="20"/>
          <w:szCs w:val="20"/>
        </w:rPr>
        <w:t xml:space="preserve"> </w:t>
      </w:r>
    </w:p>
    <w:p w:rsidR="6B2A8284" w:rsidP="14808E23" w:rsidRDefault="6B2A8284" w14:paraId="51ED1EDB" w14:textId="7BFCC2E8">
      <w:pPr>
        <w:pStyle w:val="Normal"/>
        <w:spacing w:after="0" w:line="240" w:lineRule="auto"/>
        <w:ind w:firstLine="720"/>
      </w:pPr>
      <w:r w:rsidRPr="14808E23" w:rsidR="6B2A8284">
        <w:rPr>
          <w:sz w:val="20"/>
          <w:szCs w:val="20"/>
        </w:rPr>
        <w:t>full_corpus_model.json</w:t>
      </w:r>
      <w:r w:rsidRPr="14808E23" w:rsidR="6B2A8284">
        <w:rPr>
          <w:sz w:val="20"/>
          <w:szCs w:val="20"/>
        </w:rPr>
        <w:t xml:space="preserve"> </w:t>
      </w:r>
    </w:p>
    <w:p w:rsidR="6B2A8284" w:rsidP="14808E23" w:rsidRDefault="6B2A8284" w14:paraId="3EA8F3A7" w14:textId="48120336">
      <w:pPr>
        <w:pStyle w:val="Normal"/>
        <w:spacing w:after="0" w:line="240" w:lineRule="auto"/>
        <w:ind w:firstLine="720"/>
        <w:rPr>
          <w:sz w:val="20"/>
          <w:szCs w:val="20"/>
        </w:rPr>
      </w:pPr>
      <w:r w:rsidRPr="14808E23" w:rsidR="6B2A8284">
        <w:rPr>
          <w:sz w:val="20"/>
          <w:szCs w:val="20"/>
        </w:rPr>
        <w:t>H1N1_</w:t>
      </w:r>
      <w:r w:rsidRPr="14808E23" w:rsidR="6B2A8284">
        <w:rPr>
          <w:sz w:val="20"/>
          <w:szCs w:val="20"/>
        </w:rPr>
        <w:t>model.json</w:t>
      </w:r>
      <w:r w:rsidRPr="14808E23" w:rsidR="6B2A8284">
        <w:rPr>
          <w:sz w:val="20"/>
          <w:szCs w:val="20"/>
        </w:rPr>
        <w:t xml:space="preserve"> </w:t>
      </w:r>
    </w:p>
    <w:p w:rsidR="6B2A8284" w:rsidP="14808E23" w:rsidRDefault="6B2A8284" w14:paraId="4A6C64EC" w14:textId="1BB3D997">
      <w:pPr>
        <w:pStyle w:val="Normal"/>
        <w:spacing w:after="0" w:line="240" w:lineRule="auto"/>
        <w:ind w:firstLine="720"/>
      </w:pPr>
      <w:r w:rsidRPr="14808E23" w:rsidR="6B2A8284">
        <w:rPr>
          <w:sz w:val="20"/>
          <w:szCs w:val="20"/>
        </w:rPr>
        <w:t>HIV_model.json</w:t>
      </w:r>
      <w:r w:rsidRPr="14808E23" w:rsidR="6B2A8284">
        <w:rPr>
          <w:sz w:val="20"/>
          <w:szCs w:val="20"/>
        </w:rPr>
        <w:t xml:space="preserve">  </w:t>
      </w:r>
    </w:p>
    <w:p w:rsidR="6B2A8284" w:rsidP="14808E23" w:rsidRDefault="6B2A8284" w14:paraId="0E4DFADC" w14:textId="63160822">
      <w:pPr>
        <w:pStyle w:val="Normal"/>
        <w:spacing w:after="0" w:line="240" w:lineRule="auto"/>
        <w:ind w:firstLine="720"/>
        <w:rPr>
          <w:sz w:val="20"/>
          <w:szCs w:val="20"/>
        </w:rPr>
      </w:pPr>
      <w:r w:rsidRPr="14808E23" w:rsidR="6B2A8284">
        <w:rPr>
          <w:sz w:val="20"/>
          <w:szCs w:val="20"/>
        </w:rPr>
        <w:t xml:space="preserve">MERS_model.json </w:t>
      </w:r>
    </w:p>
    <w:p w:rsidR="6B2A8284" w:rsidP="14808E23" w:rsidRDefault="6B2A8284" w14:paraId="2ED1D427" w14:textId="4A3CB280">
      <w:pPr>
        <w:pStyle w:val="Normal"/>
        <w:spacing w:after="0" w:line="240" w:lineRule="auto"/>
        <w:ind w:firstLine="720"/>
        <w:rPr>
          <w:sz w:val="20"/>
          <w:szCs w:val="20"/>
        </w:rPr>
      </w:pPr>
      <w:r w:rsidRPr="14808E23" w:rsidR="6B2A8284">
        <w:rPr>
          <w:sz w:val="20"/>
          <w:szCs w:val="20"/>
        </w:rPr>
        <w:t>SARS_model.json</w:t>
      </w:r>
      <w:r w:rsidRPr="14808E23" w:rsidR="6B2A8284">
        <w:rPr>
          <w:sz w:val="20"/>
          <w:szCs w:val="20"/>
        </w:rPr>
        <w:t xml:space="preserve"> </w:t>
      </w:r>
    </w:p>
    <w:p w:rsidR="6B2A8284" w:rsidP="14808E23" w:rsidRDefault="6B2A8284" w14:paraId="7BBE73D9" w14:textId="624591AE">
      <w:pPr>
        <w:pStyle w:val="Normal"/>
        <w:spacing w:after="0" w:line="240" w:lineRule="auto"/>
        <w:ind w:firstLine="720"/>
      </w:pPr>
      <w:proofErr w:type="spellStart"/>
      <w:r w:rsidRPr="14808E23" w:rsidR="6B2A8284">
        <w:rPr>
          <w:sz w:val="20"/>
          <w:szCs w:val="20"/>
        </w:rPr>
        <w:t>Zika_model.json</w:t>
      </w:r>
      <w:proofErr w:type="spellEnd"/>
    </w:p>
    <w:p w:rsidR="14808E23" w:rsidP="14808E23" w:rsidRDefault="14808E23" w14:paraId="4FDCF7D0" w14:textId="0E56B1C9">
      <w:pPr>
        <w:pStyle w:val="Normal"/>
        <w:spacing w:after="0" w:line="240" w:lineRule="auto"/>
        <w:ind w:firstLine="720"/>
        <w:rPr>
          <w:sz w:val="20"/>
          <w:szCs w:val="20"/>
        </w:rPr>
      </w:pPr>
    </w:p>
    <w:p xmlns:wp14="http://schemas.microsoft.com/office/word/2010/wordml" w:rsidRPr="002567D3" w:rsidR="002567D3" w:rsidP="00633DB3" w:rsidRDefault="002567D3" w14:paraId="763F5D36" wp14:textId="77777777">
      <w:pPr>
        <w:spacing w:after="0" w:line="240" w:lineRule="auto"/>
        <w:rPr>
          <w:sz w:val="20"/>
          <w:szCs w:val="20"/>
        </w:rPr>
      </w:pPr>
      <w:r w:rsidRPr="7AF709B9" w:rsidR="002567D3">
        <w:rPr>
          <w:sz w:val="20"/>
          <w:szCs w:val="20"/>
        </w:rPr>
        <w:t xml:space="preserve">   B. Short description:</w:t>
      </w:r>
    </w:p>
    <w:p w:rsidR="77B69E0A" w:rsidP="14808E23" w:rsidRDefault="77B69E0A" w14:paraId="45905F89" w14:textId="2A37A71A">
      <w:pPr>
        <w:pStyle w:val="Normal"/>
        <w:spacing w:after="0" w:line="240" w:lineRule="auto"/>
        <w:ind w:left="720" w:firstLine="0"/>
        <w:rPr>
          <w:sz w:val="20"/>
          <w:szCs w:val="20"/>
        </w:rPr>
      </w:pPr>
      <w:r w:rsidRPr="14808E23" w:rsidR="77B69E0A">
        <w:rPr>
          <w:sz w:val="20"/>
          <w:szCs w:val="20"/>
        </w:rPr>
        <w:t>J</w:t>
      </w:r>
      <w:r w:rsidRPr="14808E23" w:rsidR="126CF8EB">
        <w:rPr>
          <w:sz w:val="20"/>
          <w:szCs w:val="20"/>
        </w:rPr>
        <w:t xml:space="preserve">SON </w:t>
      </w:r>
      <w:r w:rsidRPr="14808E23" w:rsidR="77B69E0A">
        <w:rPr>
          <w:sz w:val="20"/>
          <w:szCs w:val="20"/>
        </w:rPr>
        <w:t xml:space="preserve">file used for presenting visualization of created models, </w:t>
      </w:r>
      <w:r w:rsidRPr="14808E23" w:rsidR="72645E2E">
        <w:rPr>
          <w:sz w:val="20"/>
          <w:szCs w:val="20"/>
        </w:rPr>
        <w:t xml:space="preserve">with </w:t>
      </w:r>
      <w:r w:rsidRPr="14808E23" w:rsidR="77B69E0A">
        <w:rPr>
          <w:sz w:val="20"/>
          <w:szCs w:val="20"/>
        </w:rPr>
        <w:t xml:space="preserve">the file’s prefix </w:t>
      </w:r>
      <w:r w:rsidRPr="14808E23" w:rsidR="00E39322">
        <w:rPr>
          <w:sz w:val="20"/>
          <w:szCs w:val="20"/>
        </w:rPr>
        <w:t xml:space="preserve">being </w:t>
      </w:r>
      <w:r w:rsidRPr="14808E23" w:rsidR="77B69E0A">
        <w:rPr>
          <w:sz w:val="20"/>
          <w:szCs w:val="20"/>
        </w:rPr>
        <w:t xml:space="preserve">the </w:t>
      </w:r>
      <w:proofErr w:type="spellStart"/>
      <w:r w:rsidRPr="14808E23" w:rsidR="77B69E0A">
        <w:rPr>
          <w:sz w:val="20"/>
          <w:szCs w:val="20"/>
        </w:rPr>
        <w:t>subcorpus</w:t>
      </w:r>
      <w:proofErr w:type="spellEnd"/>
      <w:r w:rsidRPr="14808E23" w:rsidR="77B69E0A">
        <w:rPr>
          <w:sz w:val="20"/>
          <w:szCs w:val="20"/>
        </w:rPr>
        <w:t xml:space="preserve"> of the </w:t>
      </w:r>
      <w:r w:rsidRPr="14808E23" w:rsidR="37621B18">
        <w:rPr>
          <w:sz w:val="20"/>
          <w:szCs w:val="20"/>
        </w:rPr>
        <w:t xml:space="preserve">viral outbreak </w:t>
      </w:r>
      <w:r w:rsidRPr="14808E23" w:rsidR="77B69E0A">
        <w:rPr>
          <w:sz w:val="20"/>
          <w:szCs w:val="20"/>
        </w:rPr>
        <w:t xml:space="preserve">that </w:t>
      </w:r>
      <w:r w:rsidRPr="14808E23" w:rsidR="3895E668">
        <w:rPr>
          <w:sz w:val="20"/>
          <w:szCs w:val="20"/>
        </w:rPr>
        <w:t xml:space="preserve">the model </w:t>
      </w:r>
      <w:r w:rsidRPr="14808E23" w:rsidR="77B69E0A">
        <w:rPr>
          <w:sz w:val="20"/>
          <w:szCs w:val="20"/>
        </w:rPr>
        <w:t>was trained on.</w:t>
      </w:r>
    </w:p>
    <w:p xmlns:wp14="http://schemas.microsoft.com/office/word/2010/wordml" w:rsidRPr="002567D3" w:rsidR="002567D3" w:rsidP="14808E23" w:rsidRDefault="002567D3" w14:paraId="5CA9142B" wp14:textId="0C85C8A0">
      <w:pPr>
        <w:pStyle w:val="Normal"/>
        <w:spacing w:after="0" w:line="240" w:lineRule="auto"/>
        <w:rPr>
          <w:sz w:val="20"/>
          <w:szCs w:val="20"/>
        </w:rPr>
      </w:pPr>
      <w:r w:rsidRPr="14808E23" w:rsidR="002567D3">
        <w:rPr>
          <w:sz w:val="20"/>
          <w:szCs w:val="20"/>
        </w:rPr>
        <w:t xml:space="preserve">  </w:t>
      </w:r>
    </w:p>
    <w:p xmlns:wp14="http://schemas.microsoft.com/office/word/2010/wordml" w:rsidRPr="002567D3" w:rsidR="002567D3" w:rsidP="14808E23" w:rsidRDefault="002567D3" w14:paraId="0E9E739B" wp14:textId="1FDE6E6F">
      <w:pPr>
        <w:pStyle w:val="Normal"/>
        <w:spacing w:after="0" w:line="240" w:lineRule="auto"/>
        <w:rPr>
          <w:sz w:val="20"/>
          <w:szCs w:val="20"/>
        </w:rPr>
      </w:pPr>
      <w:r w:rsidRPr="14808E23" w:rsidR="002567D3">
        <w:rPr>
          <w:sz w:val="20"/>
          <w:szCs w:val="20"/>
        </w:rPr>
        <w:t xml:space="preserve"> C. Filename:</w:t>
      </w:r>
      <w:r w:rsidRPr="14808E23" w:rsidR="4EA0D27E">
        <w:rPr>
          <w:sz w:val="20"/>
          <w:szCs w:val="20"/>
        </w:rPr>
        <w:t xml:space="preserve"> </w:t>
      </w:r>
      <w:r w:rsidRPr="14808E23" w:rsidR="3F6EAE73">
        <w:rPr>
          <w:sz w:val="20"/>
          <w:szCs w:val="20"/>
        </w:rPr>
        <w:t>All files ending in _</w:t>
      </w:r>
      <w:proofErr w:type="spellStart"/>
      <w:r w:rsidRPr="14808E23" w:rsidR="3F6EAE73">
        <w:rPr>
          <w:sz w:val="20"/>
          <w:szCs w:val="20"/>
        </w:rPr>
        <w:t>model.json_special</w:t>
      </w:r>
      <w:proofErr w:type="spellEnd"/>
      <w:r w:rsidRPr="14808E23" w:rsidR="3F6EAE73">
        <w:rPr>
          <w:sz w:val="20"/>
          <w:szCs w:val="20"/>
        </w:rPr>
        <w:t xml:space="preserve"> at </w:t>
      </w:r>
      <w:hyperlink r:id="Ra69927e4ffcb4c12">
        <w:r w:rsidRPr="14808E23" w:rsidR="3F6EAE73">
          <w:rPr>
            <w:rStyle w:val="Hyperlink"/>
            <w:sz w:val="20"/>
            <w:szCs w:val="20"/>
          </w:rPr>
          <w:t>https://scholar.uc.edu/show/mc87pr82n</w:t>
        </w:r>
      </w:hyperlink>
      <w:r w:rsidRPr="14808E23" w:rsidR="3F6EAE73">
        <w:rPr>
          <w:sz w:val="20"/>
          <w:szCs w:val="20"/>
        </w:rPr>
        <w:t xml:space="preserve"> including:</w:t>
      </w:r>
    </w:p>
    <w:p w:rsidR="3F6EAE73" w:rsidP="14808E23" w:rsidRDefault="3F6EAE73" w14:paraId="3F269143" w14:textId="71E90E93">
      <w:pPr>
        <w:pStyle w:val="Normal"/>
        <w:spacing w:after="0" w:line="240" w:lineRule="auto"/>
        <w:ind w:firstLine="720"/>
      </w:pPr>
      <w:r w:rsidRPr="14808E23" w:rsidR="3F6EAE73">
        <w:rPr>
          <w:sz w:val="20"/>
          <w:szCs w:val="20"/>
        </w:rPr>
        <w:t xml:space="preserve">Ebola_model_excl_covid19.json_special </w:t>
      </w:r>
    </w:p>
    <w:p w:rsidR="3F6EAE73" w:rsidP="14808E23" w:rsidRDefault="3F6EAE73" w14:paraId="43CCA3E0" w14:textId="71409D1D">
      <w:pPr>
        <w:pStyle w:val="Normal"/>
        <w:spacing w:after="0" w:line="240" w:lineRule="auto"/>
        <w:ind w:firstLine="720"/>
        <w:rPr>
          <w:sz w:val="20"/>
          <w:szCs w:val="20"/>
        </w:rPr>
      </w:pPr>
      <w:r w:rsidRPr="14808E23" w:rsidR="3F6EAE73">
        <w:rPr>
          <w:sz w:val="20"/>
          <w:szCs w:val="20"/>
        </w:rPr>
        <w:t xml:space="preserve">H1N1_model_excl_covid19.json_special </w:t>
      </w:r>
    </w:p>
    <w:p w:rsidR="3F6EAE73" w:rsidP="14808E23" w:rsidRDefault="3F6EAE73" w14:paraId="629AC918" w14:textId="1170BC31">
      <w:pPr>
        <w:pStyle w:val="Normal"/>
        <w:spacing w:after="0" w:line="240" w:lineRule="auto"/>
        <w:ind w:firstLine="720"/>
      </w:pPr>
      <w:r w:rsidRPr="14808E23" w:rsidR="3F6EAE73">
        <w:rPr>
          <w:sz w:val="20"/>
          <w:szCs w:val="20"/>
        </w:rPr>
        <w:t>HIV_model_excl_covid19.json_special</w:t>
      </w:r>
    </w:p>
    <w:p w:rsidR="3F6EAE73" w:rsidP="14808E23" w:rsidRDefault="3F6EAE73" w14:paraId="03C032C9" w14:textId="4CB6D92E">
      <w:pPr>
        <w:pStyle w:val="Normal"/>
        <w:spacing w:after="0" w:line="240" w:lineRule="auto"/>
        <w:ind w:firstLine="720"/>
        <w:rPr>
          <w:sz w:val="20"/>
          <w:szCs w:val="20"/>
        </w:rPr>
      </w:pPr>
      <w:r w:rsidRPr="14808E23" w:rsidR="3F6EAE73">
        <w:rPr>
          <w:sz w:val="20"/>
          <w:szCs w:val="20"/>
        </w:rPr>
        <w:t xml:space="preserve">MERS_model_excl_covid19.json_special </w:t>
      </w:r>
    </w:p>
    <w:p w:rsidR="3F6EAE73" w:rsidP="14808E23" w:rsidRDefault="3F6EAE73" w14:paraId="07B797E5" w14:textId="13244536">
      <w:pPr>
        <w:pStyle w:val="Normal"/>
        <w:spacing w:after="0" w:line="240" w:lineRule="auto"/>
        <w:ind w:firstLine="720"/>
        <w:rPr>
          <w:sz w:val="20"/>
          <w:szCs w:val="20"/>
        </w:rPr>
      </w:pPr>
      <w:r w:rsidRPr="14808E23" w:rsidR="3F6EAE73">
        <w:rPr>
          <w:sz w:val="20"/>
          <w:szCs w:val="20"/>
        </w:rPr>
        <w:t>SARS_model_excl_covid19.json_special</w:t>
      </w:r>
    </w:p>
    <w:p w:rsidR="3F6EAE73" w:rsidP="14808E23" w:rsidRDefault="3F6EAE73" w14:paraId="215134BE" w14:textId="7C2B97A7">
      <w:pPr>
        <w:pStyle w:val="Normal"/>
        <w:bidi w:val="0"/>
        <w:spacing w:before="0" w:beforeAutospacing="off" w:after="0" w:afterAutospacing="off" w:line="240" w:lineRule="auto"/>
        <w:ind w:left="0" w:right="0" w:firstLine="720"/>
        <w:jc w:val="left"/>
        <w:rPr>
          <w:sz w:val="20"/>
          <w:szCs w:val="20"/>
        </w:rPr>
      </w:pPr>
      <w:r w:rsidRPr="14808E23" w:rsidR="3F6EAE73">
        <w:rPr>
          <w:sz w:val="20"/>
          <w:szCs w:val="20"/>
        </w:rPr>
        <w:t>Zika_model_excl_covid19.json_special</w:t>
      </w:r>
    </w:p>
    <w:p w:rsidR="14808E23" w:rsidP="14808E23" w:rsidRDefault="14808E23" w14:paraId="01D0C7E5" w14:textId="7EF5F34F">
      <w:pPr>
        <w:pStyle w:val="Normal"/>
        <w:spacing w:after="0" w:line="240" w:lineRule="auto"/>
        <w:rPr>
          <w:sz w:val="20"/>
          <w:szCs w:val="20"/>
        </w:rPr>
      </w:pPr>
    </w:p>
    <w:p xmlns:wp14="http://schemas.microsoft.com/office/word/2010/wordml" w:rsidRPr="002567D3" w:rsidR="002567D3" w:rsidP="00633DB3" w:rsidRDefault="002567D3" w14:paraId="4F20A4E5" wp14:textId="4CA61556">
      <w:pPr>
        <w:spacing w:after="0" w:line="240" w:lineRule="auto"/>
        <w:rPr>
          <w:sz w:val="20"/>
          <w:szCs w:val="20"/>
        </w:rPr>
      </w:pPr>
      <w:r w:rsidRPr="7AF709B9" w:rsidR="002567D3">
        <w:rPr>
          <w:sz w:val="20"/>
          <w:szCs w:val="20"/>
        </w:rPr>
        <w:t xml:space="preserve">   D. Short description</w:t>
      </w:r>
      <w:r w:rsidRPr="7AF709B9" w:rsidR="70CAC6BB">
        <w:rPr>
          <w:sz w:val="20"/>
          <w:szCs w:val="20"/>
        </w:rPr>
        <w:t>:</w:t>
      </w:r>
    </w:p>
    <w:p w:rsidR="70CAC6BB" w:rsidP="14808E23" w:rsidRDefault="70CAC6BB" w14:paraId="4F6E172D" w14:textId="69E57186">
      <w:pPr>
        <w:pStyle w:val="Normal"/>
        <w:spacing w:after="0" w:line="240" w:lineRule="auto"/>
        <w:ind w:left="720" w:firstLine="0"/>
        <w:rPr>
          <w:sz w:val="20"/>
          <w:szCs w:val="20"/>
        </w:rPr>
      </w:pPr>
      <w:r w:rsidRPr="14808E23" w:rsidR="70CAC6BB">
        <w:rPr>
          <w:sz w:val="20"/>
          <w:szCs w:val="20"/>
        </w:rPr>
        <w:t>J</w:t>
      </w:r>
      <w:r w:rsidRPr="14808E23" w:rsidR="248A19BF">
        <w:rPr>
          <w:sz w:val="20"/>
          <w:szCs w:val="20"/>
        </w:rPr>
        <w:t xml:space="preserve">SON </w:t>
      </w:r>
      <w:r w:rsidRPr="14808E23" w:rsidR="70CAC6BB">
        <w:rPr>
          <w:sz w:val="20"/>
          <w:szCs w:val="20"/>
        </w:rPr>
        <w:t>file</w:t>
      </w:r>
      <w:r w:rsidRPr="14808E23" w:rsidR="70CAC6BB">
        <w:rPr>
          <w:sz w:val="20"/>
          <w:szCs w:val="20"/>
        </w:rPr>
        <w:t xml:space="preserve"> used for presenting visualization of created models, </w:t>
      </w:r>
      <w:r w:rsidRPr="14808E23" w:rsidR="52CB8564">
        <w:rPr>
          <w:sz w:val="20"/>
          <w:szCs w:val="20"/>
        </w:rPr>
        <w:t xml:space="preserve">with </w:t>
      </w:r>
      <w:r w:rsidRPr="14808E23" w:rsidR="70CAC6BB">
        <w:rPr>
          <w:sz w:val="20"/>
          <w:szCs w:val="20"/>
        </w:rPr>
        <w:t xml:space="preserve">the file’s prefix </w:t>
      </w:r>
      <w:r w:rsidRPr="14808E23" w:rsidR="1D633C2A">
        <w:rPr>
          <w:sz w:val="20"/>
          <w:szCs w:val="20"/>
        </w:rPr>
        <w:t xml:space="preserve">being </w:t>
      </w:r>
      <w:r w:rsidRPr="14808E23" w:rsidR="70CAC6BB">
        <w:rPr>
          <w:sz w:val="20"/>
          <w:szCs w:val="20"/>
        </w:rPr>
        <w:t xml:space="preserve">the </w:t>
      </w:r>
      <w:proofErr w:type="spellStart"/>
      <w:r w:rsidRPr="14808E23" w:rsidR="70CAC6BB">
        <w:rPr>
          <w:sz w:val="20"/>
          <w:szCs w:val="20"/>
        </w:rPr>
        <w:t>subcorpus</w:t>
      </w:r>
      <w:proofErr w:type="spellEnd"/>
      <w:r w:rsidRPr="14808E23" w:rsidR="70CAC6BB">
        <w:rPr>
          <w:sz w:val="20"/>
          <w:szCs w:val="20"/>
        </w:rPr>
        <w:t xml:space="preserve"> of the </w:t>
      </w:r>
      <w:r w:rsidRPr="14808E23" w:rsidR="6D6751ED">
        <w:rPr>
          <w:sz w:val="20"/>
          <w:szCs w:val="20"/>
        </w:rPr>
        <w:t>vir</w:t>
      </w:r>
      <w:r w:rsidRPr="14808E23" w:rsidR="68E41E06">
        <w:rPr>
          <w:sz w:val="20"/>
          <w:szCs w:val="20"/>
        </w:rPr>
        <w:t>al outbreak</w:t>
      </w:r>
      <w:r w:rsidRPr="14808E23" w:rsidR="6D6751ED">
        <w:rPr>
          <w:sz w:val="20"/>
          <w:szCs w:val="20"/>
        </w:rPr>
        <w:t xml:space="preserve"> </w:t>
      </w:r>
      <w:r w:rsidRPr="14808E23" w:rsidR="70CAC6BB">
        <w:rPr>
          <w:sz w:val="20"/>
          <w:szCs w:val="20"/>
        </w:rPr>
        <w:t xml:space="preserve">that it was trained on. In this case the corpus was altered to </w:t>
      </w:r>
      <w:r w:rsidRPr="14808E23" w:rsidR="1B75A787">
        <w:rPr>
          <w:sz w:val="20"/>
          <w:szCs w:val="20"/>
        </w:rPr>
        <w:t>ex</w:t>
      </w:r>
      <w:r w:rsidRPr="14808E23" w:rsidR="70CAC6BB">
        <w:rPr>
          <w:sz w:val="20"/>
          <w:szCs w:val="20"/>
        </w:rPr>
        <w:t>clude</w:t>
      </w:r>
      <w:r w:rsidRPr="14808E23" w:rsidR="70CAC6BB">
        <w:rPr>
          <w:sz w:val="20"/>
          <w:szCs w:val="20"/>
        </w:rPr>
        <w:t xml:space="preserve"> documents that </w:t>
      </w:r>
      <w:r w:rsidRPr="14808E23" w:rsidR="76F94DEB">
        <w:rPr>
          <w:sz w:val="20"/>
          <w:szCs w:val="20"/>
        </w:rPr>
        <w:t>also referenced</w:t>
      </w:r>
      <w:r w:rsidRPr="14808E23" w:rsidR="70CAC6BB">
        <w:rPr>
          <w:sz w:val="20"/>
          <w:szCs w:val="20"/>
        </w:rPr>
        <w:t xml:space="preserve"> </w:t>
      </w:r>
      <w:r w:rsidRPr="14808E23" w:rsidR="04509CF4">
        <w:rPr>
          <w:sz w:val="20"/>
          <w:szCs w:val="20"/>
        </w:rPr>
        <w:t>COVID</w:t>
      </w:r>
      <w:r w:rsidRPr="14808E23" w:rsidR="70CAC6BB">
        <w:rPr>
          <w:sz w:val="20"/>
          <w:szCs w:val="20"/>
        </w:rPr>
        <w:t>-19.</w:t>
      </w:r>
    </w:p>
    <w:p xmlns:wp14="http://schemas.microsoft.com/office/word/2010/wordml" w:rsidR="002567D3" w:rsidP="14808E23" w:rsidRDefault="002567D3" w14:paraId="7C9539E3" wp14:textId="679D4568">
      <w:pPr>
        <w:spacing w:after="0" w:line="240" w:lineRule="auto"/>
        <w:rPr>
          <w:sz w:val="20"/>
          <w:szCs w:val="20"/>
        </w:rPr>
      </w:pPr>
      <w:r w:rsidRPr="14808E23" w:rsidR="002567D3">
        <w:rPr>
          <w:sz w:val="20"/>
          <w:szCs w:val="20"/>
        </w:rPr>
        <w:t xml:space="preserve">   </w:t>
      </w:r>
    </w:p>
    <w:p xmlns:wp14="http://schemas.microsoft.com/office/word/2010/wordml" w:rsidR="002567D3" w:rsidP="00633DB3" w:rsidRDefault="002567D3" w14:paraId="35418B44" wp14:textId="44F8F2FB">
      <w:pPr>
        <w:spacing w:after="0" w:line="240" w:lineRule="auto"/>
        <w:rPr>
          <w:sz w:val="20"/>
          <w:szCs w:val="20"/>
        </w:rPr>
      </w:pPr>
      <w:r w:rsidRPr="14808E23" w:rsidR="59DDBEC3">
        <w:rPr>
          <w:sz w:val="20"/>
          <w:szCs w:val="20"/>
        </w:rPr>
        <w:t xml:space="preserve">  </w:t>
      </w:r>
      <w:r w:rsidRPr="14808E23" w:rsidR="002567D3">
        <w:rPr>
          <w:sz w:val="20"/>
          <w:szCs w:val="20"/>
        </w:rPr>
        <w:t>G. If data set includes multiple files related to one anot</w:t>
      </w:r>
      <w:r w:rsidRPr="14808E23" w:rsidR="00633DB3">
        <w:rPr>
          <w:sz w:val="20"/>
          <w:szCs w:val="20"/>
        </w:rPr>
        <w:t>her, include relationship here:</w:t>
      </w:r>
    </w:p>
    <w:p xmlns:wp14="http://schemas.microsoft.com/office/word/2010/wordml" w:rsidRPr="002567D3" w:rsidR="00633DB3" w:rsidP="14808E23" w:rsidRDefault="00633DB3" w14:paraId="2BB32BA7" wp14:textId="31C9BCCD">
      <w:pPr>
        <w:pStyle w:val="Normal"/>
        <w:spacing w:after="0" w:line="240" w:lineRule="auto"/>
        <w:ind w:firstLine="720"/>
        <w:rPr>
          <w:sz w:val="20"/>
          <w:szCs w:val="20"/>
        </w:rPr>
      </w:pPr>
      <w:r w:rsidRPr="14808E23" w:rsidR="41105F64">
        <w:rPr>
          <w:sz w:val="20"/>
          <w:szCs w:val="20"/>
        </w:rPr>
        <w:t>All files are structured identically</w:t>
      </w:r>
      <w:r w:rsidRPr="14808E23" w:rsidR="16269F18">
        <w:rPr>
          <w:sz w:val="20"/>
          <w:szCs w:val="20"/>
        </w:rPr>
        <w:t xml:space="preserve">, with each file representing a different viral outbreak. </w:t>
      </w:r>
    </w:p>
    <w:p xmlns:wp14="http://schemas.microsoft.com/office/word/2010/wordml" w:rsidRPr="002567D3" w:rsidR="00633DB3" w:rsidP="7AF709B9" w:rsidRDefault="00633DB3" w14:paraId="236A92B1" wp14:textId="40B8F4C1">
      <w:pPr>
        <w:pStyle w:val="Normal"/>
        <w:spacing w:after="0" w:line="240" w:lineRule="auto"/>
        <w:rPr>
          <w:sz w:val="20"/>
          <w:szCs w:val="20"/>
        </w:rPr>
      </w:pPr>
    </w:p>
    <w:p xmlns:wp14="http://schemas.microsoft.com/office/word/2010/wordml" w:rsidRPr="002567D3" w:rsidR="00633DB3" w:rsidP="7AF709B9" w:rsidRDefault="00633DB3" w14:paraId="1C937710" wp14:textId="30957997">
      <w:pPr>
        <w:spacing w:after="16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</w:pPr>
      <w:r w:rsidRPr="7AF709B9" w:rsidR="41105F6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>3. Principal Investigator Contact Information</w:t>
      </w:r>
    </w:p>
    <w:p xmlns:wp14="http://schemas.microsoft.com/office/word/2010/wordml" w:rsidRPr="002567D3" w:rsidR="00633DB3" w:rsidP="14808E23" w:rsidRDefault="00633DB3" w14:paraId="6EFDB1A0" wp14:textId="368B7BED">
      <w:pPr>
        <w:spacing w:after="0" w:afterAutospacing="off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</w:pPr>
      <w:r w:rsidRPr="14808E23" w:rsidR="41105F6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 xml:space="preserve">   A. Name: James Lee</w:t>
      </w:r>
    </w:p>
    <w:p xmlns:wp14="http://schemas.microsoft.com/office/word/2010/wordml" w:rsidRPr="002567D3" w:rsidR="00633DB3" w:rsidP="14808E23" w:rsidRDefault="00633DB3" w14:paraId="37DB6F6E" wp14:textId="4095A097">
      <w:pPr>
        <w:spacing w:after="0" w:afterAutospacing="off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</w:pPr>
      <w:r w:rsidRPr="14808E23" w:rsidR="41105F6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 xml:space="preserve">   B. Institution: University of Cincinnati Digital Scholarship Center</w:t>
      </w:r>
    </w:p>
    <w:p xmlns:wp14="http://schemas.microsoft.com/office/word/2010/wordml" w:rsidRPr="002567D3" w:rsidR="00633DB3" w:rsidP="14808E23" w:rsidRDefault="00633DB3" w14:paraId="08D0D5E6" wp14:textId="4BAE5035">
      <w:pPr>
        <w:spacing w:after="0" w:afterAutospacing="off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</w:pPr>
      <w:r w:rsidRPr="14808E23" w:rsidR="41105F6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 xml:space="preserve">   C. Address: 911 Woodside Dr, Cincinnati Ohio</w:t>
      </w:r>
    </w:p>
    <w:p xmlns:wp14="http://schemas.microsoft.com/office/word/2010/wordml" w:rsidRPr="002567D3" w:rsidR="00633DB3" w:rsidP="7AF709B9" w:rsidRDefault="00633DB3" w14:paraId="7C84945B" wp14:textId="0DA9F6A3">
      <w:pPr>
        <w:spacing w:after="16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</w:pPr>
      <w:r w:rsidRPr="7AF709B9" w:rsidR="41105F6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 xml:space="preserve">   D. Email: </w:t>
      </w:r>
      <w:hyperlink r:id="R47f9069b7307462e">
        <w:r w:rsidRPr="7AF709B9" w:rsidR="41105F64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noProof w:val="0"/>
            <w:sz w:val="20"/>
            <w:szCs w:val="20"/>
            <w:lang w:val="en-US"/>
          </w:rPr>
          <w:t>james.jlee@uc.edu</w:t>
        </w:r>
      </w:hyperlink>
    </w:p>
    <w:p xmlns:wp14="http://schemas.microsoft.com/office/word/2010/wordml" w:rsidRPr="002567D3" w:rsidR="00633DB3" w:rsidP="7AF709B9" w:rsidRDefault="00633DB3" w14:paraId="77ECF161" wp14:textId="338F223A">
      <w:pPr>
        <w:spacing w:after="16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</w:pPr>
      <w:r w:rsidRPr="7AF709B9" w:rsidR="41105F6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>4. Associate or Co-investigator Contact Information</w:t>
      </w:r>
    </w:p>
    <w:p xmlns:wp14="http://schemas.microsoft.com/office/word/2010/wordml" w:rsidRPr="002567D3" w:rsidR="00633DB3" w:rsidP="14808E23" w:rsidRDefault="00633DB3" w14:paraId="2E41A774" wp14:textId="11CEE080">
      <w:pPr>
        <w:spacing w:after="0" w:afterAutospacing="off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</w:pPr>
      <w:r w:rsidRPr="14808E23" w:rsidR="41105F6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 xml:space="preserve">   A. Name: Danny Wu</w:t>
      </w:r>
    </w:p>
    <w:p xmlns:wp14="http://schemas.microsoft.com/office/word/2010/wordml" w:rsidRPr="002567D3" w:rsidR="00633DB3" w:rsidP="14808E23" w:rsidRDefault="00633DB3" w14:paraId="152D7578" wp14:textId="6AC3EF97">
      <w:pPr>
        <w:spacing w:after="0" w:afterAutospacing="off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</w:pPr>
      <w:r w:rsidRPr="14808E23" w:rsidR="41105F6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 xml:space="preserve">   B. Institution: University of Cincinnati College of Medicine</w:t>
      </w:r>
    </w:p>
    <w:p xmlns:wp14="http://schemas.microsoft.com/office/word/2010/wordml" w:rsidRPr="002567D3" w:rsidR="00633DB3" w:rsidP="14808E23" w:rsidRDefault="00633DB3" w14:paraId="6AB4B417" wp14:textId="7EDDA4AE">
      <w:pPr>
        <w:spacing w:after="0" w:afterAutospacing="off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22222"/>
          <w:sz w:val="21"/>
          <w:szCs w:val="21"/>
          <w:lang w:val="en-US"/>
        </w:rPr>
      </w:pPr>
      <w:r w:rsidRPr="14808E23" w:rsidR="41105F6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 xml:space="preserve">   C. Address: </w:t>
      </w:r>
      <w:r w:rsidRPr="14808E23" w:rsidR="41105F6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22222"/>
          <w:sz w:val="21"/>
          <w:szCs w:val="21"/>
          <w:lang w:val="en-US"/>
        </w:rPr>
        <w:t>3230 Eden Ave, Cincinnati Ohio</w:t>
      </w:r>
    </w:p>
    <w:p xmlns:wp14="http://schemas.microsoft.com/office/word/2010/wordml" w:rsidRPr="002567D3" w:rsidR="00633DB3" w:rsidP="7AF709B9" w:rsidRDefault="00633DB3" w14:paraId="3439E6B5" wp14:textId="50B176D5">
      <w:pPr>
        <w:spacing w:after="16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</w:pPr>
      <w:r w:rsidRPr="7AF709B9" w:rsidR="41105F6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 xml:space="preserve">   D. Email: </w:t>
      </w:r>
      <w:hyperlink r:id="Rcd042dea17314e4f">
        <w:r w:rsidRPr="7AF709B9" w:rsidR="41105F64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noProof w:val="0"/>
            <w:sz w:val="20"/>
            <w:szCs w:val="20"/>
            <w:lang w:val="en-US"/>
          </w:rPr>
          <w:t>wutz@ucmail.uc.edu</w:t>
        </w:r>
      </w:hyperlink>
    </w:p>
    <w:p xmlns:wp14="http://schemas.microsoft.com/office/word/2010/wordml" w:rsidRPr="002567D3" w:rsidR="00633DB3" w:rsidP="7AF709B9" w:rsidRDefault="00633DB3" w14:paraId="6A05A809" wp14:textId="38CF2B52">
      <w:pPr>
        <w:pStyle w:val="Normal"/>
        <w:spacing w:after="0" w:line="240" w:lineRule="auto"/>
        <w:rPr>
          <w:sz w:val="20"/>
          <w:szCs w:val="20"/>
        </w:rPr>
      </w:pPr>
    </w:p>
    <w:p xmlns:wp14="http://schemas.microsoft.com/office/word/2010/wordml" w:rsidRPr="002567D3" w:rsidR="002567D3" w:rsidP="00633DB3" w:rsidRDefault="002567D3" w14:paraId="5D4E565F" wp14:textId="1A86AE96">
      <w:pPr>
        <w:spacing w:line="240" w:lineRule="auto"/>
        <w:rPr>
          <w:sz w:val="20"/>
          <w:szCs w:val="20"/>
        </w:rPr>
      </w:pPr>
      <w:r w:rsidRPr="7AF709B9" w:rsidR="002567D3">
        <w:rPr>
          <w:sz w:val="20"/>
          <w:szCs w:val="20"/>
        </w:rPr>
        <w:t>6. Date of data collection (single date, range, approximate dat</w:t>
      </w:r>
      <w:r w:rsidRPr="7AF709B9" w:rsidR="002567D3">
        <w:rPr>
          <w:sz w:val="20"/>
          <w:szCs w:val="20"/>
        </w:rPr>
        <w:t>e</w:t>
      </w:r>
      <w:r w:rsidRPr="7AF709B9" w:rsidR="002567D3">
        <w:rPr>
          <w:sz w:val="20"/>
          <w:szCs w:val="20"/>
        </w:rPr>
        <w:t>):</w:t>
      </w:r>
      <w:r w:rsidRPr="7AF709B9" w:rsidR="002567D3">
        <w:rPr>
          <w:sz w:val="20"/>
          <w:szCs w:val="20"/>
        </w:rPr>
        <w:t xml:space="preserve"> </w:t>
      </w:r>
      <w:r w:rsidRPr="7AF709B9" w:rsidR="2BE21693">
        <w:rPr>
          <w:sz w:val="20"/>
          <w:szCs w:val="20"/>
        </w:rPr>
        <w:t>2020/07/14</w:t>
      </w:r>
    </w:p>
    <w:p xmlns:wp14="http://schemas.microsoft.com/office/word/2010/wordml" w:rsidRPr="002567D3" w:rsidR="002567D3" w:rsidP="00633DB3" w:rsidRDefault="002567D3" w14:paraId="3FC91ACC" wp14:textId="77777777">
      <w:pPr>
        <w:spacing w:line="240" w:lineRule="auto"/>
        <w:rPr>
          <w:sz w:val="20"/>
          <w:szCs w:val="20"/>
        </w:rPr>
      </w:pPr>
      <w:r w:rsidRPr="002567D3">
        <w:rPr>
          <w:sz w:val="20"/>
          <w:szCs w:val="20"/>
        </w:rPr>
        <w:t>7. Geographic location of data collection (</w:t>
      </w:r>
      <w:r w:rsidRPr="002567D3">
        <w:rPr>
          <w:sz w:val="20"/>
          <w:szCs w:val="20"/>
        </w:rPr>
        <w:t xml:space="preserve">where was data collected?): </w:t>
      </w:r>
      <w:proofErr w:type="gramStart"/>
      <w:r w:rsidRPr="002567D3">
        <w:rPr>
          <w:sz w:val="20"/>
          <w:szCs w:val="20"/>
        </w:rPr>
        <w:t>n/a</w:t>
      </w:r>
      <w:proofErr w:type="gramEnd"/>
    </w:p>
    <w:p xmlns:wp14="http://schemas.microsoft.com/office/word/2010/wordml" w:rsidRPr="002567D3" w:rsidR="002567D3" w:rsidP="14808E23" w:rsidRDefault="002567D3" w14:paraId="287354C8" wp14:textId="417F3F3E">
      <w:pPr>
        <w:spacing w:after="160" w:afterAutospacing="off" w:line="240" w:lineRule="auto"/>
        <w:rPr>
          <w:sz w:val="20"/>
          <w:szCs w:val="20"/>
        </w:rPr>
      </w:pPr>
      <w:r w:rsidRPr="14808E23" w:rsidR="002567D3">
        <w:rPr>
          <w:sz w:val="20"/>
          <w:szCs w:val="20"/>
        </w:rPr>
        <w:t>8. Date files were creat</w:t>
      </w:r>
      <w:r w:rsidRPr="14808E23" w:rsidR="002567D3">
        <w:rPr>
          <w:sz w:val="20"/>
          <w:szCs w:val="20"/>
        </w:rPr>
        <w:t xml:space="preserve">ed: </w:t>
      </w:r>
      <w:r w:rsidRPr="14808E23" w:rsidR="2A84CC88">
        <w:rPr>
          <w:sz w:val="20"/>
          <w:szCs w:val="20"/>
        </w:rPr>
        <w:t>2020/10/15</w:t>
      </w:r>
    </w:p>
    <w:p xmlns:wp14="http://schemas.microsoft.com/office/word/2010/wordml" w:rsidRPr="002567D3" w:rsidR="002567D3" w:rsidP="14808E23" w:rsidRDefault="002567D3" w14:paraId="2B62C7F2" wp14:textId="3D6DEC2C">
      <w:pPr>
        <w:spacing w:after="160" w:afterAutospacing="off" w:line="240" w:lineRule="auto"/>
        <w:rPr>
          <w:sz w:val="20"/>
          <w:szCs w:val="20"/>
        </w:rPr>
      </w:pPr>
      <w:r w:rsidRPr="14808E23" w:rsidR="002567D3">
        <w:rPr>
          <w:sz w:val="20"/>
          <w:szCs w:val="20"/>
        </w:rPr>
        <w:t xml:space="preserve">9. Are there multiple versions of the dataset? </w:t>
      </w:r>
      <w:r w:rsidRPr="14808E23" w:rsidR="002567D3">
        <w:rPr>
          <w:sz w:val="20"/>
          <w:szCs w:val="20"/>
        </w:rPr>
        <w:t>no</w:t>
      </w:r>
    </w:p>
    <w:p xmlns:wp14="http://schemas.microsoft.com/office/word/2010/wordml" w:rsidRPr="002567D3" w:rsidR="002567D3" w:rsidP="7AF709B9" w:rsidRDefault="002567D3" w14:paraId="5E84914A" wp14:textId="5CF57EAF">
      <w:pPr>
        <w:spacing w:after="0" w:line="240" w:lineRule="auto"/>
        <w:rPr>
          <w:sz w:val="20"/>
          <w:szCs w:val="20"/>
        </w:rPr>
      </w:pPr>
      <w:r w:rsidRPr="14808E23" w:rsidR="002567D3">
        <w:rPr>
          <w:sz w:val="20"/>
          <w:szCs w:val="20"/>
        </w:rPr>
        <w:t>10. Information about funding sources that supported the collection of the data:</w:t>
      </w:r>
    </w:p>
    <w:p w:rsidR="4B148F5E" w:rsidP="14808E23" w:rsidRDefault="4B148F5E" w14:paraId="22E326D5" w14:textId="1D1810DB">
      <w:pPr>
        <w:pStyle w:val="Normal"/>
        <w:spacing w:after="0" w:line="240" w:lineRule="auto"/>
        <w:ind w:firstLine="720"/>
        <w:rPr>
          <w:sz w:val="20"/>
          <w:szCs w:val="20"/>
        </w:rPr>
      </w:pPr>
      <w:r w:rsidRPr="14808E23" w:rsidR="4B148F5E">
        <w:rPr>
          <w:sz w:val="20"/>
          <w:szCs w:val="20"/>
        </w:rPr>
        <w:t>This data is a component to research supported by funding from the Andrew W. Mellon Foundation’s</w:t>
      </w:r>
    </w:p>
    <w:p w:rsidR="4B148F5E" w:rsidP="14808E23" w:rsidRDefault="4B148F5E" w14:paraId="39AAB8F3" w14:textId="50028B62">
      <w:pPr>
        <w:pStyle w:val="Normal"/>
        <w:spacing w:after="0" w:line="240" w:lineRule="auto"/>
        <w:ind w:firstLine="720"/>
      </w:pPr>
      <w:r w:rsidRPr="14808E23" w:rsidR="4B148F5E">
        <w:rPr>
          <w:sz w:val="20"/>
          <w:szCs w:val="20"/>
        </w:rPr>
        <w:t>Scholarly Communications Program awarded to the Digital Scholarship Center (AWMF 1708-04721).</w:t>
      </w:r>
    </w:p>
    <w:p xmlns:wp14="http://schemas.microsoft.com/office/word/2010/wordml" w:rsidRPr="002567D3" w:rsidR="002567D3" w:rsidP="00633DB3" w:rsidRDefault="002567D3" w14:paraId="41C8F396" wp14:textId="77777777">
      <w:pPr>
        <w:spacing w:line="240" w:lineRule="auto"/>
        <w:rPr>
          <w:sz w:val="20"/>
          <w:szCs w:val="20"/>
        </w:rPr>
      </w:pPr>
    </w:p>
    <w:p xmlns:wp14="http://schemas.microsoft.com/office/word/2010/wordml" w:rsidRPr="002567D3" w:rsidR="002567D3" w:rsidP="00633DB3" w:rsidRDefault="002567D3" w14:paraId="5E1DD41E" wp14:textId="77777777">
      <w:pPr>
        <w:spacing w:line="240" w:lineRule="auto"/>
        <w:rPr>
          <w:b/>
          <w:sz w:val="20"/>
          <w:szCs w:val="20"/>
        </w:rPr>
      </w:pPr>
      <w:r w:rsidRPr="002567D3">
        <w:rPr>
          <w:b/>
          <w:sz w:val="20"/>
          <w:szCs w:val="20"/>
        </w:rPr>
        <w:t>METHODOLOGICAL INFORMATION</w:t>
      </w:r>
    </w:p>
    <w:p xmlns:wp14="http://schemas.microsoft.com/office/word/2010/wordml" w:rsidRPr="002567D3" w:rsidR="002567D3" w:rsidP="00633DB3" w:rsidRDefault="002567D3" w14:paraId="56DACF7F" wp14:textId="77777777">
      <w:pPr>
        <w:spacing w:line="240" w:lineRule="auto"/>
        <w:rPr>
          <w:sz w:val="20"/>
          <w:szCs w:val="20"/>
        </w:rPr>
      </w:pPr>
      <w:r w:rsidRPr="7AF709B9" w:rsidR="002567D3">
        <w:rPr>
          <w:sz w:val="20"/>
          <w:szCs w:val="20"/>
        </w:rPr>
        <w:t xml:space="preserve">1. Description of methods used for collection/generation of data: </w:t>
      </w:r>
    </w:p>
    <w:p xmlns:wp14="http://schemas.microsoft.com/office/word/2010/wordml" w:rsidRPr="002567D3" w:rsidR="002567D3" w:rsidP="14808E23" w:rsidRDefault="002567D3" w14:paraId="70C06E22" wp14:textId="6D6E00DE">
      <w:pPr>
        <w:spacing w:after="160" w:line="240" w:lineRule="auto"/>
        <w:ind w:left="720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  <w:r w:rsidRPr="14808E23" w:rsidR="28E165A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>Detailed description for all tools mentioned here are available on their sites, listed below:</w:t>
      </w:r>
    </w:p>
    <w:p xmlns:wp14="http://schemas.microsoft.com/office/word/2010/wordml" w:rsidRPr="002567D3" w:rsidR="002567D3" w:rsidP="21C3F5DC" w:rsidRDefault="002567D3" w14:paraId="115E31E0" wp14:textId="1B2C3E08">
      <w:pPr>
        <w:spacing w:after="160" w:line="240" w:lineRule="auto"/>
        <w:ind w:left="720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  <w:r w:rsidRPr="21C3F5DC" w:rsidR="75ECCC4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 xml:space="preserve">Topic Coherence Measures: </w:t>
      </w:r>
      <w:hyperlink r:id="R5f955d4bc5604fa6">
        <w:r w:rsidRPr="21C3F5DC" w:rsidR="1448E476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noProof w:val="0"/>
            <w:sz w:val="20"/>
            <w:szCs w:val="20"/>
            <w:lang w:val="en-US"/>
          </w:rPr>
          <w:t>https://dl.acm.org/doi/10.1145/2684822.2685324</w:t>
        </w:r>
      </w:hyperlink>
    </w:p>
    <w:p xmlns:wp14="http://schemas.microsoft.com/office/word/2010/wordml" w:rsidRPr="002567D3" w:rsidR="002567D3" w:rsidP="21C3F5DC" w:rsidRDefault="002567D3" w14:paraId="7262922B" wp14:textId="18FFFF10">
      <w:pPr>
        <w:spacing w:after="160" w:line="240" w:lineRule="auto"/>
        <w:ind w:left="720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  <w:r w:rsidRPr="21C3F5DC" w:rsidR="1FB659AA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 xml:space="preserve">LDA Topic Models with Gensim: </w:t>
      </w:r>
      <w:hyperlink r:id="Rfd2df122f5984a90">
        <w:r w:rsidRPr="21C3F5DC" w:rsidR="1448E476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noProof w:val="0"/>
            <w:sz w:val="20"/>
            <w:szCs w:val="20"/>
            <w:lang w:val="en-US"/>
          </w:rPr>
          <w:t>https://radimrehurek.com/gensim/models/ldamodel.html</w:t>
        </w:r>
      </w:hyperlink>
    </w:p>
    <w:p xmlns:wp14="http://schemas.microsoft.com/office/word/2010/wordml" w:rsidRPr="002567D3" w:rsidR="002567D3" w:rsidP="21C3F5DC" w:rsidRDefault="002567D3" w14:paraId="03383628" wp14:textId="2D84FB07">
      <w:pPr>
        <w:spacing w:after="160" w:line="240" w:lineRule="auto"/>
        <w:ind w:left="720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  <w:r w:rsidRPr="21C3F5DC" w:rsidR="563CCF06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 xml:space="preserve">Latent Dirichlet Allocation (LDA): </w:t>
      </w:r>
      <w:hyperlink r:id="Rf850ded005034c00">
        <w:r w:rsidRPr="21C3F5DC" w:rsidR="1448E476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noProof w:val="0"/>
            <w:sz w:val="20"/>
            <w:szCs w:val="20"/>
            <w:lang w:val="en-US"/>
          </w:rPr>
          <w:t>https://www.di.ens.fr/~fbach/mdhnips2010.pdf</w:t>
        </w:r>
      </w:hyperlink>
    </w:p>
    <w:p xmlns:wp14="http://schemas.microsoft.com/office/word/2010/wordml" w:rsidRPr="002567D3" w:rsidR="002567D3" w:rsidP="14808E23" w:rsidRDefault="002567D3" w14:paraId="72A3D3EC" wp14:textId="47189F3B">
      <w:pPr>
        <w:pStyle w:val="Normal"/>
        <w:spacing w:line="240" w:lineRule="auto"/>
        <w:ind w:left="720"/>
        <w:rPr>
          <w:sz w:val="20"/>
          <w:szCs w:val="20"/>
        </w:rPr>
      </w:pPr>
      <w:r w:rsidRPr="21C3F5DC" w:rsidR="38867D59">
        <w:rPr>
          <w:sz w:val="20"/>
          <w:szCs w:val="20"/>
        </w:rPr>
        <w:t xml:space="preserve">Machine Learning in Python: </w:t>
      </w:r>
      <w:hyperlink r:id="R4febc67d8d8b45b3">
        <w:r w:rsidRPr="21C3F5DC" w:rsidR="1448E476">
          <w:rPr>
            <w:rStyle w:val="Hyperlink"/>
            <w:sz w:val="20"/>
            <w:szCs w:val="20"/>
          </w:rPr>
          <w:t>https://scikit-learn.org/stable/index.html</w:t>
        </w:r>
      </w:hyperlink>
    </w:p>
    <w:p w:rsidR="1448E476" w:rsidP="14808E23" w:rsidRDefault="1448E476" w14:paraId="3EE3DA98" w14:textId="4665F86B">
      <w:pPr>
        <w:pStyle w:val="Normal"/>
        <w:spacing w:line="240" w:lineRule="auto"/>
        <w:ind w:left="720"/>
        <w:rPr>
          <w:sz w:val="20"/>
          <w:szCs w:val="20"/>
        </w:rPr>
      </w:pPr>
      <w:r w:rsidRPr="21C3F5DC" w:rsidR="73774ED4">
        <w:rPr>
          <w:sz w:val="20"/>
          <w:szCs w:val="20"/>
        </w:rPr>
        <w:t xml:space="preserve">JavaScript library for manipulating documents: </w:t>
      </w:r>
      <w:hyperlink r:id="R126731a48e4d41f7">
        <w:r w:rsidRPr="21C3F5DC" w:rsidR="1448E476">
          <w:rPr>
            <w:rStyle w:val="Hyperlink"/>
            <w:sz w:val="20"/>
            <w:szCs w:val="20"/>
          </w:rPr>
          <w:t>https://d3js.org/</w:t>
        </w:r>
      </w:hyperlink>
    </w:p>
    <w:p w:rsidR="74A469F7" w:rsidP="14808E23" w:rsidRDefault="74A469F7" w14:paraId="0BFACD69" w14:textId="25DEDAB7">
      <w:pPr>
        <w:pStyle w:val="Normal"/>
        <w:spacing w:line="240" w:lineRule="auto"/>
        <w:ind w:left="720"/>
        <w:rPr>
          <w:sz w:val="20"/>
          <w:szCs w:val="20"/>
        </w:rPr>
      </w:pPr>
      <w:r w:rsidRPr="21C3F5DC" w:rsidR="519D96D2">
        <w:rPr>
          <w:sz w:val="20"/>
          <w:szCs w:val="20"/>
        </w:rPr>
        <w:t xml:space="preserve">Processing biomedical, scientific or clinical text in Python: </w:t>
      </w:r>
      <w:hyperlink r:id="R7795629196c343e6">
        <w:r w:rsidRPr="21C3F5DC" w:rsidR="74A469F7">
          <w:rPr>
            <w:rStyle w:val="Hyperlink"/>
            <w:sz w:val="20"/>
            <w:szCs w:val="20"/>
          </w:rPr>
          <w:t>https://allenai.github.io/scispacy/</w:t>
        </w:r>
      </w:hyperlink>
    </w:p>
    <w:p w:rsidR="14808E23" w:rsidP="14808E23" w:rsidRDefault="14808E23" w14:paraId="5DED02DC" w14:textId="48965E53">
      <w:pPr>
        <w:pStyle w:val="Normal"/>
        <w:spacing w:line="240" w:lineRule="auto"/>
        <w:rPr>
          <w:sz w:val="20"/>
          <w:szCs w:val="20"/>
        </w:rPr>
      </w:pPr>
    </w:p>
    <w:p xmlns:wp14="http://schemas.microsoft.com/office/word/2010/wordml" w:rsidRPr="002567D3" w:rsidR="002567D3" w:rsidP="00633DB3" w:rsidRDefault="002567D3" w14:paraId="1E58876E" wp14:textId="77777777">
      <w:pPr>
        <w:spacing w:line="240" w:lineRule="auto"/>
        <w:rPr>
          <w:sz w:val="20"/>
          <w:szCs w:val="20"/>
        </w:rPr>
      </w:pPr>
      <w:r w:rsidRPr="7AF709B9" w:rsidR="002567D3">
        <w:rPr>
          <w:sz w:val="20"/>
          <w:szCs w:val="20"/>
        </w:rPr>
        <w:t xml:space="preserve">2. Methods for processing the data: </w:t>
      </w:r>
    </w:p>
    <w:p w:rsidR="7F3F6133" w:rsidP="14808E23" w:rsidRDefault="7F3F6133" w14:paraId="320F0F51" w14:textId="60A5F379">
      <w:pPr>
        <w:pStyle w:val="Normal"/>
        <w:spacing w:after="160" w:line="240" w:lineRule="auto"/>
        <w:ind w:left="720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</w:pPr>
      <w:r w:rsidRPr="14808E23" w:rsidR="7F3F6133">
        <w:rPr>
          <w:sz w:val="20"/>
          <w:szCs w:val="20"/>
        </w:rPr>
        <w:t>C</w:t>
      </w:r>
      <w:r w:rsidRPr="14808E23" w:rsidR="7D724BCB">
        <w:rPr>
          <w:sz w:val="20"/>
          <w:szCs w:val="20"/>
        </w:rPr>
        <w:t>OVID</w:t>
      </w:r>
      <w:r w:rsidRPr="14808E23" w:rsidR="7F3F6133">
        <w:rPr>
          <w:sz w:val="20"/>
          <w:szCs w:val="20"/>
        </w:rPr>
        <w:t xml:space="preserve">-19 data was downloaded from </w:t>
      </w:r>
      <w:hyperlink r:id="Rcba1d5d99c06462e">
        <w:r w:rsidRPr="14808E23" w:rsidR="7F3F6133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noProof w:val="0"/>
            <w:sz w:val="20"/>
            <w:szCs w:val="20"/>
            <w:lang w:val="en-US"/>
          </w:rPr>
          <w:t>https://ai2-semanticscholar-cord-19.s3-us-west-2.amazonaws.com/historical_releases.html</w:t>
        </w:r>
      </w:hyperlink>
      <w:r w:rsidRPr="14808E23" w:rsidR="7F3F6133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 xml:space="preserve"> on 14 July. All documents were cleaned</w:t>
      </w:r>
      <w:r w:rsidRPr="14808E23" w:rsidR="50A21EE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 xml:space="preserve"> and tokenized</w:t>
      </w:r>
      <w:r w:rsidRPr="14808E23" w:rsidR="7F3F6133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 xml:space="preserve"> using the </w:t>
      </w:r>
      <w:proofErr w:type="spellStart"/>
      <w:r w:rsidRPr="14808E23" w:rsidR="29258EAF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>S</w:t>
      </w:r>
      <w:r w:rsidRPr="14808E23" w:rsidR="7F3F6133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>ci</w:t>
      </w:r>
      <w:r w:rsidRPr="14808E23" w:rsidR="5002A22D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>S</w:t>
      </w:r>
      <w:r w:rsidRPr="14808E23" w:rsidR="7F3F6133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>pacy</w:t>
      </w:r>
      <w:proofErr w:type="spellEnd"/>
      <w:r w:rsidRPr="14808E23" w:rsidR="7F3F6133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 xml:space="preserve"> large pos</w:t>
      </w:r>
      <w:r w:rsidRPr="14808E23" w:rsidR="2182584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>-</w:t>
      </w:r>
      <w:r w:rsidRPr="14808E23" w:rsidR="7F3F6133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>tagger as a dictiona</w:t>
      </w:r>
      <w:r w:rsidRPr="14808E23" w:rsidR="020EB57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>ry</w:t>
      </w:r>
      <w:r w:rsidRPr="14808E23" w:rsidR="03E055C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>.</w:t>
      </w:r>
      <w:r w:rsidRPr="14808E23" w:rsidR="0A56957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 xml:space="preserve"> </w:t>
      </w:r>
      <w:r w:rsidRPr="14808E23" w:rsidR="2CE08076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>Six</w:t>
      </w:r>
      <w:r w:rsidRPr="14808E23" w:rsidR="0A56957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 xml:space="preserve"> </w:t>
      </w:r>
      <w:proofErr w:type="spellStart"/>
      <w:r w:rsidRPr="14808E23" w:rsidR="0A56957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>Gensim</w:t>
      </w:r>
      <w:proofErr w:type="spellEnd"/>
      <w:r w:rsidRPr="14808E23" w:rsidR="0A56957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 xml:space="preserve"> models were run for each </w:t>
      </w:r>
      <w:proofErr w:type="spellStart"/>
      <w:r w:rsidRPr="14808E23" w:rsidR="0A56957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>subcorpus</w:t>
      </w:r>
      <w:proofErr w:type="spellEnd"/>
      <w:r w:rsidRPr="14808E23" w:rsidR="39063FC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 xml:space="preserve"> </w:t>
      </w:r>
      <w:r w:rsidRPr="14808E23" w:rsidR="3D73B2A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 xml:space="preserve">- </w:t>
      </w:r>
      <w:r w:rsidRPr="14808E23" w:rsidR="0A56957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>SARS, MERS, H1N1, HIV, Zika, Ebola, C</w:t>
      </w:r>
      <w:r w:rsidRPr="14808E23" w:rsidR="0D6DA02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>OVID-19</w:t>
      </w:r>
      <w:r w:rsidRPr="14808E23" w:rsidR="0A56957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>, C</w:t>
      </w:r>
      <w:r w:rsidRPr="14808E23" w:rsidR="1133590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>OVID-19</w:t>
      </w:r>
      <w:r w:rsidRPr="14808E23" w:rsidR="13F5E645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>: Jan-Mar</w:t>
      </w:r>
      <w:r w:rsidRPr="14808E23" w:rsidR="424420E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 xml:space="preserve"> </w:t>
      </w:r>
      <w:r w:rsidRPr="14808E23" w:rsidR="41860B2D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>2020,</w:t>
      </w:r>
      <w:r w:rsidRPr="14808E23" w:rsidR="424420E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 xml:space="preserve"> C</w:t>
      </w:r>
      <w:r w:rsidRPr="14808E23" w:rsidR="506A4F7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>OVID-19 Apr-Jul 2020</w:t>
      </w:r>
      <w:r w:rsidRPr="14808E23" w:rsidR="424420E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>, as well as on the entire document set. For</w:t>
      </w:r>
      <w:r w:rsidRPr="14808E23" w:rsidR="424420E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 xml:space="preserve"> viruse</w:t>
      </w:r>
      <w:r w:rsidRPr="14808E23" w:rsidR="5351558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>s outside of COVID-19</w:t>
      </w:r>
      <w:r w:rsidRPr="14808E23" w:rsidR="424420E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>, documents with fewer tha</w:t>
      </w:r>
      <w:r w:rsidRPr="14808E23" w:rsidR="62E698F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 xml:space="preserve">n 2 occurrences of the </w:t>
      </w:r>
      <w:r w:rsidRPr="14808E23" w:rsidR="33354ED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 xml:space="preserve">virus </w:t>
      </w:r>
      <w:r w:rsidRPr="14808E23" w:rsidR="62E698F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 xml:space="preserve">name were not included. </w:t>
      </w:r>
      <w:r w:rsidRPr="14808E23" w:rsidR="1C43E7A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 xml:space="preserve">For the </w:t>
      </w:r>
      <w:r w:rsidRPr="14808E23" w:rsidR="367D0E3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 xml:space="preserve">model data files ending in </w:t>
      </w:r>
      <w:r w:rsidRPr="14808E23" w:rsidR="1C43E7A2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0"/>
          <w:szCs w:val="20"/>
          <w:lang w:val="en-US"/>
        </w:rPr>
        <w:t>_special models</w:t>
      </w:r>
      <w:r w:rsidRPr="14808E23" w:rsidR="1C43E7A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 xml:space="preserve">, we used only documents </w:t>
      </w:r>
      <w:r w:rsidRPr="14808E23" w:rsidR="5B733BB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 xml:space="preserve">with </w:t>
      </w:r>
      <w:r w:rsidRPr="14808E23" w:rsidR="1C43E7A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 xml:space="preserve">more than two </w:t>
      </w:r>
      <w:r w:rsidRPr="14808E23" w:rsidR="015D3986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>virus</w:t>
      </w:r>
      <w:r w:rsidRPr="14808E23" w:rsidR="1C43E7A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 xml:space="preserve"> occurrences </w:t>
      </w:r>
      <w:r w:rsidRPr="14808E23" w:rsidR="04ECFF5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 xml:space="preserve">and excluded documents with </w:t>
      </w:r>
      <w:r w:rsidRPr="14808E23" w:rsidR="285DCDD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>any occurrences</w:t>
      </w:r>
      <w:r w:rsidRPr="14808E23" w:rsidR="5DB4970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 xml:space="preserve"> of </w:t>
      </w:r>
      <w:r w:rsidRPr="14808E23" w:rsidR="238DA2D6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>COVID</w:t>
      </w:r>
      <w:r w:rsidRPr="14808E23" w:rsidR="5DB4970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 xml:space="preserve">-19 terms. We </w:t>
      </w:r>
      <w:r w:rsidRPr="14808E23" w:rsidR="012FAA1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>then t</w:t>
      </w:r>
      <w:r w:rsidRPr="14808E23" w:rsidR="47F9F0F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>ook</w:t>
      </w:r>
      <w:r w:rsidRPr="14808E23" w:rsidR="012FAA1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 xml:space="preserve"> t</w:t>
      </w:r>
      <w:r w:rsidRPr="14808E23" w:rsidR="7E2ED09D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 xml:space="preserve">he learned word distributions </w:t>
      </w:r>
      <w:r w:rsidRPr="14808E23" w:rsidR="7E2ED09D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 xml:space="preserve">of all the topics </w:t>
      </w:r>
      <w:r w:rsidRPr="14808E23" w:rsidR="37F7A4F3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 xml:space="preserve">in these models </w:t>
      </w:r>
      <w:r w:rsidRPr="14808E23" w:rsidR="7E2ED09D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>and</w:t>
      </w:r>
      <w:r w:rsidRPr="14808E23" w:rsidR="012FAA1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 xml:space="preserve"> cluster</w:t>
      </w:r>
      <w:r w:rsidRPr="14808E23" w:rsidR="29E715BD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>ed</w:t>
      </w:r>
      <w:r w:rsidRPr="14808E23" w:rsidR="012FAA1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 xml:space="preserve"> with </w:t>
      </w:r>
      <w:proofErr w:type="spellStart"/>
      <w:r w:rsidRPr="14808E23" w:rsidR="012FAA1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>Kmeans</w:t>
      </w:r>
      <w:proofErr w:type="spellEnd"/>
      <w:r w:rsidRPr="14808E23" w:rsidR="4E7BA91A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 xml:space="preserve"> (K=number of topics in models)</w:t>
      </w:r>
      <w:r w:rsidRPr="14808E23" w:rsidR="012FAA1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 xml:space="preserve"> and </w:t>
      </w:r>
      <w:r w:rsidRPr="14808E23" w:rsidR="15EA5E2A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 xml:space="preserve">then normalize and </w:t>
      </w:r>
      <w:r w:rsidRPr="14808E23" w:rsidR="012FAA1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 xml:space="preserve">project with PCA each of the topics in each of the models run on the </w:t>
      </w:r>
      <w:proofErr w:type="spellStart"/>
      <w:r w:rsidRPr="14808E23" w:rsidR="012FAA1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>subcorpus</w:t>
      </w:r>
      <w:proofErr w:type="spellEnd"/>
      <w:r w:rsidRPr="14808E23" w:rsidR="012FAA1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>.</w:t>
      </w:r>
      <w:r w:rsidRPr="14808E23" w:rsidR="1529D74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 xml:space="preserve"> We use the </w:t>
      </w:r>
      <w:r w:rsidRPr="14808E23" w:rsidR="062DAB6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>Scikit-Learn Python</w:t>
      </w:r>
      <w:r w:rsidRPr="14808E23" w:rsidR="1529D74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 xml:space="preserve"> library for clustering and projection.</w:t>
      </w:r>
      <w:r w:rsidRPr="14808E23" w:rsidR="012FAA1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 xml:space="preserve"> </w:t>
      </w:r>
      <w:r w:rsidRPr="14808E23" w:rsidR="723042B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 xml:space="preserve">We then create links between the topics based </w:t>
      </w:r>
      <w:r w:rsidRPr="14808E23" w:rsidR="723042B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>o</w:t>
      </w:r>
      <w:r w:rsidRPr="14808E23" w:rsidR="3AFFE83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>n</w:t>
      </w:r>
      <w:r w:rsidRPr="14808E23" w:rsidR="723042B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 xml:space="preserve"> whether a document in the </w:t>
      </w:r>
      <w:proofErr w:type="spellStart"/>
      <w:r w:rsidRPr="14808E23" w:rsidR="723042B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>subcorpus</w:t>
      </w:r>
      <w:proofErr w:type="spellEnd"/>
      <w:r w:rsidRPr="14808E23" w:rsidR="723042B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 xml:space="preserve"> is</w:t>
      </w:r>
      <w:r w:rsidRPr="14808E23" w:rsidR="025F4A53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 xml:space="preserve"> probable to occur in both of those topics. We store the count of the documents that occur in both topics as a weight to those li</w:t>
      </w:r>
      <w:r w:rsidRPr="14808E23" w:rsidR="3FF60D03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 xml:space="preserve">nks. </w:t>
      </w:r>
      <w:r w:rsidRPr="14808E23" w:rsidR="43A1EDA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>We also generate a metadata csv string, linking each document</w:t>
      </w:r>
      <w:r w:rsidRPr="14808E23" w:rsidR="4019765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 xml:space="preserve"> in each topic </w:t>
      </w:r>
      <w:r w:rsidRPr="14808E23" w:rsidR="43A1EDA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 xml:space="preserve">with its ID and score, so it can easily be accessed through our </w:t>
      </w:r>
      <w:r w:rsidRPr="14808E23" w:rsidR="4660EEE6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>Elasticsearch</w:t>
      </w:r>
      <w:r w:rsidRPr="14808E23" w:rsidR="43A1EDA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 xml:space="preserve"> server.</w:t>
      </w:r>
      <w:r w:rsidRPr="14808E23" w:rsidR="0096F54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 xml:space="preserve"> For the sake of size, we included only documents above .3</w:t>
      </w:r>
      <w:r w:rsidRPr="14808E23" w:rsidR="10C43176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 xml:space="preserve"> </w:t>
      </w:r>
      <w:r w:rsidRPr="14808E23" w:rsidR="037CAD6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 xml:space="preserve">probability </w:t>
      </w:r>
      <w:r w:rsidRPr="14808E23" w:rsidR="10C43176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>in</w:t>
      </w:r>
      <w:r w:rsidRPr="14808E23" w:rsidR="0096F54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 xml:space="preserve"> these topic</w:t>
      </w:r>
      <w:r w:rsidRPr="14808E23" w:rsidR="34FEDC0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 xml:space="preserve"> </w:t>
      </w:r>
      <w:r w:rsidRPr="14808E23" w:rsidR="0096F54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>documents</w:t>
      </w:r>
      <w:r w:rsidRPr="14808E23" w:rsidR="5C53397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 xml:space="preserve"> lists</w:t>
      </w:r>
      <w:r w:rsidRPr="14808E23" w:rsidR="0096F54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 xml:space="preserve">. </w:t>
      </w:r>
    </w:p>
    <w:p w:rsidR="002567D3" w:rsidP="14808E23" w:rsidRDefault="002567D3" w14:paraId="210F28DD" w14:textId="0ADBE350">
      <w:pPr>
        <w:pStyle w:val="Normal"/>
        <w:spacing w:after="120" w:afterAutospacing="off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</w:pPr>
      <w:r w:rsidRPr="14808E23" w:rsidR="002567D3">
        <w:rPr>
          <w:sz w:val="20"/>
          <w:szCs w:val="20"/>
        </w:rPr>
        <w:t>3. Instrument-specific informatio</w:t>
      </w:r>
      <w:r w:rsidRPr="14808E23" w:rsidR="002567D3">
        <w:rPr>
          <w:sz w:val="20"/>
          <w:szCs w:val="20"/>
        </w:rPr>
        <w:t>n needed to interpret the data:</w:t>
      </w:r>
      <w:r w:rsidRPr="14808E23" w:rsidR="3F513DB2">
        <w:rPr>
          <w:sz w:val="20"/>
          <w:szCs w:val="20"/>
        </w:rPr>
        <w:t xml:space="preserve"> </w:t>
      </w:r>
    </w:p>
    <w:p w:rsidR="3F513DB2" w:rsidP="21C3F5DC" w:rsidRDefault="3F513DB2" w14:paraId="0A95392C" w14:textId="1B8D1F59">
      <w:pPr>
        <w:pStyle w:val="Normal"/>
        <w:spacing w:after="160" w:line="240" w:lineRule="auto"/>
        <w:ind w:firstLine="0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</w:pPr>
      <w:r w:rsidRPr="21C3F5DC" w:rsidR="0B1E0781">
        <w:rPr>
          <w:sz w:val="20"/>
          <w:szCs w:val="20"/>
        </w:rPr>
        <w:t>F</w:t>
      </w:r>
      <w:r w:rsidRPr="21C3F5DC" w:rsidR="3F513DB2">
        <w:rPr>
          <w:sz w:val="20"/>
          <w:szCs w:val="20"/>
        </w:rPr>
        <w:t>ollow included links</w:t>
      </w:r>
      <w:r w:rsidRPr="21C3F5DC" w:rsidR="696ED1A3">
        <w:rPr>
          <w:sz w:val="20"/>
          <w:szCs w:val="20"/>
        </w:rPr>
        <w:t xml:space="preserve"> to the visualization on the DSC platform. </w:t>
      </w:r>
      <w:r w:rsidRPr="21C3F5DC" w:rsidR="15E22F7F">
        <w:rPr>
          <w:sz w:val="20"/>
          <w:szCs w:val="20"/>
        </w:rPr>
        <w:t xml:space="preserve">These are found in the section below, “SHARING/ACCESS INFORMATION : 3. Links to other publicly accessible locations of the data”. </w:t>
      </w:r>
      <w:r w:rsidRPr="21C3F5DC" w:rsidR="696ED1A3">
        <w:rPr>
          <w:sz w:val="20"/>
          <w:szCs w:val="20"/>
        </w:rPr>
        <w:t>F</w:t>
      </w:r>
      <w:r w:rsidRPr="21C3F5DC" w:rsidR="3F513DB2">
        <w:rPr>
          <w:sz w:val="20"/>
          <w:szCs w:val="20"/>
        </w:rPr>
        <w:t xml:space="preserve">or </w:t>
      </w:r>
      <w:r w:rsidRPr="21C3F5DC" w:rsidR="3F513DB2">
        <w:rPr>
          <w:sz w:val="20"/>
          <w:szCs w:val="20"/>
        </w:rPr>
        <w:t>example</w:t>
      </w:r>
      <w:r w:rsidRPr="21C3F5DC" w:rsidR="12FA19D4">
        <w:rPr>
          <w:sz w:val="20"/>
          <w:szCs w:val="20"/>
        </w:rPr>
        <w:t>, to analyze and interpret the model for the first quarter of COVID-19 research, follow this link</w:t>
      </w:r>
      <w:r w:rsidRPr="21C3F5DC" w:rsidR="3F513DB2">
        <w:rPr>
          <w:sz w:val="20"/>
          <w:szCs w:val="20"/>
        </w:rPr>
        <w:t>:</w:t>
      </w:r>
      <w:r w:rsidRPr="21C3F5DC" w:rsidR="3F513DB2">
        <w:rPr>
          <w:sz w:val="20"/>
          <w:szCs w:val="20"/>
        </w:rPr>
        <w:t xml:space="preserve"> </w:t>
      </w:r>
      <w:hyperlink r:id="Rfba911a0af6e4bd5">
        <w:r w:rsidRPr="21C3F5DC" w:rsidR="3F513DB2">
          <w:rPr>
            <w:rStyle w:val="Hyperlink"/>
            <w:sz w:val="20"/>
            <w:szCs w:val="20"/>
          </w:rPr>
          <w:t>https://skpn.themlmom.com/lda/vis?method=hdsr&amp;model=severe_acute_respiratory_syndrome_coronavirus_2-OR-covid-19-OR-sars_cov_2_q1&amp;num_topics=15&amp;tfidf=False&amp;passes=20&amp;corpus=Covid&amp;level_select=article&amp;dn=2,192</w:t>
        </w:r>
        <w:r w:rsidRPr="21C3F5DC" w:rsidR="56E0C5BD">
          <w:rPr>
            <w:rStyle w:val="Hyperlink"/>
            <w:sz w:val="20"/>
            <w:szCs w:val="20"/>
          </w:rPr>
          <w:t>&amp;nodesize=docs</w:t>
        </w:r>
      </w:hyperlink>
    </w:p>
    <w:p xmlns:wp14="http://schemas.microsoft.com/office/word/2010/wordml" w:rsidRPr="002567D3" w:rsidR="002567D3" w:rsidP="14808E23" w:rsidRDefault="002567D3" w14:paraId="2A0F879E" wp14:textId="77777777">
      <w:pPr>
        <w:spacing w:after="0" w:afterAutospacing="off" w:line="240" w:lineRule="auto"/>
        <w:rPr>
          <w:sz w:val="20"/>
          <w:szCs w:val="20"/>
        </w:rPr>
      </w:pPr>
      <w:r w:rsidRPr="14808E23" w:rsidR="002567D3">
        <w:rPr>
          <w:sz w:val="20"/>
          <w:szCs w:val="20"/>
        </w:rPr>
        <w:t>5. Environ</w:t>
      </w:r>
      <w:r w:rsidRPr="14808E23" w:rsidR="002567D3">
        <w:rPr>
          <w:sz w:val="20"/>
          <w:szCs w:val="20"/>
        </w:rPr>
        <w:t>mental/experimental conditions:</w:t>
      </w:r>
    </w:p>
    <w:p w:rsidR="249561A2" w:rsidP="14808E23" w:rsidRDefault="249561A2" w14:paraId="4369A931" w14:textId="524BF695">
      <w:pPr>
        <w:pStyle w:val="Normal"/>
        <w:spacing w:line="240" w:lineRule="auto"/>
        <w:ind w:firstLine="720"/>
        <w:rPr>
          <w:sz w:val="20"/>
          <w:szCs w:val="20"/>
        </w:rPr>
      </w:pPr>
      <w:r w:rsidRPr="14808E23" w:rsidR="249561A2">
        <w:rPr>
          <w:sz w:val="20"/>
          <w:szCs w:val="20"/>
        </w:rPr>
        <w:t xml:space="preserve">Each model was run with </w:t>
      </w:r>
      <w:r w:rsidRPr="14808E23" w:rsidR="23192AEF">
        <w:rPr>
          <w:sz w:val="20"/>
          <w:szCs w:val="20"/>
        </w:rPr>
        <w:t xml:space="preserve">one of the following random </w:t>
      </w:r>
      <w:r w:rsidRPr="14808E23" w:rsidR="249561A2">
        <w:rPr>
          <w:sz w:val="20"/>
          <w:szCs w:val="20"/>
        </w:rPr>
        <w:t>seed</w:t>
      </w:r>
      <w:r w:rsidRPr="14808E23" w:rsidR="111FCA0B">
        <w:rPr>
          <w:sz w:val="20"/>
          <w:szCs w:val="20"/>
        </w:rPr>
        <w:t>s</w:t>
      </w:r>
      <w:r w:rsidRPr="14808E23" w:rsidR="249561A2">
        <w:rPr>
          <w:sz w:val="20"/>
          <w:szCs w:val="20"/>
        </w:rPr>
        <w:t xml:space="preserve"> 0, 100, 200, 300, 400, or 500</w:t>
      </w:r>
      <w:r w:rsidRPr="14808E23" w:rsidR="10E7095D">
        <w:rPr>
          <w:sz w:val="20"/>
          <w:szCs w:val="20"/>
        </w:rPr>
        <w:t>.</w:t>
      </w:r>
    </w:p>
    <w:p xmlns:wp14="http://schemas.microsoft.com/office/word/2010/wordml" w:rsidRPr="002567D3" w:rsidR="002567D3" w:rsidP="14808E23" w:rsidRDefault="002567D3" w14:paraId="5D2A7097" wp14:textId="77777777">
      <w:pPr>
        <w:spacing w:after="0" w:afterAutospacing="off" w:line="240" w:lineRule="auto"/>
        <w:rPr>
          <w:sz w:val="20"/>
          <w:szCs w:val="20"/>
        </w:rPr>
      </w:pPr>
      <w:r w:rsidRPr="14808E23" w:rsidR="002567D3">
        <w:rPr>
          <w:sz w:val="20"/>
          <w:szCs w:val="20"/>
        </w:rPr>
        <w:t>6. Describe any quality-assurance pr</w:t>
      </w:r>
      <w:r w:rsidRPr="14808E23" w:rsidR="002567D3">
        <w:rPr>
          <w:sz w:val="20"/>
          <w:szCs w:val="20"/>
        </w:rPr>
        <w:t>ocedures performed on the data:</w:t>
      </w:r>
    </w:p>
    <w:p xmlns:wp14="http://schemas.microsoft.com/office/word/2010/wordml" w:rsidRPr="002567D3" w:rsidR="002567D3" w:rsidP="14808E23" w:rsidRDefault="002567D3" w14:paraId="6542DB1C" wp14:textId="7FE05C47">
      <w:pPr>
        <w:pStyle w:val="Normal"/>
        <w:spacing w:line="240" w:lineRule="auto"/>
        <w:ind w:left="720" w:firstLine="0"/>
        <w:rPr>
          <w:sz w:val="20"/>
          <w:szCs w:val="20"/>
        </w:rPr>
      </w:pPr>
      <w:r w:rsidRPr="14808E23" w:rsidR="6AC1DB97">
        <w:rPr>
          <w:sz w:val="20"/>
          <w:szCs w:val="20"/>
        </w:rPr>
        <w:t xml:space="preserve">We used topic coherence measures as well as human evaluation. In our case we used the context vector measure, Cv. </w:t>
      </w:r>
    </w:p>
    <w:p xmlns:wp14="http://schemas.microsoft.com/office/word/2010/wordml" w:rsidRPr="002567D3" w:rsidR="002567D3" w:rsidP="14808E23" w:rsidRDefault="002567D3" w14:paraId="5305A360" wp14:textId="6299BA44">
      <w:pPr>
        <w:pStyle w:val="Normal"/>
        <w:spacing w:after="0" w:afterAutospacing="off" w:line="240" w:lineRule="auto"/>
        <w:ind w:firstLine="0"/>
        <w:rPr>
          <w:sz w:val="20"/>
          <w:szCs w:val="20"/>
        </w:rPr>
      </w:pPr>
      <w:r w:rsidRPr="14808E23" w:rsidR="002567D3">
        <w:rPr>
          <w:sz w:val="20"/>
          <w:szCs w:val="20"/>
        </w:rPr>
        <w:t>8. People involved with sample collection, processing, analysis and/or submission:</w:t>
      </w:r>
    </w:p>
    <w:p w:rsidR="0A8846D3" w:rsidP="14808E23" w:rsidRDefault="0A8846D3" w14:paraId="3D98576C" w14:textId="1987F2BE">
      <w:pPr>
        <w:pStyle w:val="Normal"/>
        <w:spacing w:line="240" w:lineRule="auto"/>
        <w:ind w:firstLine="720"/>
        <w:rPr>
          <w:sz w:val="20"/>
          <w:szCs w:val="20"/>
        </w:rPr>
      </w:pPr>
      <w:r w:rsidRPr="14808E23" w:rsidR="0A8846D3">
        <w:rPr>
          <w:sz w:val="20"/>
          <w:szCs w:val="20"/>
        </w:rPr>
        <w:t xml:space="preserve">Ezra Edgerton, Erin Mccabe, Suraj </w:t>
      </w:r>
      <w:proofErr w:type="spellStart"/>
      <w:r w:rsidRPr="14808E23" w:rsidR="0A8846D3">
        <w:rPr>
          <w:sz w:val="20"/>
          <w:szCs w:val="20"/>
        </w:rPr>
        <w:t>Kannayyagari</w:t>
      </w:r>
      <w:proofErr w:type="spellEnd"/>
    </w:p>
    <w:p xmlns:wp14="http://schemas.microsoft.com/office/word/2010/wordml" w:rsidR="000358FA" w:rsidP="00633DB3" w:rsidRDefault="000358FA" w14:paraId="0D0B940D" wp14:textId="77777777">
      <w:pPr>
        <w:spacing w:line="240" w:lineRule="auto"/>
        <w:rPr>
          <w:b/>
          <w:sz w:val="20"/>
          <w:szCs w:val="20"/>
        </w:rPr>
      </w:pPr>
    </w:p>
    <w:p xmlns:wp14="http://schemas.microsoft.com/office/word/2010/wordml" w:rsidRPr="002567D3" w:rsidR="002567D3" w:rsidP="00633DB3" w:rsidRDefault="002567D3" w14:paraId="1AD574F9" wp14:textId="77777777">
      <w:pPr>
        <w:spacing w:line="240" w:lineRule="auto"/>
        <w:rPr>
          <w:b/>
          <w:sz w:val="20"/>
          <w:szCs w:val="20"/>
        </w:rPr>
      </w:pPr>
      <w:r w:rsidRPr="002567D3">
        <w:rPr>
          <w:b/>
          <w:sz w:val="20"/>
          <w:szCs w:val="20"/>
        </w:rPr>
        <w:lastRenderedPageBreak/>
        <w:t>DATA-SPECIFIC INFORMATION</w:t>
      </w:r>
    </w:p>
    <w:p xmlns:wp14="http://schemas.microsoft.com/office/word/2010/wordml" w:rsidRPr="002567D3" w:rsidR="002567D3" w:rsidP="00633DB3" w:rsidRDefault="002567D3" w14:paraId="42356DEF" wp14:textId="581F4399">
      <w:pPr>
        <w:spacing w:after="0" w:line="240" w:lineRule="auto"/>
        <w:rPr>
          <w:sz w:val="20"/>
          <w:szCs w:val="20"/>
        </w:rPr>
      </w:pPr>
      <w:r w:rsidRPr="7AF709B9" w:rsidR="002567D3">
        <w:rPr>
          <w:sz w:val="20"/>
          <w:szCs w:val="20"/>
        </w:rPr>
        <w:t>1. Parameters and/or variables used in the data set</w:t>
      </w:r>
      <w:r w:rsidRPr="7AF709B9" w:rsidR="5FFACE06">
        <w:rPr>
          <w:sz w:val="20"/>
          <w:szCs w:val="20"/>
        </w:rPr>
        <w:t>: Each json file is structured as follows:</w:t>
      </w:r>
    </w:p>
    <w:p w:rsidR="7AF709B9" w:rsidP="7AF709B9" w:rsidRDefault="7AF709B9" w14:paraId="6F666F9F" w14:textId="6BAE10CC">
      <w:pPr>
        <w:pStyle w:val="Normal"/>
        <w:spacing w:after="0" w:line="240" w:lineRule="auto"/>
        <w:rPr>
          <w:sz w:val="20"/>
          <w:szCs w:val="20"/>
        </w:rPr>
      </w:pPr>
    </w:p>
    <w:p w:rsidR="5FFACE06" w:rsidP="7AF709B9" w:rsidRDefault="5FFACE06" w14:paraId="2FE6A447" w14:textId="796CBBF3">
      <w:pPr>
        <w:pStyle w:val="Normal"/>
        <w:spacing w:after="0" w:line="240" w:lineRule="auto"/>
        <w:rPr>
          <w:sz w:val="20"/>
          <w:szCs w:val="20"/>
        </w:rPr>
      </w:pPr>
      <w:r w:rsidRPr="7AF709B9" w:rsidR="5FFACE06">
        <w:rPr>
          <w:sz w:val="20"/>
          <w:szCs w:val="20"/>
        </w:rPr>
        <w:t xml:space="preserve">TOP LEVEL: a </w:t>
      </w:r>
      <w:proofErr w:type="spellStart"/>
      <w:r w:rsidRPr="7AF709B9" w:rsidR="5FFACE06">
        <w:rPr>
          <w:sz w:val="20"/>
          <w:szCs w:val="20"/>
        </w:rPr>
        <w:t>dict</w:t>
      </w:r>
      <w:proofErr w:type="spellEnd"/>
      <w:r w:rsidRPr="7AF709B9" w:rsidR="5FFACE06">
        <w:rPr>
          <w:sz w:val="20"/>
          <w:szCs w:val="20"/>
        </w:rPr>
        <w:t xml:space="preserve"> with the following keys: </w:t>
      </w:r>
      <w:r w:rsidRPr="7AF709B9" w:rsidR="03841007">
        <w:rPr>
          <w:sz w:val="20"/>
          <w:szCs w:val="20"/>
        </w:rPr>
        <w:t>‘</w:t>
      </w:r>
      <w:r w:rsidRPr="7AF709B9" w:rsidR="5FFACE06">
        <w:rPr>
          <w:sz w:val="20"/>
          <w:szCs w:val="20"/>
        </w:rPr>
        <w:t>formatted</w:t>
      </w:r>
      <w:r w:rsidRPr="7AF709B9" w:rsidR="194DFFA7">
        <w:rPr>
          <w:sz w:val="20"/>
          <w:szCs w:val="20"/>
        </w:rPr>
        <w:t>’</w:t>
      </w:r>
      <w:r w:rsidRPr="7AF709B9" w:rsidR="777872A3">
        <w:rPr>
          <w:sz w:val="20"/>
          <w:szCs w:val="20"/>
        </w:rPr>
        <w:t>-</w:t>
      </w:r>
      <w:r w:rsidRPr="7AF709B9" w:rsidR="5FFACE06">
        <w:rPr>
          <w:sz w:val="20"/>
          <w:szCs w:val="20"/>
        </w:rPr>
        <w:t xml:space="preserve"> object, </w:t>
      </w:r>
      <w:r w:rsidRPr="7AF709B9" w:rsidR="1A10B8E5">
        <w:rPr>
          <w:sz w:val="20"/>
          <w:szCs w:val="20"/>
        </w:rPr>
        <w:t>‘</w:t>
      </w:r>
      <w:proofErr w:type="spellStart"/>
      <w:r w:rsidRPr="7AF709B9" w:rsidR="5FFACE06">
        <w:rPr>
          <w:sz w:val="20"/>
          <w:szCs w:val="20"/>
        </w:rPr>
        <w:t>f</w:t>
      </w:r>
      <w:r w:rsidRPr="7AF709B9" w:rsidR="5FFACE06">
        <w:rPr>
          <w:sz w:val="20"/>
          <w:szCs w:val="20"/>
        </w:rPr>
        <w:t>ormatted_proj</w:t>
      </w:r>
      <w:proofErr w:type="spellEnd"/>
      <w:r w:rsidRPr="7AF709B9" w:rsidR="60B0D203">
        <w:rPr>
          <w:sz w:val="20"/>
          <w:szCs w:val="20"/>
        </w:rPr>
        <w:t>’</w:t>
      </w:r>
      <w:r w:rsidRPr="7AF709B9" w:rsidR="5390B8B3">
        <w:rPr>
          <w:sz w:val="20"/>
          <w:szCs w:val="20"/>
        </w:rPr>
        <w:t>-</w:t>
      </w:r>
      <w:r w:rsidRPr="7AF709B9" w:rsidR="4E774427">
        <w:rPr>
          <w:sz w:val="20"/>
          <w:szCs w:val="20"/>
        </w:rPr>
        <w:t xml:space="preserve"> an </w:t>
      </w:r>
      <w:r w:rsidRPr="7AF709B9" w:rsidR="4E774427">
        <w:rPr>
          <w:sz w:val="20"/>
          <w:szCs w:val="20"/>
        </w:rPr>
        <w:t>array</w:t>
      </w:r>
      <w:r w:rsidRPr="7AF709B9" w:rsidR="5FFACE06">
        <w:rPr>
          <w:sz w:val="20"/>
          <w:szCs w:val="20"/>
        </w:rPr>
        <w:t>, and</w:t>
      </w:r>
      <w:r w:rsidRPr="7AF709B9" w:rsidR="17948D10">
        <w:rPr>
          <w:sz w:val="20"/>
          <w:szCs w:val="20"/>
        </w:rPr>
        <w:t xml:space="preserve"> </w:t>
      </w:r>
      <w:r w:rsidRPr="7AF709B9" w:rsidR="6FAEF754">
        <w:rPr>
          <w:sz w:val="20"/>
          <w:szCs w:val="20"/>
        </w:rPr>
        <w:t>‘</w:t>
      </w:r>
      <w:r w:rsidRPr="7AF709B9" w:rsidR="17948D10">
        <w:rPr>
          <w:sz w:val="20"/>
          <w:szCs w:val="20"/>
        </w:rPr>
        <w:t>metadata</w:t>
      </w:r>
      <w:r w:rsidRPr="7AF709B9" w:rsidR="731FCD45">
        <w:rPr>
          <w:sz w:val="20"/>
          <w:szCs w:val="20"/>
        </w:rPr>
        <w:t>’</w:t>
      </w:r>
      <w:r w:rsidRPr="7AF709B9" w:rsidR="17948D10">
        <w:rPr>
          <w:sz w:val="20"/>
          <w:szCs w:val="20"/>
        </w:rPr>
        <w:t>-</w:t>
      </w:r>
      <w:r w:rsidRPr="7AF709B9" w:rsidR="4BD4DE87">
        <w:rPr>
          <w:sz w:val="20"/>
          <w:szCs w:val="20"/>
        </w:rPr>
        <w:t>a csv</w:t>
      </w:r>
    </w:p>
    <w:p w:rsidR="4BD4DE87" w:rsidP="7AF709B9" w:rsidRDefault="4BD4DE87" w14:paraId="185B75B3" w14:textId="743AFAFE">
      <w:pPr>
        <w:pStyle w:val="Normal"/>
        <w:spacing w:after="0" w:line="240" w:lineRule="auto"/>
        <w:rPr>
          <w:sz w:val="20"/>
          <w:szCs w:val="20"/>
        </w:rPr>
      </w:pPr>
      <w:r w:rsidRPr="7AF709B9" w:rsidR="4BD4DE87">
        <w:rPr>
          <w:b w:val="1"/>
          <w:bCs w:val="1"/>
          <w:sz w:val="20"/>
          <w:szCs w:val="20"/>
        </w:rPr>
        <w:t>‘formatted’:</w:t>
      </w:r>
    </w:p>
    <w:p w:rsidR="4BD4DE87" w:rsidP="7AF709B9" w:rsidRDefault="4BD4DE87" w14:paraId="332137E5" w14:textId="317D7B09">
      <w:pPr>
        <w:pStyle w:val="Normal"/>
        <w:spacing w:after="0" w:line="240" w:lineRule="auto"/>
        <w:ind w:firstLine="720"/>
        <w:rPr>
          <w:b w:val="0"/>
          <w:bCs w:val="0"/>
          <w:sz w:val="20"/>
          <w:szCs w:val="20"/>
        </w:rPr>
      </w:pPr>
      <w:r w:rsidRPr="7AF709B9" w:rsidR="4BD4DE87">
        <w:rPr>
          <w:b w:val="1"/>
          <w:bCs w:val="1"/>
          <w:sz w:val="20"/>
          <w:szCs w:val="20"/>
        </w:rPr>
        <w:t>Node</w:t>
      </w:r>
      <w:r w:rsidRPr="7AF709B9" w:rsidR="4BD4DE87">
        <w:rPr>
          <w:b w:val="0"/>
          <w:bCs w:val="0"/>
          <w:sz w:val="20"/>
          <w:szCs w:val="20"/>
        </w:rPr>
        <w:t>s: empty list</w:t>
      </w:r>
    </w:p>
    <w:p w:rsidR="4BD4DE87" w:rsidP="7AF709B9" w:rsidRDefault="4BD4DE87" w14:paraId="224E41D7" w14:textId="17815637">
      <w:pPr>
        <w:pStyle w:val="Normal"/>
        <w:spacing w:after="0" w:line="240" w:lineRule="auto"/>
        <w:ind w:firstLine="720"/>
        <w:rPr>
          <w:b w:val="0"/>
          <w:bCs w:val="0"/>
          <w:sz w:val="20"/>
          <w:szCs w:val="20"/>
        </w:rPr>
      </w:pPr>
      <w:r w:rsidRPr="7AF709B9" w:rsidR="4BD4DE87">
        <w:rPr>
          <w:b w:val="1"/>
          <w:bCs w:val="1"/>
          <w:sz w:val="20"/>
          <w:szCs w:val="20"/>
        </w:rPr>
        <w:t>Links</w:t>
      </w:r>
      <w:r w:rsidRPr="7AF709B9" w:rsidR="4BD4DE87">
        <w:rPr>
          <w:b w:val="0"/>
          <w:bCs w:val="0"/>
          <w:sz w:val="20"/>
          <w:szCs w:val="20"/>
        </w:rPr>
        <w:t xml:space="preserve">: an array of link objects with “id”, “source”, “target” and “weight” scores. </w:t>
      </w:r>
    </w:p>
    <w:p w:rsidR="4BD4DE87" w:rsidP="7AF709B9" w:rsidRDefault="4BD4DE87" w14:paraId="23CA0C74" w14:textId="386B6201">
      <w:pPr>
        <w:pStyle w:val="Normal"/>
        <w:spacing w:after="0" w:line="240" w:lineRule="auto"/>
        <w:ind w:left="1440" w:firstLine="0"/>
        <w:rPr>
          <w:b w:val="0"/>
          <w:bCs w:val="0"/>
          <w:sz w:val="20"/>
          <w:szCs w:val="20"/>
        </w:rPr>
      </w:pPr>
      <w:r w:rsidRPr="7AF709B9" w:rsidR="4BD4DE87">
        <w:rPr>
          <w:b w:val="1"/>
          <w:bCs w:val="1"/>
          <w:sz w:val="20"/>
          <w:szCs w:val="20"/>
        </w:rPr>
        <w:t>S</w:t>
      </w:r>
      <w:r w:rsidRPr="7AF709B9" w:rsidR="4BD4DE87">
        <w:rPr>
          <w:b w:val="1"/>
          <w:bCs w:val="1"/>
          <w:sz w:val="20"/>
          <w:szCs w:val="20"/>
        </w:rPr>
        <w:t>ource and target</w:t>
      </w:r>
      <w:r w:rsidRPr="7AF709B9" w:rsidR="4BD4DE87">
        <w:rPr>
          <w:b w:val="0"/>
          <w:bCs w:val="0"/>
          <w:sz w:val="20"/>
          <w:szCs w:val="20"/>
        </w:rPr>
        <w:t xml:space="preserve"> </w:t>
      </w:r>
      <w:r w:rsidRPr="7AF709B9" w:rsidR="6F1B7DE5">
        <w:rPr>
          <w:b w:val="0"/>
          <w:bCs w:val="0"/>
          <w:sz w:val="20"/>
          <w:szCs w:val="20"/>
        </w:rPr>
        <w:t xml:space="preserve">link to node id’s that will be created from the </w:t>
      </w:r>
      <w:r w:rsidRPr="7AF709B9" w:rsidR="5E8D4FF3">
        <w:rPr>
          <w:b w:val="0"/>
          <w:bCs w:val="0"/>
          <w:sz w:val="20"/>
          <w:szCs w:val="20"/>
        </w:rPr>
        <w:t>“</w:t>
      </w:r>
      <w:proofErr w:type="spellStart"/>
      <w:r w:rsidRPr="7AF709B9" w:rsidR="5E8D4FF3">
        <w:rPr>
          <w:b w:val="0"/>
          <w:bCs w:val="0"/>
          <w:sz w:val="20"/>
          <w:szCs w:val="20"/>
        </w:rPr>
        <w:t>formatted_proj</w:t>
      </w:r>
      <w:proofErr w:type="spellEnd"/>
      <w:r w:rsidRPr="7AF709B9" w:rsidR="5E8D4FF3">
        <w:rPr>
          <w:b w:val="0"/>
          <w:bCs w:val="0"/>
          <w:sz w:val="20"/>
          <w:szCs w:val="20"/>
        </w:rPr>
        <w:t xml:space="preserve">” arrays. The format for these id’s is “m” + </w:t>
      </w:r>
      <w:proofErr w:type="spellStart"/>
      <w:r w:rsidRPr="7AF709B9" w:rsidR="5E8D4FF3">
        <w:rPr>
          <w:b w:val="0"/>
          <w:bCs w:val="0"/>
          <w:sz w:val="20"/>
          <w:szCs w:val="20"/>
        </w:rPr>
        <w:t>model_number</w:t>
      </w:r>
      <w:proofErr w:type="spellEnd"/>
      <w:r w:rsidRPr="7AF709B9" w:rsidR="5E8D4FF3">
        <w:rPr>
          <w:b w:val="0"/>
          <w:bCs w:val="0"/>
          <w:sz w:val="20"/>
          <w:szCs w:val="20"/>
        </w:rPr>
        <w:t xml:space="preserve"> + “:” + </w:t>
      </w:r>
      <w:proofErr w:type="spellStart"/>
      <w:r w:rsidRPr="7AF709B9" w:rsidR="5E8D4FF3">
        <w:rPr>
          <w:b w:val="0"/>
          <w:bCs w:val="0"/>
          <w:sz w:val="20"/>
          <w:szCs w:val="20"/>
        </w:rPr>
        <w:t>topic_numb</w:t>
      </w:r>
      <w:r w:rsidRPr="7AF709B9" w:rsidR="4F864EFC">
        <w:rPr>
          <w:b w:val="0"/>
          <w:bCs w:val="0"/>
          <w:sz w:val="20"/>
          <w:szCs w:val="20"/>
        </w:rPr>
        <w:t>er</w:t>
      </w:r>
      <w:proofErr w:type="spellEnd"/>
    </w:p>
    <w:p w:rsidR="4F864EFC" w:rsidP="7AF709B9" w:rsidRDefault="4F864EFC" w14:paraId="0FAA25E0" w14:textId="521B10AF">
      <w:pPr>
        <w:pStyle w:val="Normal"/>
        <w:spacing w:after="0" w:line="240" w:lineRule="auto"/>
        <w:ind w:left="720" w:firstLine="720"/>
        <w:rPr>
          <w:b w:val="0"/>
          <w:bCs w:val="0"/>
          <w:sz w:val="20"/>
          <w:szCs w:val="20"/>
        </w:rPr>
      </w:pPr>
      <w:proofErr w:type="gramStart"/>
      <w:r w:rsidRPr="7AF709B9" w:rsidR="4F864EFC">
        <w:rPr>
          <w:b w:val="1"/>
          <w:bCs w:val="1"/>
          <w:sz w:val="20"/>
          <w:szCs w:val="20"/>
        </w:rPr>
        <w:t>Id</w:t>
      </w:r>
      <w:proofErr w:type="gramEnd"/>
      <w:r w:rsidRPr="7AF709B9" w:rsidR="4F864EFC">
        <w:rPr>
          <w:b w:val="0"/>
          <w:bCs w:val="0"/>
          <w:sz w:val="20"/>
          <w:szCs w:val="20"/>
        </w:rPr>
        <w:t xml:space="preserve"> combines both source and target id’s for quick removal</w:t>
      </w:r>
    </w:p>
    <w:p w:rsidR="6F1B7DE5" w:rsidP="7AF709B9" w:rsidRDefault="6F1B7DE5" w14:paraId="385FDCBD" w14:textId="6FE5240F">
      <w:pPr>
        <w:pStyle w:val="Normal"/>
        <w:spacing w:after="0" w:line="240" w:lineRule="auto"/>
        <w:ind w:left="720" w:firstLine="720"/>
        <w:rPr>
          <w:b w:val="0"/>
          <w:bCs w:val="0"/>
          <w:sz w:val="20"/>
          <w:szCs w:val="20"/>
        </w:rPr>
      </w:pPr>
      <w:r w:rsidRPr="7AF709B9" w:rsidR="6F1B7DE5">
        <w:rPr>
          <w:b w:val="1"/>
          <w:bCs w:val="1"/>
          <w:sz w:val="20"/>
          <w:szCs w:val="20"/>
        </w:rPr>
        <w:t>Weight</w:t>
      </w:r>
      <w:r w:rsidRPr="7AF709B9" w:rsidR="6F1B7DE5">
        <w:rPr>
          <w:b w:val="0"/>
          <w:bCs w:val="0"/>
          <w:sz w:val="20"/>
          <w:szCs w:val="20"/>
        </w:rPr>
        <w:t xml:space="preserve"> is the number of documents above the .3 threshold occurring in both topics.</w:t>
      </w:r>
    </w:p>
    <w:p w:rsidR="7AF709B9" w:rsidP="7AF709B9" w:rsidRDefault="7AF709B9" w14:paraId="0F06AEFF" w14:textId="19912027">
      <w:pPr>
        <w:pStyle w:val="Normal"/>
        <w:spacing w:after="0" w:line="240" w:lineRule="auto"/>
        <w:ind w:left="720" w:firstLine="720"/>
        <w:rPr>
          <w:b w:val="0"/>
          <w:bCs w:val="0"/>
          <w:sz w:val="20"/>
          <w:szCs w:val="20"/>
        </w:rPr>
      </w:pPr>
    </w:p>
    <w:p w:rsidR="7654A2F4" w:rsidP="7AF709B9" w:rsidRDefault="7654A2F4" w14:paraId="45FBCC2D" w14:textId="765D986C">
      <w:pPr>
        <w:pStyle w:val="Normal"/>
        <w:spacing w:after="0" w:line="240" w:lineRule="auto"/>
        <w:ind w:left="0" w:firstLine="0"/>
        <w:rPr>
          <w:b w:val="0"/>
          <w:bCs w:val="0"/>
          <w:sz w:val="20"/>
          <w:szCs w:val="20"/>
        </w:rPr>
      </w:pPr>
      <w:r w:rsidRPr="7AF709B9" w:rsidR="7654A2F4">
        <w:rPr>
          <w:b w:val="1"/>
          <w:bCs w:val="1"/>
          <w:sz w:val="20"/>
          <w:szCs w:val="20"/>
        </w:rPr>
        <w:t>“</w:t>
      </w:r>
      <w:proofErr w:type="spellStart"/>
      <w:r w:rsidRPr="7AF709B9" w:rsidR="7654A2F4">
        <w:rPr>
          <w:b w:val="1"/>
          <w:bCs w:val="1"/>
          <w:sz w:val="20"/>
          <w:szCs w:val="20"/>
        </w:rPr>
        <w:t>formatted_proj</w:t>
      </w:r>
      <w:proofErr w:type="spellEnd"/>
      <w:r w:rsidRPr="7AF709B9" w:rsidR="7654A2F4">
        <w:rPr>
          <w:b w:val="1"/>
          <w:bCs w:val="1"/>
          <w:sz w:val="20"/>
          <w:szCs w:val="20"/>
        </w:rPr>
        <w:t xml:space="preserve">”: </w:t>
      </w:r>
      <w:r w:rsidRPr="7AF709B9" w:rsidR="7654A2F4">
        <w:rPr>
          <w:b w:val="0"/>
          <w:bCs w:val="0"/>
          <w:sz w:val="20"/>
          <w:szCs w:val="20"/>
        </w:rPr>
        <w:t>an array of six objects</w:t>
      </w:r>
      <w:r w:rsidRPr="7AF709B9" w:rsidR="1ADABAE2">
        <w:rPr>
          <w:b w:val="0"/>
          <w:bCs w:val="0"/>
          <w:sz w:val="20"/>
          <w:szCs w:val="20"/>
        </w:rPr>
        <w:t>, each of them storing one model’s topic-doc data</w:t>
      </w:r>
      <w:r w:rsidRPr="7AF709B9" w:rsidR="7654A2F4">
        <w:rPr>
          <w:b w:val="0"/>
          <w:bCs w:val="0"/>
          <w:sz w:val="20"/>
          <w:szCs w:val="20"/>
        </w:rPr>
        <w:t xml:space="preserve">. </w:t>
      </w:r>
      <w:r w:rsidRPr="7AF709B9" w:rsidR="2FFA23B2">
        <w:rPr>
          <w:b w:val="0"/>
          <w:bCs w:val="0"/>
          <w:sz w:val="20"/>
          <w:szCs w:val="20"/>
        </w:rPr>
        <w:t xml:space="preserve">Array indexes correspond to topic information across the model, where each array’s first element </w:t>
      </w:r>
      <w:proofErr w:type="gramStart"/>
      <w:r w:rsidRPr="7AF709B9" w:rsidR="2FFA23B2">
        <w:rPr>
          <w:b w:val="0"/>
          <w:bCs w:val="0"/>
          <w:sz w:val="20"/>
          <w:szCs w:val="20"/>
        </w:rPr>
        <w:t>is  one</w:t>
      </w:r>
      <w:proofErr w:type="gramEnd"/>
      <w:r w:rsidRPr="7AF709B9" w:rsidR="2FFA23B2">
        <w:rPr>
          <w:b w:val="0"/>
          <w:bCs w:val="0"/>
          <w:sz w:val="20"/>
          <w:szCs w:val="20"/>
        </w:rPr>
        <w:t xml:space="preserve"> topic in the model.</w:t>
      </w:r>
    </w:p>
    <w:p w:rsidR="7654A2F4" w:rsidP="7AF709B9" w:rsidRDefault="7654A2F4" w14:paraId="4C9FA3CD" w14:textId="3FCD2016">
      <w:pPr>
        <w:pStyle w:val="Normal"/>
        <w:spacing w:after="0" w:line="240" w:lineRule="auto"/>
        <w:ind w:left="0" w:firstLine="720"/>
        <w:rPr>
          <w:b w:val="0"/>
          <w:bCs w:val="0"/>
          <w:sz w:val="20"/>
          <w:szCs w:val="20"/>
        </w:rPr>
      </w:pPr>
      <w:r w:rsidRPr="7AF709B9" w:rsidR="7654A2F4">
        <w:rPr>
          <w:b w:val="0"/>
          <w:bCs w:val="0"/>
          <w:sz w:val="20"/>
          <w:szCs w:val="20"/>
        </w:rPr>
        <w:t>Each object has the following attributes:</w:t>
      </w:r>
    </w:p>
    <w:p w:rsidR="57E10F00" w:rsidP="7AF709B9" w:rsidRDefault="57E10F00" w14:paraId="43A328CF" w14:textId="70F0B02D">
      <w:pPr>
        <w:pStyle w:val="Normal"/>
        <w:spacing w:after="0" w:line="240" w:lineRule="auto"/>
        <w:ind w:left="720" w:firstLine="720"/>
        <w:rPr>
          <w:b w:val="0"/>
          <w:bCs w:val="0"/>
          <w:sz w:val="20"/>
          <w:szCs w:val="20"/>
        </w:rPr>
      </w:pPr>
      <w:r w:rsidRPr="7AF709B9" w:rsidR="57E10F00">
        <w:rPr>
          <w:b w:val="1"/>
          <w:bCs w:val="1"/>
          <w:sz w:val="20"/>
          <w:szCs w:val="20"/>
        </w:rPr>
        <w:t>Clusters</w:t>
      </w:r>
      <w:r w:rsidRPr="7AF709B9" w:rsidR="57E10F00">
        <w:rPr>
          <w:b w:val="0"/>
          <w:bCs w:val="0"/>
          <w:sz w:val="20"/>
          <w:szCs w:val="20"/>
        </w:rPr>
        <w:t>:</w:t>
      </w:r>
      <w:r w:rsidRPr="7AF709B9" w:rsidR="13526429">
        <w:rPr>
          <w:b w:val="0"/>
          <w:bCs w:val="0"/>
          <w:sz w:val="20"/>
          <w:szCs w:val="20"/>
        </w:rPr>
        <w:t xml:space="preserve"> An array</w:t>
      </w:r>
      <w:r w:rsidRPr="7AF709B9" w:rsidR="53BA9824">
        <w:rPr>
          <w:b w:val="0"/>
          <w:bCs w:val="0"/>
          <w:sz w:val="20"/>
          <w:szCs w:val="20"/>
        </w:rPr>
        <w:t xml:space="preserve"> of </w:t>
      </w:r>
      <w:proofErr w:type="spellStart"/>
      <w:r w:rsidRPr="7AF709B9" w:rsidR="53BA9824">
        <w:rPr>
          <w:b w:val="0"/>
          <w:bCs w:val="0"/>
          <w:sz w:val="20"/>
          <w:szCs w:val="20"/>
        </w:rPr>
        <w:t>ints</w:t>
      </w:r>
      <w:proofErr w:type="spellEnd"/>
      <w:r w:rsidRPr="7AF709B9" w:rsidR="13526429">
        <w:rPr>
          <w:b w:val="0"/>
          <w:bCs w:val="0"/>
          <w:sz w:val="20"/>
          <w:szCs w:val="20"/>
        </w:rPr>
        <w:t xml:space="preserve"> storing the cluster number for each topic</w:t>
      </w:r>
    </w:p>
    <w:p w:rsidR="57E10F00" w:rsidP="7AF709B9" w:rsidRDefault="57E10F00" w14:paraId="0B7765D4" w14:textId="5A025083">
      <w:pPr>
        <w:pStyle w:val="Normal"/>
        <w:spacing w:after="0" w:line="240" w:lineRule="auto"/>
        <w:ind w:left="720" w:firstLine="720"/>
        <w:rPr>
          <w:b w:val="0"/>
          <w:bCs w:val="0"/>
          <w:sz w:val="20"/>
          <w:szCs w:val="20"/>
        </w:rPr>
      </w:pPr>
      <w:r w:rsidRPr="7AF709B9" w:rsidR="57E10F00">
        <w:rPr>
          <w:b w:val="1"/>
          <w:bCs w:val="1"/>
          <w:sz w:val="20"/>
          <w:szCs w:val="20"/>
        </w:rPr>
        <w:t>Docs</w:t>
      </w:r>
      <w:r w:rsidRPr="7AF709B9" w:rsidR="57E10F00">
        <w:rPr>
          <w:b w:val="0"/>
          <w:bCs w:val="0"/>
          <w:sz w:val="20"/>
          <w:szCs w:val="20"/>
        </w:rPr>
        <w:t>:</w:t>
      </w:r>
      <w:r w:rsidRPr="7AF709B9" w:rsidR="0CC71711">
        <w:rPr>
          <w:b w:val="0"/>
          <w:bCs w:val="0"/>
          <w:sz w:val="20"/>
          <w:szCs w:val="20"/>
        </w:rPr>
        <w:t xml:space="preserve"> An array of two item arrays storing the document metadata indexes and scores for each document in each topic</w:t>
      </w:r>
    </w:p>
    <w:p w:rsidR="57E10F00" w:rsidP="7AF709B9" w:rsidRDefault="57E10F00" w14:paraId="0A96E7E7" w14:textId="7D51BF10">
      <w:pPr>
        <w:pStyle w:val="Normal"/>
        <w:spacing w:after="0" w:line="240" w:lineRule="auto"/>
        <w:ind w:left="720" w:firstLine="720"/>
        <w:rPr>
          <w:b w:val="0"/>
          <w:bCs w:val="0"/>
          <w:sz w:val="20"/>
          <w:szCs w:val="20"/>
        </w:rPr>
      </w:pPr>
      <w:r w:rsidRPr="7AF709B9" w:rsidR="57E10F00">
        <w:rPr>
          <w:b w:val="1"/>
          <w:bCs w:val="1"/>
          <w:sz w:val="20"/>
          <w:szCs w:val="20"/>
        </w:rPr>
        <w:t>Level:</w:t>
      </w:r>
      <w:r w:rsidRPr="7AF709B9" w:rsidR="5188B1B6">
        <w:rPr>
          <w:b w:val="0"/>
          <w:bCs w:val="0"/>
          <w:sz w:val="20"/>
          <w:szCs w:val="20"/>
        </w:rPr>
        <w:t xml:space="preserve"> 1, a value</w:t>
      </w:r>
    </w:p>
    <w:p w:rsidR="57E10F00" w:rsidP="7AF709B9" w:rsidRDefault="57E10F00" w14:paraId="0D348551" w14:textId="39BB71A4">
      <w:pPr>
        <w:pStyle w:val="Normal"/>
        <w:spacing w:after="0" w:line="240" w:lineRule="auto"/>
        <w:ind w:left="720" w:firstLine="720"/>
        <w:rPr>
          <w:b w:val="0"/>
          <w:bCs w:val="0"/>
          <w:sz w:val="20"/>
          <w:szCs w:val="20"/>
        </w:rPr>
      </w:pPr>
      <w:r w:rsidRPr="7AF709B9" w:rsidR="57E10F00">
        <w:rPr>
          <w:b w:val="1"/>
          <w:bCs w:val="1"/>
          <w:sz w:val="20"/>
          <w:szCs w:val="20"/>
        </w:rPr>
        <w:t>Locations:</w:t>
      </w:r>
      <w:r w:rsidRPr="7AF709B9" w:rsidR="2D94B061">
        <w:rPr>
          <w:b w:val="0"/>
          <w:bCs w:val="0"/>
          <w:sz w:val="20"/>
          <w:szCs w:val="20"/>
        </w:rPr>
        <w:t xml:space="preserve"> An array of x, y locations for each topic, calculated from the 2d </w:t>
      </w:r>
      <w:proofErr w:type="spellStart"/>
      <w:r w:rsidRPr="7AF709B9" w:rsidR="2D94B061">
        <w:rPr>
          <w:b w:val="0"/>
          <w:bCs w:val="0"/>
          <w:sz w:val="20"/>
          <w:szCs w:val="20"/>
        </w:rPr>
        <w:t>pca</w:t>
      </w:r>
      <w:proofErr w:type="spellEnd"/>
    </w:p>
    <w:p w:rsidR="57E10F00" w:rsidP="7AF709B9" w:rsidRDefault="57E10F00" w14:paraId="795C0429" w14:textId="0D6D60EA">
      <w:pPr>
        <w:pStyle w:val="Normal"/>
        <w:spacing w:after="0" w:line="240" w:lineRule="auto"/>
        <w:ind w:left="720" w:firstLine="720"/>
        <w:rPr>
          <w:b w:val="0"/>
          <w:bCs w:val="0"/>
          <w:sz w:val="20"/>
          <w:szCs w:val="20"/>
        </w:rPr>
      </w:pPr>
      <w:proofErr w:type="spellStart"/>
      <w:r w:rsidRPr="7AF709B9" w:rsidR="57E10F00">
        <w:rPr>
          <w:b w:val="1"/>
          <w:bCs w:val="1"/>
          <w:sz w:val="20"/>
          <w:szCs w:val="20"/>
        </w:rPr>
        <w:t>Top_words</w:t>
      </w:r>
      <w:proofErr w:type="spellEnd"/>
      <w:r w:rsidRPr="7AF709B9" w:rsidR="0BEE22BA">
        <w:rPr>
          <w:b w:val="1"/>
          <w:bCs w:val="1"/>
          <w:sz w:val="20"/>
          <w:szCs w:val="20"/>
        </w:rPr>
        <w:t>:</w:t>
      </w:r>
      <w:r w:rsidRPr="7AF709B9" w:rsidR="6E79C087">
        <w:rPr>
          <w:b w:val="0"/>
          <w:bCs w:val="0"/>
          <w:sz w:val="20"/>
          <w:szCs w:val="20"/>
        </w:rPr>
        <w:t xml:space="preserve"> An array of strings storing the top words and their scores for each topic.</w:t>
      </w:r>
    </w:p>
    <w:p w:rsidR="0BEE22BA" w:rsidP="7AF709B9" w:rsidRDefault="0BEE22BA" w14:paraId="7F50B584" w14:textId="5BB0C053">
      <w:pPr>
        <w:pStyle w:val="Normal"/>
        <w:spacing w:after="0" w:line="240" w:lineRule="auto"/>
        <w:ind w:left="720" w:firstLine="720"/>
        <w:rPr>
          <w:b w:val="0"/>
          <w:bCs w:val="0"/>
          <w:sz w:val="20"/>
          <w:szCs w:val="20"/>
        </w:rPr>
      </w:pPr>
      <w:proofErr w:type="spellStart"/>
      <w:r w:rsidRPr="7AF709B9" w:rsidR="0BEE22BA">
        <w:rPr>
          <w:b w:val="1"/>
          <w:bCs w:val="1"/>
          <w:sz w:val="20"/>
          <w:szCs w:val="20"/>
        </w:rPr>
        <w:t>Topic_weights</w:t>
      </w:r>
      <w:proofErr w:type="spellEnd"/>
      <w:r w:rsidRPr="7AF709B9" w:rsidR="0BEE22BA">
        <w:rPr>
          <w:b w:val="1"/>
          <w:bCs w:val="1"/>
          <w:sz w:val="20"/>
          <w:szCs w:val="20"/>
        </w:rPr>
        <w:t>:</w:t>
      </w:r>
      <w:r w:rsidRPr="7AF709B9" w:rsidR="217BCF96">
        <w:rPr>
          <w:b w:val="0"/>
          <w:bCs w:val="0"/>
          <w:sz w:val="20"/>
          <w:szCs w:val="20"/>
        </w:rPr>
        <w:t xml:space="preserve"> </w:t>
      </w:r>
      <w:r w:rsidRPr="7AF709B9" w:rsidR="0053A8D9">
        <w:rPr>
          <w:b w:val="0"/>
          <w:bCs w:val="0"/>
          <w:sz w:val="20"/>
          <w:szCs w:val="20"/>
        </w:rPr>
        <w:t xml:space="preserve">An array of floats, </w:t>
      </w:r>
      <w:r w:rsidRPr="7AF709B9" w:rsidR="1E96568D">
        <w:rPr>
          <w:b w:val="0"/>
          <w:bCs w:val="0"/>
          <w:sz w:val="20"/>
          <w:szCs w:val="20"/>
        </w:rPr>
        <w:t>scoring the sum of the word scores in each topic</w:t>
      </w:r>
    </w:p>
    <w:p w:rsidR="4F5E49C5" w:rsidP="7AF709B9" w:rsidRDefault="4F5E49C5" w14:paraId="11FC5DBA" w14:textId="54F596A3">
      <w:pPr>
        <w:pStyle w:val="Normal"/>
        <w:spacing w:after="0" w:line="240" w:lineRule="auto"/>
        <w:ind w:left="0" w:firstLine="720"/>
        <w:rPr>
          <w:b w:val="0"/>
          <w:bCs w:val="0"/>
          <w:sz w:val="20"/>
          <w:szCs w:val="20"/>
        </w:rPr>
      </w:pPr>
      <w:r w:rsidRPr="7AF709B9" w:rsidR="4F5E49C5">
        <w:rPr>
          <w:b w:val="0"/>
          <w:bCs w:val="0"/>
          <w:sz w:val="20"/>
          <w:szCs w:val="20"/>
        </w:rPr>
        <w:t>In our tool this information is used to create a nested tree structure for clusters and topics and words, as well as to create the nodes for our topic projection.</w:t>
      </w:r>
    </w:p>
    <w:p w:rsidR="7AF709B9" w:rsidP="7AF709B9" w:rsidRDefault="7AF709B9" w14:paraId="3176D2B4" w14:textId="036350F0">
      <w:pPr>
        <w:pStyle w:val="Normal"/>
        <w:spacing w:after="0" w:line="240" w:lineRule="auto"/>
        <w:ind w:left="0" w:firstLine="720"/>
        <w:rPr>
          <w:b w:val="0"/>
          <w:bCs w:val="0"/>
          <w:sz w:val="20"/>
          <w:szCs w:val="20"/>
        </w:rPr>
      </w:pPr>
    </w:p>
    <w:p w:rsidR="4F5E49C5" w:rsidP="7AF709B9" w:rsidRDefault="4F5E49C5" w14:paraId="644D948A" w14:textId="59CB31A9">
      <w:pPr>
        <w:pStyle w:val="Normal"/>
        <w:spacing w:after="0" w:line="240" w:lineRule="auto"/>
        <w:ind w:left="0" w:firstLine="0"/>
        <w:rPr>
          <w:b w:val="1"/>
          <w:bCs w:val="1"/>
          <w:sz w:val="20"/>
          <w:szCs w:val="20"/>
        </w:rPr>
      </w:pPr>
      <w:r w:rsidRPr="7AF709B9" w:rsidR="4F5E49C5">
        <w:rPr>
          <w:b w:val="1"/>
          <w:bCs w:val="1"/>
          <w:sz w:val="20"/>
          <w:szCs w:val="20"/>
        </w:rPr>
        <w:t xml:space="preserve">“metadata”: </w:t>
      </w:r>
      <w:r w:rsidRPr="7AF709B9" w:rsidR="44329E48">
        <w:rPr>
          <w:b w:val="0"/>
          <w:bCs w:val="0"/>
          <w:sz w:val="20"/>
          <w:szCs w:val="20"/>
        </w:rPr>
        <w:t>csv formatted string with no header. Each row</w:t>
      </w:r>
      <w:r w:rsidRPr="7AF709B9" w:rsidR="2E0DD9AF">
        <w:rPr>
          <w:b w:val="0"/>
          <w:bCs w:val="0"/>
          <w:sz w:val="20"/>
          <w:szCs w:val="20"/>
        </w:rPr>
        <w:t xml:space="preserve"> represents one document and</w:t>
      </w:r>
      <w:r w:rsidRPr="7AF709B9" w:rsidR="44329E48">
        <w:rPr>
          <w:b w:val="0"/>
          <w:bCs w:val="0"/>
          <w:sz w:val="20"/>
          <w:szCs w:val="20"/>
        </w:rPr>
        <w:t xml:space="preserve"> </w:t>
      </w:r>
      <w:r w:rsidRPr="7AF709B9" w:rsidR="44329E48">
        <w:rPr>
          <w:b w:val="0"/>
          <w:bCs w:val="0"/>
          <w:sz w:val="20"/>
          <w:szCs w:val="20"/>
        </w:rPr>
        <w:t xml:space="preserve">has </w:t>
      </w:r>
      <w:r w:rsidRPr="7AF709B9" w:rsidR="4842467F">
        <w:rPr>
          <w:b w:val="0"/>
          <w:bCs w:val="0"/>
          <w:sz w:val="20"/>
          <w:szCs w:val="20"/>
        </w:rPr>
        <w:t>9</w:t>
      </w:r>
      <w:r w:rsidRPr="7AF709B9" w:rsidR="44329E48">
        <w:rPr>
          <w:b w:val="0"/>
          <w:bCs w:val="0"/>
          <w:sz w:val="20"/>
          <w:szCs w:val="20"/>
        </w:rPr>
        <w:t xml:space="preserve"> columns, storing the following information by index:</w:t>
      </w:r>
    </w:p>
    <w:p w:rsidR="5EAA2370" w:rsidP="7AF709B9" w:rsidRDefault="5EAA2370" w14:paraId="5DC11608" w14:textId="50C5AC56">
      <w:pPr>
        <w:pStyle w:val="Normal"/>
        <w:spacing w:after="0" w:line="240" w:lineRule="auto"/>
        <w:ind w:left="0" w:firstLine="720"/>
        <w:rPr>
          <w:b w:val="0"/>
          <w:bCs w:val="0"/>
          <w:sz w:val="20"/>
          <w:szCs w:val="20"/>
        </w:rPr>
      </w:pPr>
      <w:r w:rsidRPr="7AF709B9" w:rsidR="5EAA2370">
        <w:rPr>
          <w:b w:val="0"/>
          <w:bCs w:val="0"/>
          <w:sz w:val="20"/>
          <w:szCs w:val="20"/>
        </w:rPr>
        <w:t>[0] - blank</w:t>
      </w:r>
    </w:p>
    <w:p w:rsidR="5EAA2370" w:rsidP="7AF709B9" w:rsidRDefault="5EAA2370" w14:paraId="72C12E73" w14:textId="54FB336C">
      <w:pPr>
        <w:pStyle w:val="Normal"/>
        <w:spacing w:after="0" w:line="240" w:lineRule="auto"/>
        <w:ind w:left="0" w:firstLine="720"/>
        <w:rPr>
          <w:b w:val="0"/>
          <w:bCs w:val="0"/>
          <w:sz w:val="20"/>
          <w:szCs w:val="20"/>
        </w:rPr>
      </w:pPr>
      <w:r w:rsidRPr="7AF709B9" w:rsidR="5EAA2370">
        <w:rPr>
          <w:b w:val="0"/>
          <w:bCs w:val="0"/>
          <w:sz w:val="20"/>
          <w:szCs w:val="20"/>
        </w:rPr>
        <w:t>[1]-document title</w:t>
      </w:r>
    </w:p>
    <w:p w:rsidR="5EAA2370" w:rsidP="7AF709B9" w:rsidRDefault="5EAA2370" w14:paraId="43833B99" w14:textId="30C3B5F6">
      <w:pPr>
        <w:pStyle w:val="Normal"/>
        <w:spacing w:after="0" w:line="240" w:lineRule="auto"/>
        <w:ind w:left="0" w:firstLine="720"/>
        <w:rPr>
          <w:b w:val="0"/>
          <w:bCs w:val="0"/>
          <w:sz w:val="20"/>
          <w:szCs w:val="20"/>
        </w:rPr>
      </w:pPr>
      <w:r w:rsidRPr="7AF709B9" w:rsidR="5EAA2370">
        <w:rPr>
          <w:b w:val="0"/>
          <w:bCs w:val="0"/>
          <w:sz w:val="20"/>
          <w:szCs w:val="20"/>
        </w:rPr>
        <w:t>[2]-authors list</w:t>
      </w:r>
    </w:p>
    <w:p w:rsidR="5EAA2370" w:rsidP="7AF709B9" w:rsidRDefault="5EAA2370" w14:paraId="03FE1EE2" w14:textId="7608B13A">
      <w:pPr>
        <w:pStyle w:val="Normal"/>
        <w:spacing w:after="0" w:line="240" w:lineRule="auto"/>
        <w:ind w:left="0" w:firstLine="720"/>
        <w:rPr>
          <w:b w:val="0"/>
          <w:bCs w:val="0"/>
          <w:sz w:val="20"/>
          <w:szCs w:val="20"/>
        </w:rPr>
      </w:pPr>
      <w:r w:rsidRPr="7AF709B9" w:rsidR="5EAA2370">
        <w:rPr>
          <w:b w:val="0"/>
          <w:bCs w:val="0"/>
          <w:sz w:val="20"/>
          <w:szCs w:val="20"/>
        </w:rPr>
        <w:t>[3]-blank</w:t>
      </w:r>
    </w:p>
    <w:p w:rsidR="5EAA2370" w:rsidP="7AF709B9" w:rsidRDefault="5EAA2370" w14:paraId="559B7D77" w14:textId="61D7EFDE">
      <w:pPr>
        <w:pStyle w:val="Normal"/>
        <w:spacing w:after="0" w:line="240" w:lineRule="auto"/>
        <w:ind w:left="0" w:firstLine="720"/>
        <w:rPr>
          <w:b w:val="0"/>
          <w:bCs w:val="0"/>
          <w:sz w:val="20"/>
          <w:szCs w:val="20"/>
        </w:rPr>
      </w:pPr>
      <w:r w:rsidRPr="7AF709B9" w:rsidR="5EAA2370">
        <w:rPr>
          <w:b w:val="0"/>
          <w:bCs w:val="0"/>
          <w:sz w:val="20"/>
          <w:szCs w:val="20"/>
        </w:rPr>
        <w:t>[4]-blank</w:t>
      </w:r>
    </w:p>
    <w:p w:rsidR="5EAA2370" w:rsidP="7AF709B9" w:rsidRDefault="5EAA2370" w14:paraId="0E31A3CE" w14:textId="48854547">
      <w:pPr>
        <w:pStyle w:val="Normal"/>
        <w:spacing w:after="0" w:line="240" w:lineRule="auto"/>
        <w:ind w:left="0" w:firstLine="720"/>
        <w:rPr>
          <w:b w:val="0"/>
          <w:bCs w:val="0"/>
          <w:sz w:val="20"/>
          <w:szCs w:val="20"/>
        </w:rPr>
      </w:pPr>
      <w:r w:rsidRPr="7AF709B9" w:rsidR="5EAA2370">
        <w:rPr>
          <w:b w:val="0"/>
          <w:bCs w:val="0"/>
          <w:sz w:val="20"/>
          <w:szCs w:val="20"/>
        </w:rPr>
        <w:t>[5]-blank</w:t>
      </w:r>
    </w:p>
    <w:p w:rsidR="5EAA2370" w:rsidP="7AF709B9" w:rsidRDefault="5EAA2370" w14:paraId="1E60AACD" w14:textId="159D1131">
      <w:pPr>
        <w:pStyle w:val="Normal"/>
        <w:spacing w:after="0" w:line="240" w:lineRule="auto"/>
        <w:ind w:left="0" w:firstLine="720"/>
        <w:rPr>
          <w:b w:val="0"/>
          <w:bCs w:val="0"/>
          <w:sz w:val="20"/>
          <w:szCs w:val="20"/>
        </w:rPr>
      </w:pPr>
      <w:r w:rsidRPr="7AF709B9" w:rsidR="5EAA2370">
        <w:rPr>
          <w:b w:val="0"/>
          <w:bCs w:val="0"/>
          <w:sz w:val="20"/>
          <w:szCs w:val="20"/>
        </w:rPr>
        <w:t>[6]-date YYY-MM-DD</w:t>
      </w:r>
    </w:p>
    <w:p w:rsidR="5EAA2370" w:rsidP="7AF709B9" w:rsidRDefault="5EAA2370" w14:paraId="676D739E" w14:textId="7D28E7DC">
      <w:pPr>
        <w:pStyle w:val="Normal"/>
        <w:spacing w:after="0" w:line="240" w:lineRule="auto"/>
        <w:ind w:firstLine="720"/>
        <w:rPr>
          <w:sz w:val="20"/>
          <w:szCs w:val="20"/>
        </w:rPr>
      </w:pPr>
      <w:r w:rsidRPr="7AF709B9" w:rsidR="5EAA2370">
        <w:rPr>
          <w:sz w:val="20"/>
          <w:szCs w:val="20"/>
        </w:rPr>
        <w:t>[7]-blank</w:t>
      </w:r>
    </w:p>
    <w:p w:rsidR="5EAA2370" w:rsidP="7AF709B9" w:rsidRDefault="5EAA2370" w14:paraId="451347D8" w14:textId="48455543">
      <w:pPr>
        <w:pStyle w:val="Normal"/>
        <w:spacing w:after="0" w:line="240" w:lineRule="auto"/>
        <w:ind w:firstLine="720"/>
        <w:rPr>
          <w:sz w:val="20"/>
          <w:szCs w:val="20"/>
        </w:rPr>
      </w:pPr>
      <w:r w:rsidRPr="4DCDDECA" w:rsidR="5EAA2370">
        <w:rPr>
          <w:sz w:val="20"/>
          <w:szCs w:val="20"/>
        </w:rPr>
        <w:t xml:space="preserve">[8]-article id (used for </w:t>
      </w:r>
      <w:r w:rsidRPr="4DCDDECA" w:rsidR="7D877192">
        <w:rPr>
          <w:sz w:val="20"/>
          <w:szCs w:val="20"/>
        </w:rPr>
        <w:t>Elasticsearch</w:t>
      </w:r>
      <w:r w:rsidRPr="4DCDDECA" w:rsidR="5EAA2370">
        <w:rPr>
          <w:sz w:val="20"/>
          <w:szCs w:val="20"/>
        </w:rPr>
        <w:t>)</w:t>
      </w:r>
    </w:p>
    <w:p xmlns:wp14="http://schemas.microsoft.com/office/word/2010/wordml" w:rsidRPr="002567D3" w:rsidR="002567D3" w:rsidP="7AF709B9" w:rsidRDefault="002567D3" w14:paraId="0E27B00A" wp14:textId="71FCDDD2">
      <w:pPr>
        <w:spacing w:after="0" w:line="240" w:lineRule="auto"/>
        <w:rPr>
          <w:sz w:val="20"/>
          <w:szCs w:val="20"/>
        </w:rPr>
      </w:pPr>
      <w:r w:rsidRPr="7AF709B9" w:rsidR="002567D3">
        <w:rPr>
          <w:sz w:val="20"/>
          <w:szCs w:val="20"/>
        </w:rPr>
        <w:t xml:space="preserve">   </w:t>
      </w:r>
    </w:p>
    <w:p xmlns:wp14="http://schemas.microsoft.com/office/word/2010/wordml" w:rsidRPr="002567D3" w:rsidR="00633DB3" w:rsidP="7AF709B9" w:rsidRDefault="00633DB3" w14:paraId="44EAFD9C" wp14:noSpellErr="1" wp14:textId="63B4C6ED">
      <w:pPr>
        <w:pStyle w:val="Normal"/>
        <w:spacing w:after="0" w:line="240" w:lineRule="auto"/>
        <w:rPr>
          <w:sz w:val="20"/>
          <w:szCs w:val="20"/>
        </w:rPr>
      </w:pPr>
    </w:p>
    <w:p xmlns:wp14="http://schemas.microsoft.com/office/word/2010/wordml" w:rsidR="00633DB3" w:rsidP="7AF709B9" w:rsidRDefault="00633DB3" w14:paraId="4B94D5A5" wp14:textId="67AE27B9">
      <w:pPr>
        <w:spacing w:line="240" w:lineRule="auto"/>
        <w:rPr>
          <w:sz w:val="20"/>
          <w:szCs w:val="20"/>
        </w:rPr>
      </w:pPr>
      <w:r w:rsidRPr="7AF709B9" w:rsidR="002567D3">
        <w:rPr>
          <w:sz w:val="20"/>
          <w:szCs w:val="20"/>
        </w:rPr>
        <w:t>5. Additional related data collected that was not includ</w:t>
      </w:r>
      <w:r w:rsidRPr="7AF709B9" w:rsidR="00633DB3">
        <w:rPr>
          <w:sz w:val="20"/>
          <w:szCs w:val="20"/>
        </w:rPr>
        <w:t>ed in the current data package:</w:t>
      </w:r>
    </w:p>
    <w:p w:rsidR="08BF6DD1" w:rsidP="7AF709B9" w:rsidRDefault="08BF6DD1" w14:paraId="0828E52E" w14:textId="416138C0">
      <w:pPr>
        <w:pStyle w:val="Normal"/>
        <w:spacing w:line="240" w:lineRule="auto"/>
        <w:rPr>
          <w:sz w:val="20"/>
          <w:szCs w:val="20"/>
        </w:rPr>
      </w:pPr>
      <w:r w:rsidRPr="4DCDDECA" w:rsidR="08BF6DD1">
        <w:rPr>
          <w:sz w:val="20"/>
          <w:szCs w:val="20"/>
        </w:rPr>
        <w:t xml:space="preserve">Within the site, each article’s id is linked with the full text of that article in </w:t>
      </w:r>
      <w:r w:rsidRPr="4DCDDECA" w:rsidR="2D14EF69">
        <w:rPr>
          <w:sz w:val="20"/>
          <w:szCs w:val="20"/>
        </w:rPr>
        <w:t>Elasticsearch</w:t>
      </w:r>
      <w:r w:rsidRPr="4DCDDECA" w:rsidR="08BF6DD1">
        <w:rPr>
          <w:sz w:val="20"/>
          <w:szCs w:val="20"/>
        </w:rPr>
        <w:t>.</w:t>
      </w:r>
    </w:p>
    <w:p xmlns:wp14="http://schemas.microsoft.com/office/word/2010/wordml" w:rsidRPr="002567D3" w:rsidR="002567D3" w:rsidP="00633DB3" w:rsidRDefault="002567D3" w14:paraId="6004CF3B" wp14:textId="77777777">
      <w:pPr>
        <w:spacing w:line="240" w:lineRule="auto"/>
        <w:rPr>
          <w:b/>
          <w:sz w:val="20"/>
          <w:szCs w:val="20"/>
        </w:rPr>
      </w:pPr>
      <w:r w:rsidRPr="002567D3">
        <w:rPr>
          <w:b/>
          <w:sz w:val="20"/>
          <w:szCs w:val="20"/>
        </w:rPr>
        <w:t xml:space="preserve">SHARING/ACCESS INFORMATION </w:t>
      </w:r>
    </w:p>
    <w:p xmlns:wp14="http://schemas.microsoft.com/office/word/2010/wordml" w:rsidRPr="002567D3" w:rsidR="002567D3" w:rsidP="00633DB3" w:rsidRDefault="002567D3" w14:paraId="1DF0B269" wp14:textId="77777777">
      <w:pPr>
        <w:spacing w:after="0" w:line="240" w:lineRule="auto"/>
        <w:rPr>
          <w:sz w:val="20"/>
          <w:szCs w:val="20"/>
        </w:rPr>
      </w:pPr>
      <w:r w:rsidRPr="7AF709B9" w:rsidR="002567D3">
        <w:rPr>
          <w:sz w:val="20"/>
          <w:szCs w:val="20"/>
        </w:rPr>
        <w:t>1. Licenses/restrictions placed on the data:</w:t>
      </w:r>
    </w:p>
    <w:p xmlns:wp14="http://schemas.microsoft.com/office/word/2010/wordml" w:rsidRPr="002567D3" w:rsidR="002567D3" w:rsidP="7AF709B9" w:rsidRDefault="002567D3" w14:paraId="3DEEC669" wp14:textId="50648807">
      <w:pPr>
        <w:spacing w:after="16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</w:pPr>
      <w:r w:rsidRPr="7AF709B9" w:rsidR="69C763C3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>CC0 1.0 Universal</w:t>
      </w:r>
    </w:p>
    <w:p xmlns:wp14="http://schemas.microsoft.com/office/word/2010/wordml" w:rsidRPr="002567D3" w:rsidR="002567D3" w:rsidP="00633DB3" w:rsidRDefault="002567D3" w14:paraId="0CB9F07B" wp14:textId="37FD2C0F">
      <w:pPr>
        <w:spacing w:after="0" w:line="240" w:lineRule="auto"/>
        <w:rPr>
          <w:sz w:val="20"/>
          <w:szCs w:val="20"/>
        </w:rPr>
      </w:pPr>
      <w:r w:rsidRPr="4DCDDECA" w:rsidR="002567D3">
        <w:rPr>
          <w:sz w:val="20"/>
          <w:szCs w:val="20"/>
        </w:rPr>
        <w:t>2. Links to publications that cite or use the data:</w:t>
      </w:r>
      <w:r w:rsidRPr="4DCDDECA" w:rsidR="698E2FCE">
        <w:rPr>
          <w:sz w:val="20"/>
          <w:szCs w:val="20"/>
        </w:rPr>
        <w:t xml:space="preserve"> </w:t>
      </w:r>
      <w:r w:rsidRPr="4DCDDECA" w:rsidR="698E2FCE">
        <w:rPr>
          <w:i w:val="1"/>
          <w:iCs w:val="1"/>
          <w:sz w:val="20"/>
          <w:szCs w:val="20"/>
        </w:rPr>
        <w:t>Forthcoming</w:t>
      </w:r>
    </w:p>
    <w:p xmlns:wp14="http://schemas.microsoft.com/office/word/2010/wordml" w:rsidRPr="002567D3" w:rsidR="002567D3" w:rsidP="00633DB3" w:rsidRDefault="002567D3" w14:paraId="3656B9AB" wp14:textId="77777777">
      <w:pPr>
        <w:spacing w:after="0" w:line="240" w:lineRule="auto"/>
        <w:rPr>
          <w:sz w:val="20"/>
          <w:szCs w:val="20"/>
        </w:rPr>
      </w:pPr>
    </w:p>
    <w:p xmlns:wp14="http://schemas.microsoft.com/office/word/2010/wordml" w:rsidRPr="002567D3" w:rsidR="002567D3" w:rsidP="00633DB3" w:rsidRDefault="002567D3" w14:paraId="74A65E87" wp14:textId="77777777">
      <w:pPr>
        <w:spacing w:after="0" w:line="240" w:lineRule="auto"/>
        <w:rPr>
          <w:sz w:val="20"/>
          <w:szCs w:val="20"/>
        </w:rPr>
      </w:pPr>
      <w:r w:rsidRPr="7AF709B9" w:rsidR="002567D3">
        <w:rPr>
          <w:sz w:val="20"/>
          <w:szCs w:val="20"/>
        </w:rPr>
        <w:t>3. Links to other publicly accessible locations of the data:</w:t>
      </w:r>
    </w:p>
    <w:p w:rsidR="7DB784D1" w:rsidP="21C3F5DC" w:rsidRDefault="7DB784D1" w14:paraId="4EECFEFC" w14:textId="453E8BEF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noProof w:val="0"/>
          <w:sz w:val="20"/>
          <w:szCs w:val="20"/>
          <w:lang w:val="en-US"/>
        </w:rPr>
      </w:pPr>
      <w:r w:rsidRPr="21C3F5DC" w:rsidR="4003A7C4">
        <w:rPr>
          <w:rFonts w:ascii="Calibri" w:hAnsi="Calibri" w:eastAsia="Calibri" w:cs="Calibri"/>
          <w:noProof w:val="0"/>
          <w:sz w:val="20"/>
          <w:szCs w:val="20"/>
          <w:lang w:val="en-US"/>
        </w:rPr>
        <w:t>T</w:t>
      </w:r>
      <w:r w:rsidRPr="21C3F5DC" w:rsidR="7DB784D1">
        <w:rPr>
          <w:rFonts w:ascii="Calibri" w:hAnsi="Calibri" w:eastAsia="Calibri" w:cs="Calibri"/>
          <w:noProof w:val="0"/>
          <w:sz w:val="20"/>
          <w:szCs w:val="20"/>
          <w:lang w:val="en-US"/>
        </w:rPr>
        <w:t xml:space="preserve">otal the whole </w:t>
      </w:r>
      <w:r w:rsidRPr="21C3F5DC" w:rsidR="6BE3B8B5">
        <w:rPr>
          <w:rFonts w:ascii="Calibri" w:hAnsi="Calibri" w:eastAsia="Calibri" w:cs="Calibri"/>
          <w:noProof w:val="0"/>
          <w:sz w:val="20"/>
          <w:szCs w:val="20"/>
          <w:lang w:val="en-US"/>
        </w:rPr>
        <w:t>corpus (</w:t>
      </w:r>
      <w:r w:rsidRPr="21C3F5DC" w:rsidR="7DB784D1">
        <w:rPr>
          <w:rFonts w:ascii="Calibri" w:hAnsi="Calibri" w:eastAsia="Calibri" w:cs="Calibri"/>
          <w:noProof w:val="0"/>
          <w:sz w:val="20"/>
          <w:szCs w:val="20"/>
          <w:lang w:val="en-US"/>
        </w:rPr>
        <w:t>85</w:t>
      </w:r>
      <w:r w:rsidRPr="21C3F5DC" w:rsidR="5C58429D">
        <w:rPr>
          <w:rFonts w:ascii="Calibri" w:hAnsi="Calibri" w:eastAsia="Calibri" w:cs="Calibri"/>
          <w:noProof w:val="0"/>
          <w:sz w:val="20"/>
          <w:szCs w:val="20"/>
          <w:lang w:val="en-US"/>
        </w:rPr>
        <w:t>,</w:t>
      </w:r>
      <w:r w:rsidRPr="21C3F5DC" w:rsidR="7DB784D1">
        <w:rPr>
          <w:rFonts w:ascii="Calibri" w:hAnsi="Calibri" w:eastAsia="Calibri" w:cs="Calibri"/>
          <w:noProof w:val="0"/>
          <w:sz w:val="20"/>
          <w:szCs w:val="20"/>
          <w:lang w:val="en-US"/>
        </w:rPr>
        <w:t>663</w:t>
      </w:r>
      <w:r w:rsidRPr="21C3F5DC" w:rsidR="5C58429D">
        <w:rPr>
          <w:rFonts w:ascii="Calibri" w:hAnsi="Calibri" w:eastAsia="Calibri" w:cs="Calibri"/>
          <w:noProof w:val="0"/>
          <w:sz w:val="20"/>
          <w:szCs w:val="20"/>
          <w:lang w:val="en-US"/>
        </w:rPr>
        <w:t xml:space="preserve"> documents):</w:t>
      </w:r>
    </w:p>
    <w:p w:rsidR="7DB784D1" w:rsidP="21C3F5DC" w:rsidRDefault="7DB784D1" w14:paraId="1FEF8DD2" w14:textId="4E13BF5F">
      <w:pPr>
        <w:ind w:left="720"/>
      </w:pPr>
      <w:hyperlink r:id="Rbfa003c835c142aa">
        <w:r w:rsidRPr="21C3F5DC" w:rsidR="7DB784D1">
          <w:rPr>
            <w:rStyle w:val="Hyperlink"/>
            <w:rFonts w:ascii="Calibri" w:hAnsi="Calibri" w:eastAsia="Calibri" w:cs="Calibri"/>
            <w:noProof w:val="0"/>
            <w:sz w:val="20"/>
            <w:szCs w:val="20"/>
            <w:lang w:val="en-US"/>
          </w:rPr>
          <w:t>https://skpn.themlmom.com/lda/vis?method=hdsr&amp;model=full_corpus&amp;num_topics=30&amp;tfidf=False&amp;passes=20&amp;corpus=Covid&amp;level_select=article&amp;dn=85,663&amp;nodesize=docs</w:t>
        </w:r>
      </w:hyperlink>
    </w:p>
    <w:p w:rsidR="7DB784D1" w:rsidP="21C3F5DC" w:rsidRDefault="7DB784D1" w14:paraId="3F342518" w14:textId="538D44F3">
      <w:pPr>
        <w:pStyle w:val="ListParagraph"/>
        <w:numPr>
          <w:ilvl w:val="0"/>
          <w:numId w:val="2"/>
        </w:numPr>
        <w:rPr>
          <w:rFonts w:ascii="Calibri" w:hAnsi="Calibri" w:eastAsia="Calibri" w:cs="Calibri" w:asciiTheme="minorAscii" w:hAnsiTheme="minorAscii" w:eastAsiaTheme="minorAscii" w:cstheme="minorAscii"/>
          <w:noProof w:val="0"/>
          <w:sz w:val="20"/>
          <w:szCs w:val="20"/>
          <w:lang w:val="en-US"/>
        </w:rPr>
      </w:pPr>
      <w:r w:rsidRPr="21C3F5DC" w:rsidR="7DB784D1">
        <w:rPr>
          <w:rFonts w:ascii="Calibri" w:hAnsi="Calibri" w:eastAsia="Calibri" w:cs="Calibri"/>
          <w:noProof w:val="0"/>
          <w:sz w:val="20"/>
          <w:szCs w:val="20"/>
          <w:lang w:val="en-US"/>
        </w:rPr>
        <w:t>SARS OR "Severe Acute Respiratory Syndrome"</w:t>
      </w:r>
      <w:r w:rsidRPr="21C3F5DC" w:rsidR="573A7E8E">
        <w:rPr>
          <w:rFonts w:ascii="Calibri" w:hAnsi="Calibri" w:eastAsia="Calibri" w:cs="Calibri"/>
          <w:noProof w:val="0"/>
          <w:sz w:val="20"/>
          <w:szCs w:val="20"/>
          <w:lang w:val="en-US"/>
        </w:rPr>
        <w:t xml:space="preserve"> (</w:t>
      </w:r>
      <w:r w:rsidRPr="21C3F5DC" w:rsidR="7DB784D1">
        <w:rPr>
          <w:rFonts w:ascii="Calibri" w:hAnsi="Calibri" w:eastAsia="Calibri" w:cs="Calibri"/>
          <w:noProof w:val="0"/>
          <w:sz w:val="20"/>
          <w:szCs w:val="20"/>
          <w:lang w:val="en-US"/>
        </w:rPr>
        <w:t>30,382</w:t>
      </w:r>
      <w:r w:rsidRPr="21C3F5DC" w:rsidR="1F5F2471">
        <w:rPr>
          <w:rFonts w:ascii="Calibri" w:hAnsi="Calibri" w:eastAsia="Calibri" w:cs="Calibri"/>
          <w:noProof w:val="0"/>
          <w:sz w:val="20"/>
          <w:szCs w:val="20"/>
          <w:lang w:val="en-US"/>
        </w:rPr>
        <w:t xml:space="preserve"> documents</w:t>
      </w:r>
      <w:r w:rsidRPr="21C3F5DC" w:rsidR="7DB784D1">
        <w:rPr>
          <w:rFonts w:ascii="Calibri" w:hAnsi="Calibri" w:eastAsia="Calibri" w:cs="Calibri"/>
          <w:noProof w:val="0"/>
          <w:sz w:val="20"/>
          <w:szCs w:val="20"/>
          <w:lang w:val="en-US"/>
        </w:rPr>
        <w:t>)</w:t>
      </w:r>
    </w:p>
    <w:p w:rsidR="7DB784D1" w:rsidP="21C3F5DC" w:rsidRDefault="7DB784D1" w14:paraId="45F45888" w14:textId="5793220E">
      <w:pPr>
        <w:ind w:left="720"/>
      </w:pPr>
      <w:hyperlink r:id="R65ef1f31c8854b0b">
        <w:r w:rsidRPr="21C3F5DC" w:rsidR="7DB784D1">
          <w:rPr>
            <w:rStyle w:val="Hyperlink"/>
            <w:rFonts w:ascii="Calibri" w:hAnsi="Calibri" w:eastAsia="Calibri" w:cs="Calibri"/>
            <w:noProof w:val="0"/>
            <w:sz w:val="20"/>
            <w:szCs w:val="20"/>
            <w:lang w:val="en-US"/>
          </w:rPr>
          <w:t>https://skpn.themlmom.com/lda/vis?method=hdsr&amp;model=SARS-OR-Severe_Acute_Respiratory_Syndrome_m2&amp;num_topics=45&amp;tfidf=False&amp;passes=20&amp;corpus=Covid&amp;level_select=article&amp;dn=30,382&amp;nodesize=docs</w:t>
        </w:r>
      </w:hyperlink>
    </w:p>
    <w:p w:rsidR="7DB784D1" w:rsidP="21C3F5DC" w:rsidRDefault="7DB784D1" w14:paraId="0F4E4EEA" w14:textId="5F911F82">
      <w:pPr>
        <w:pStyle w:val="ListParagraph"/>
        <w:numPr>
          <w:ilvl w:val="0"/>
          <w:numId w:val="4"/>
        </w:numPr>
        <w:rPr>
          <w:rFonts w:ascii="Calibri" w:hAnsi="Calibri" w:eastAsia="Calibri" w:cs="Calibri" w:asciiTheme="minorAscii" w:hAnsiTheme="minorAscii" w:eastAsiaTheme="minorAscii" w:cstheme="minorAscii"/>
          <w:noProof w:val="0"/>
          <w:sz w:val="20"/>
          <w:szCs w:val="20"/>
          <w:lang w:val="en-US"/>
        </w:rPr>
      </w:pPr>
      <w:r w:rsidRPr="21C3F5DC" w:rsidR="7DB784D1">
        <w:rPr>
          <w:rFonts w:ascii="Calibri" w:hAnsi="Calibri" w:eastAsia="Calibri" w:cs="Calibri"/>
          <w:noProof w:val="0"/>
          <w:sz w:val="20"/>
          <w:szCs w:val="20"/>
          <w:lang w:val="en-US"/>
        </w:rPr>
        <w:t xml:space="preserve">    </w:t>
      </w:r>
      <w:r w:rsidRPr="21C3F5DC" w:rsidR="34329C5D">
        <w:rPr>
          <w:rFonts w:ascii="Calibri" w:hAnsi="Calibri" w:eastAsia="Calibri" w:cs="Calibri"/>
          <w:noProof w:val="0"/>
          <w:sz w:val="20"/>
          <w:szCs w:val="20"/>
          <w:lang w:val="en-US"/>
        </w:rPr>
        <w:t>SARS OR "Severe Acute Respiratory Syndrome" excluding COVID-19</w:t>
      </w:r>
    </w:p>
    <w:p w:rsidR="7DB784D1" w:rsidP="21C3F5DC" w:rsidRDefault="7DB784D1" w14:paraId="57DCB167" w14:textId="4B379DD2">
      <w:pPr>
        <w:ind w:left="720"/>
      </w:pPr>
      <w:hyperlink r:id="R74aa4f658f8f4df9">
        <w:r w:rsidRPr="21C3F5DC" w:rsidR="7DB784D1">
          <w:rPr>
            <w:rStyle w:val="Hyperlink"/>
            <w:rFonts w:ascii="Calibri" w:hAnsi="Calibri" w:eastAsia="Calibri" w:cs="Calibri"/>
            <w:noProof w:val="0"/>
            <w:sz w:val="20"/>
            <w:szCs w:val="20"/>
            <w:lang w:val="en-US"/>
          </w:rPr>
          <w:t>https://skpn.themlmom.com/lda/vis?method=hdsr&amp;model=SARS-OR-Severe_Acute_Respiratory_Syndrome_m2_special&amp;num_topics=45&amp;tfidf=False&amp;passes=20&amp;corpus=Covid&amp;level_select=article&amp;dn=13,762&amp;nodesize=docs</w:t>
        </w:r>
      </w:hyperlink>
    </w:p>
    <w:p w:rsidR="7DB784D1" w:rsidP="21C3F5DC" w:rsidRDefault="7DB784D1" w14:paraId="1431E0DA" w14:textId="11813CE9">
      <w:pPr>
        <w:pStyle w:val="ListParagraph"/>
        <w:numPr>
          <w:ilvl w:val="0"/>
          <w:numId w:val="3"/>
        </w:numPr>
        <w:rPr>
          <w:rFonts w:ascii="Calibri" w:hAnsi="Calibri" w:eastAsia="Calibri" w:cs="Calibri" w:asciiTheme="minorAscii" w:hAnsiTheme="minorAscii" w:eastAsiaTheme="minorAscii" w:cstheme="minorAscii"/>
          <w:sz w:val="20"/>
          <w:szCs w:val="20"/>
        </w:rPr>
      </w:pPr>
      <w:r w:rsidRPr="21C3F5DC" w:rsidR="7DB784D1">
        <w:rPr>
          <w:rFonts w:ascii="Calibri" w:hAnsi="Calibri" w:eastAsia="Calibri" w:cs="Calibri"/>
          <w:noProof w:val="0"/>
          <w:sz w:val="20"/>
          <w:szCs w:val="20"/>
          <w:lang w:val="en-US"/>
        </w:rPr>
        <w:t xml:space="preserve">MERS OR "Middle East Respiratory Syndrome", </w:t>
      </w:r>
      <w:r w:rsidRPr="21C3F5DC" w:rsidR="0E97B24F">
        <w:rPr>
          <w:rFonts w:ascii="Calibri" w:hAnsi="Calibri" w:eastAsia="Calibri" w:cs="Calibri"/>
          <w:noProof w:val="0"/>
          <w:sz w:val="20"/>
          <w:szCs w:val="20"/>
          <w:lang w:val="en-US"/>
        </w:rPr>
        <w:t>(</w:t>
      </w:r>
      <w:r w:rsidRPr="21C3F5DC" w:rsidR="7DB784D1">
        <w:rPr>
          <w:rFonts w:ascii="Calibri" w:hAnsi="Calibri" w:eastAsia="Calibri" w:cs="Calibri"/>
          <w:noProof w:val="0"/>
          <w:sz w:val="20"/>
          <w:szCs w:val="20"/>
          <w:lang w:val="en-US"/>
        </w:rPr>
        <w:t>8</w:t>
      </w:r>
      <w:r w:rsidRPr="21C3F5DC" w:rsidR="5FD894F7">
        <w:rPr>
          <w:rFonts w:ascii="Calibri" w:hAnsi="Calibri" w:eastAsia="Calibri" w:cs="Calibri"/>
          <w:noProof w:val="0"/>
          <w:sz w:val="20"/>
          <w:szCs w:val="20"/>
          <w:lang w:val="en-US"/>
        </w:rPr>
        <w:t>,</w:t>
      </w:r>
      <w:r w:rsidRPr="21C3F5DC" w:rsidR="7DB784D1">
        <w:rPr>
          <w:rFonts w:ascii="Calibri" w:hAnsi="Calibri" w:eastAsia="Calibri" w:cs="Calibri"/>
          <w:noProof w:val="0"/>
          <w:sz w:val="20"/>
          <w:szCs w:val="20"/>
          <w:lang w:val="en-US"/>
        </w:rPr>
        <w:t>755</w:t>
      </w:r>
      <w:r w:rsidRPr="21C3F5DC" w:rsidR="36943D9D">
        <w:rPr>
          <w:rFonts w:ascii="Calibri" w:hAnsi="Calibri" w:eastAsia="Calibri" w:cs="Calibri"/>
          <w:noProof w:val="0"/>
          <w:sz w:val="20"/>
          <w:szCs w:val="20"/>
          <w:lang w:val="en-US"/>
        </w:rPr>
        <w:t xml:space="preserve"> documents</w:t>
      </w:r>
      <w:r w:rsidRPr="21C3F5DC" w:rsidR="7DB784D1">
        <w:rPr>
          <w:rFonts w:ascii="Calibri" w:hAnsi="Calibri" w:eastAsia="Calibri" w:cs="Calibri"/>
          <w:noProof w:val="0"/>
          <w:sz w:val="20"/>
          <w:szCs w:val="20"/>
          <w:lang w:val="en-US"/>
        </w:rPr>
        <w:t>)</w:t>
      </w:r>
    </w:p>
    <w:p w:rsidR="7DB784D1" w:rsidP="21C3F5DC" w:rsidRDefault="7DB784D1" w14:paraId="234F55BF" w14:textId="7B3F4B7B">
      <w:pPr>
        <w:ind w:left="720"/>
      </w:pPr>
      <w:hyperlink r:id="Re5c70e53a6824b7d">
        <w:r w:rsidRPr="21C3F5DC" w:rsidR="7DB784D1">
          <w:rPr>
            <w:rStyle w:val="Hyperlink"/>
            <w:rFonts w:ascii="Calibri" w:hAnsi="Calibri" w:eastAsia="Calibri" w:cs="Calibri"/>
            <w:noProof w:val="0"/>
            <w:sz w:val="20"/>
            <w:szCs w:val="20"/>
            <w:lang w:val="en-US"/>
          </w:rPr>
          <w:t>https://skpn.themlmom.com/lda/vis?method=hdsr&amp;model=MERS-OR-Middle_East_Respiratory_Syndrome_m2&amp;num_topics=45&amp;tfidf=False&amp;passes=20&amp;corpus=Covid&amp;level_select=article&amp;dn=8,855&amp;nodesize=docs</w:t>
        </w:r>
      </w:hyperlink>
    </w:p>
    <w:p w:rsidR="7DB784D1" w:rsidP="21C3F5DC" w:rsidRDefault="7DB784D1" w14:paraId="5E266CCC" w14:textId="7E93952F">
      <w:pPr>
        <w:pStyle w:val="ListParagraph"/>
        <w:numPr>
          <w:ilvl w:val="0"/>
          <w:numId w:val="5"/>
        </w:numPr>
        <w:rPr>
          <w:rFonts w:ascii="Calibri" w:hAnsi="Calibri" w:eastAsia="Calibri" w:cs="Calibri" w:asciiTheme="minorAscii" w:hAnsiTheme="minorAscii" w:eastAsiaTheme="minorAscii" w:cstheme="minorAscii"/>
          <w:sz w:val="20"/>
          <w:szCs w:val="20"/>
        </w:rPr>
      </w:pPr>
      <w:r w:rsidRPr="21C3F5DC" w:rsidR="7DB784D1">
        <w:rPr>
          <w:rFonts w:ascii="Calibri" w:hAnsi="Calibri" w:eastAsia="Calibri" w:cs="Calibri"/>
          <w:noProof w:val="0"/>
          <w:sz w:val="20"/>
          <w:szCs w:val="20"/>
          <w:lang w:val="en-US"/>
        </w:rPr>
        <w:t xml:space="preserve">  </w:t>
      </w:r>
      <w:r w:rsidRPr="21C3F5DC" w:rsidR="283626B9">
        <w:rPr>
          <w:rFonts w:ascii="Calibri" w:hAnsi="Calibri" w:eastAsia="Calibri" w:cs="Calibri"/>
          <w:noProof w:val="0"/>
          <w:sz w:val="20"/>
          <w:szCs w:val="20"/>
          <w:lang w:val="en-US"/>
        </w:rPr>
        <w:t>MERS OR "Middle East Respiratory Syndrome" excluding COVID-19</w:t>
      </w:r>
      <w:r w:rsidRPr="21C3F5DC" w:rsidR="7DB784D1">
        <w:rPr>
          <w:rFonts w:ascii="Calibri" w:hAnsi="Calibri" w:eastAsia="Calibri" w:cs="Calibri"/>
          <w:noProof w:val="0"/>
          <w:sz w:val="20"/>
          <w:szCs w:val="20"/>
          <w:lang w:val="en-US"/>
        </w:rPr>
        <w:t>:</w:t>
      </w:r>
    </w:p>
    <w:p w:rsidR="7DB784D1" w:rsidP="21C3F5DC" w:rsidRDefault="7DB784D1" w14:paraId="5DAD4A61" w14:textId="162DB60F">
      <w:pPr>
        <w:ind w:left="720"/>
      </w:pPr>
      <w:hyperlink r:id="Rd4d1934dc9c94ad7">
        <w:r w:rsidRPr="21C3F5DC" w:rsidR="7DB784D1">
          <w:rPr>
            <w:rStyle w:val="Hyperlink"/>
            <w:rFonts w:ascii="Calibri" w:hAnsi="Calibri" w:eastAsia="Calibri" w:cs="Calibri"/>
            <w:noProof w:val="0"/>
            <w:sz w:val="20"/>
            <w:szCs w:val="20"/>
            <w:lang w:val="en-US"/>
          </w:rPr>
          <w:t>https://skpn.themlmom.com/lda/vis?method=hdsr&amp;model=MERS-OR-Middle_East_Respiratory_Syndrome_m2_special&amp;num_topics=45&amp;tfidf=False&amp;passes=20&amp;corpus=Covid&amp;level_select=article&amp;dn=4,566&amp;nodesize=docs</w:t>
        </w:r>
      </w:hyperlink>
    </w:p>
    <w:p w:rsidR="7DB784D1" w:rsidP="21C3F5DC" w:rsidRDefault="7DB784D1" w14:paraId="7D146950" w14:textId="10D6A21E">
      <w:pPr>
        <w:pStyle w:val="ListParagraph"/>
        <w:numPr>
          <w:ilvl w:val="0"/>
          <w:numId w:val="6"/>
        </w:numPr>
        <w:rPr>
          <w:rFonts w:ascii="Calibri" w:hAnsi="Calibri" w:eastAsia="Calibri" w:cs="Calibri" w:asciiTheme="minorAscii" w:hAnsiTheme="minorAscii" w:eastAsiaTheme="minorAscii" w:cstheme="minorAscii"/>
          <w:sz w:val="20"/>
          <w:szCs w:val="20"/>
        </w:rPr>
      </w:pPr>
      <w:r w:rsidRPr="21C3F5DC" w:rsidR="7DB784D1">
        <w:rPr>
          <w:rFonts w:ascii="Calibri" w:hAnsi="Calibri" w:eastAsia="Calibri" w:cs="Calibri"/>
          <w:noProof w:val="0"/>
          <w:sz w:val="20"/>
          <w:szCs w:val="20"/>
          <w:lang w:val="en-US"/>
        </w:rPr>
        <w:t>HIV OR "human immunodeficiency virus" OR AIDS OR "acquired immunodeficiency syndrome"</w:t>
      </w:r>
      <w:r w:rsidRPr="21C3F5DC" w:rsidR="1710B107">
        <w:rPr>
          <w:rFonts w:ascii="Calibri" w:hAnsi="Calibri" w:eastAsia="Calibri" w:cs="Calibri"/>
          <w:noProof w:val="0"/>
          <w:sz w:val="20"/>
          <w:szCs w:val="20"/>
          <w:lang w:val="en-US"/>
        </w:rPr>
        <w:t xml:space="preserve"> (</w:t>
      </w:r>
      <w:r w:rsidRPr="21C3F5DC" w:rsidR="7DB784D1">
        <w:rPr>
          <w:rFonts w:ascii="Calibri" w:hAnsi="Calibri" w:eastAsia="Calibri" w:cs="Calibri"/>
          <w:noProof w:val="0"/>
          <w:sz w:val="20"/>
          <w:szCs w:val="20"/>
          <w:lang w:val="en-US"/>
        </w:rPr>
        <w:t>12,024</w:t>
      </w:r>
      <w:r w:rsidRPr="21C3F5DC" w:rsidR="7841DCF4">
        <w:rPr>
          <w:rFonts w:ascii="Calibri" w:hAnsi="Calibri" w:eastAsia="Calibri" w:cs="Calibri"/>
          <w:noProof w:val="0"/>
          <w:sz w:val="20"/>
          <w:szCs w:val="20"/>
          <w:lang w:val="en-US"/>
        </w:rPr>
        <w:t xml:space="preserve"> documents</w:t>
      </w:r>
      <w:r w:rsidRPr="21C3F5DC" w:rsidR="7DB784D1">
        <w:rPr>
          <w:rFonts w:ascii="Calibri" w:hAnsi="Calibri" w:eastAsia="Calibri" w:cs="Calibri"/>
          <w:noProof w:val="0"/>
          <w:sz w:val="20"/>
          <w:szCs w:val="20"/>
          <w:lang w:val="en-US"/>
        </w:rPr>
        <w:t>)</w:t>
      </w:r>
    </w:p>
    <w:p w:rsidR="7DB784D1" w:rsidP="21C3F5DC" w:rsidRDefault="7DB784D1" w14:paraId="754D00C0" w14:textId="463F9476">
      <w:pPr>
        <w:ind w:left="720"/>
      </w:pPr>
      <w:hyperlink r:id="R5c9208fce186454d">
        <w:r w:rsidRPr="21C3F5DC" w:rsidR="7DB784D1">
          <w:rPr>
            <w:rStyle w:val="Hyperlink"/>
            <w:rFonts w:ascii="Calibri" w:hAnsi="Calibri" w:eastAsia="Calibri" w:cs="Calibri"/>
            <w:noProof w:val="0"/>
            <w:sz w:val="20"/>
            <w:szCs w:val="20"/>
            <w:lang w:val="en-US"/>
          </w:rPr>
          <w:t>https://skpn.themlmom.com/lda/vis?method=hdsr&amp;model=HIV-OR-human_immunodeficiency_virus-OR-AIDS-OR-acquired_immunodeficiency_syndrome_m2&amp;num_topics=55&amp;tfidf=False&amp;passes=20&amp;corpus=Covid&amp;level_select=article&amp;dn=12,024&amp;nodesize=docs</w:t>
        </w:r>
      </w:hyperlink>
    </w:p>
    <w:p w:rsidR="091B94B6" w:rsidP="21C3F5DC" w:rsidRDefault="091B94B6" w14:paraId="6BDA8369" w14:textId="266154E9">
      <w:pPr>
        <w:pStyle w:val="ListParagraph"/>
        <w:numPr>
          <w:ilvl w:val="0"/>
          <w:numId w:val="7"/>
        </w:numPr>
        <w:rPr>
          <w:rFonts w:ascii="Calibri" w:hAnsi="Calibri" w:eastAsia="Calibri" w:cs="Calibri" w:asciiTheme="minorAscii" w:hAnsiTheme="minorAscii" w:eastAsiaTheme="minorAscii" w:cstheme="minorAscii"/>
          <w:noProof w:val="0"/>
          <w:sz w:val="20"/>
          <w:szCs w:val="20"/>
          <w:lang w:val="en-US"/>
        </w:rPr>
      </w:pPr>
      <w:r w:rsidRPr="21C3F5DC" w:rsidR="091B94B6">
        <w:rPr>
          <w:rFonts w:ascii="Calibri" w:hAnsi="Calibri" w:eastAsia="Calibri" w:cs="Calibri"/>
          <w:noProof w:val="0"/>
          <w:sz w:val="20"/>
          <w:szCs w:val="20"/>
          <w:lang w:val="en-US"/>
        </w:rPr>
        <w:t>HIV OR "human immunodeficiency virus" OR AIDS OR "acquired immunodeficiency syndrome" excluding COVID-</w:t>
      </w:r>
      <w:r w:rsidRPr="21C3F5DC" w:rsidR="3B86278E">
        <w:rPr>
          <w:rFonts w:ascii="Calibri" w:hAnsi="Calibri" w:eastAsia="Calibri" w:cs="Calibri"/>
          <w:noProof w:val="0"/>
          <w:sz w:val="20"/>
          <w:szCs w:val="20"/>
          <w:lang w:val="en-US"/>
        </w:rPr>
        <w:t>1</w:t>
      </w:r>
      <w:r w:rsidRPr="21C3F5DC" w:rsidR="091B94B6">
        <w:rPr>
          <w:rFonts w:ascii="Calibri" w:hAnsi="Calibri" w:eastAsia="Calibri" w:cs="Calibri"/>
          <w:noProof w:val="0"/>
          <w:sz w:val="20"/>
          <w:szCs w:val="20"/>
          <w:lang w:val="en-US"/>
        </w:rPr>
        <w:t>9</w:t>
      </w:r>
    </w:p>
    <w:p w:rsidR="7DB784D1" w:rsidP="21C3F5DC" w:rsidRDefault="7DB784D1" w14:paraId="12AA5679" w14:textId="69B644C8">
      <w:pPr>
        <w:ind w:left="720"/>
      </w:pPr>
      <w:hyperlink r:id="R4f77e1d1768f4ae8">
        <w:r w:rsidRPr="21C3F5DC" w:rsidR="7DB784D1">
          <w:rPr>
            <w:rStyle w:val="Hyperlink"/>
            <w:rFonts w:ascii="Calibri" w:hAnsi="Calibri" w:eastAsia="Calibri" w:cs="Calibri"/>
            <w:noProof w:val="0"/>
            <w:sz w:val="20"/>
            <w:szCs w:val="20"/>
            <w:lang w:val="en-US"/>
          </w:rPr>
          <w:t>https://skpn.themlmom.com/lda/vis?method=hdsr&amp;model=HIV-OR-human_immunodeficiency_virus-OR-AIDS-OR-acquired_immunodeficiency_syndrome_m2_special&amp;num_topics=55&amp;nodesize=docs&amp;tfidf=False&amp;passes=20&amp;corpus=Covid&amp;level_select=article&amp;dn=10,236&amp;nodesize=docs</w:t>
        </w:r>
      </w:hyperlink>
    </w:p>
    <w:p w:rsidR="7DB784D1" w:rsidP="21C3F5DC" w:rsidRDefault="7DB784D1" w14:paraId="6695C9C2" w14:textId="6DCAC994">
      <w:pPr>
        <w:pStyle w:val="ListParagraph"/>
        <w:numPr>
          <w:ilvl w:val="0"/>
          <w:numId w:val="8"/>
        </w:numPr>
        <w:rPr>
          <w:rFonts w:ascii="Calibri" w:hAnsi="Calibri" w:eastAsia="Calibri" w:cs="Calibri" w:asciiTheme="minorAscii" w:hAnsiTheme="minorAscii" w:eastAsiaTheme="minorAscii" w:cstheme="minorAscii"/>
          <w:noProof w:val="0"/>
          <w:sz w:val="20"/>
          <w:szCs w:val="20"/>
          <w:lang w:val="en-US"/>
        </w:rPr>
      </w:pPr>
      <w:r w:rsidRPr="21C3F5DC" w:rsidR="59385534">
        <w:rPr>
          <w:rFonts w:ascii="Calibri" w:hAnsi="Calibri" w:eastAsia="Calibri" w:cs="Calibri"/>
          <w:noProof w:val="0"/>
          <w:sz w:val="20"/>
          <w:szCs w:val="20"/>
          <w:lang w:val="en-US"/>
        </w:rPr>
        <w:t>“</w:t>
      </w:r>
      <w:r w:rsidRPr="21C3F5DC" w:rsidR="7DB784D1">
        <w:rPr>
          <w:rFonts w:ascii="Calibri" w:hAnsi="Calibri" w:eastAsia="Calibri" w:cs="Calibri"/>
          <w:noProof w:val="0"/>
          <w:sz w:val="20"/>
          <w:szCs w:val="20"/>
          <w:lang w:val="en-US"/>
        </w:rPr>
        <w:t>severe acute respiratory syndrome coronavirus 2" OR "covid-19" OR "sars-cov-2",</w:t>
      </w:r>
    </w:p>
    <w:p w:rsidR="7DB784D1" w:rsidP="21C3F5DC" w:rsidRDefault="7DB784D1" w14:paraId="330DEAC1" w14:textId="4D337D0B">
      <w:pPr>
        <w:pStyle w:val="ListParagraph"/>
        <w:numPr>
          <w:ilvl w:val="1"/>
          <w:numId w:val="8"/>
        </w:numPr>
        <w:rPr>
          <w:noProof w:val="0"/>
          <w:sz w:val="20"/>
          <w:szCs w:val="20"/>
          <w:lang w:val="en-US"/>
        </w:rPr>
      </w:pPr>
      <w:r w:rsidRPr="21C3F5DC" w:rsidR="52D9491A">
        <w:rPr>
          <w:rFonts w:ascii="Calibri" w:hAnsi="Calibri" w:eastAsia="Calibri" w:cs="Calibri"/>
          <w:noProof w:val="0"/>
          <w:sz w:val="20"/>
          <w:szCs w:val="20"/>
          <w:lang w:val="en-US"/>
        </w:rPr>
        <w:t xml:space="preserve">Total: </w:t>
      </w:r>
      <w:r w:rsidRPr="21C3F5DC" w:rsidR="7DB784D1">
        <w:rPr>
          <w:rFonts w:ascii="Calibri" w:hAnsi="Calibri" w:eastAsia="Calibri" w:cs="Calibri"/>
          <w:noProof w:val="0"/>
          <w:sz w:val="20"/>
          <w:szCs w:val="20"/>
          <w:lang w:val="en-US"/>
        </w:rPr>
        <w:t xml:space="preserve">31,818 </w:t>
      </w:r>
      <w:r w:rsidRPr="21C3F5DC" w:rsidR="2EE91F90">
        <w:rPr>
          <w:rFonts w:ascii="Calibri" w:hAnsi="Calibri" w:eastAsia="Calibri" w:cs="Calibri"/>
          <w:noProof w:val="0"/>
          <w:sz w:val="20"/>
          <w:szCs w:val="20"/>
          <w:lang w:val="en-US"/>
        </w:rPr>
        <w:t xml:space="preserve">documents </w:t>
      </w:r>
    </w:p>
    <w:p w:rsidR="7DB784D1" w:rsidP="21C3F5DC" w:rsidRDefault="7DB784D1" w14:paraId="7145FEEF" w14:textId="3741AD71">
      <w:pPr>
        <w:ind w:left="1440"/>
      </w:pPr>
      <w:hyperlink r:id="Rfde02bd84ea14116">
        <w:r w:rsidRPr="21C3F5DC" w:rsidR="7DB784D1">
          <w:rPr>
            <w:rStyle w:val="Hyperlink"/>
            <w:rFonts w:ascii="Calibri" w:hAnsi="Calibri" w:eastAsia="Calibri" w:cs="Calibri"/>
            <w:noProof w:val="0"/>
            <w:sz w:val="20"/>
            <w:szCs w:val="20"/>
            <w:lang w:val="en-US"/>
          </w:rPr>
          <w:t>https://skpn.themlmom.com/lda/vis?method=hdsr&amp;model=severe_acute_respiratory_syndrome_coronavirus_2-OR-covid-19-OR-sars_cov_2&amp;num_topics=40&amp;tfidf=False&amp;passes=20&amp;corpus=Covid&amp;level_select=article&amp;dn=31,818&amp;nodesize=docs</w:t>
        </w:r>
      </w:hyperlink>
    </w:p>
    <w:p w:rsidR="7DB784D1" w:rsidP="21C3F5DC" w:rsidRDefault="7DB784D1" w14:paraId="376B0E99" w14:textId="695A3538">
      <w:pPr>
        <w:pStyle w:val="ListParagraph"/>
        <w:numPr>
          <w:ilvl w:val="1"/>
          <w:numId w:val="10"/>
        </w:numPr>
        <w:bidi w:val="0"/>
        <w:spacing w:before="0" w:beforeAutospacing="off" w:after="160" w:afterAutospacing="off" w:line="259" w:lineRule="auto"/>
        <w:ind w:left="1440" w:right="0" w:hanging="360"/>
        <w:jc w:val="left"/>
        <w:rPr>
          <w:rStyle w:val="Hyperlink"/>
          <w:rFonts w:ascii="Calibri" w:hAnsi="Calibri" w:eastAsia="Calibri" w:cs="Calibri" w:asciiTheme="minorAscii" w:hAnsiTheme="minorAscii" w:eastAsiaTheme="minorAscii" w:cstheme="minorAscii"/>
          <w:noProof w:val="0"/>
          <w:sz w:val="20"/>
          <w:szCs w:val="20"/>
          <w:lang w:val="en-US"/>
        </w:rPr>
      </w:pPr>
      <w:r w:rsidRPr="21C3F5DC" w:rsidR="148E71DC">
        <w:rPr>
          <w:rFonts w:ascii="Calibri" w:hAnsi="Calibri" w:eastAsia="Calibri" w:cs="Calibri"/>
          <w:noProof w:val="0"/>
          <w:sz w:val="20"/>
          <w:szCs w:val="20"/>
          <w:lang w:val="en-US"/>
        </w:rPr>
        <w:t xml:space="preserve">January – </w:t>
      </w:r>
      <w:r w:rsidRPr="21C3F5DC" w:rsidR="4576E076">
        <w:rPr>
          <w:rFonts w:ascii="Calibri" w:hAnsi="Calibri" w:eastAsia="Calibri" w:cs="Calibri"/>
          <w:noProof w:val="0"/>
          <w:sz w:val="20"/>
          <w:szCs w:val="20"/>
          <w:lang w:val="en-US"/>
        </w:rPr>
        <w:t>March</w:t>
      </w:r>
      <w:r w:rsidRPr="21C3F5DC" w:rsidR="148E71DC">
        <w:rPr>
          <w:rFonts w:ascii="Calibri" w:hAnsi="Calibri" w:eastAsia="Calibri" w:cs="Calibri"/>
          <w:noProof w:val="0"/>
          <w:sz w:val="20"/>
          <w:szCs w:val="20"/>
          <w:lang w:val="en-US"/>
        </w:rPr>
        <w:t xml:space="preserve"> 2020</w:t>
      </w:r>
    </w:p>
    <w:p w:rsidR="7DB784D1" w:rsidP="21C3F5DC" w:rsidRDefault="7DB784D1" w14:paraId="1E638957" w14:textId="35886607">
      <w:pPr>
        <w:pStyle w:val="Normal"/>
        <w:ind w:left="1440"/>
      </w:pPr>
      <w:hyperlink r:id="R78243ec94b994722">
        <w:r w:rsidRPr="21C3F5DC" w:rsidR="7DB784D1">
          <w:rPr>
            <w:rStyle w:val="Hyperlink"/>
            <w:rFonts w:ascii="Calibri" w:hAnsi="Calibri" w:eastAsia="Calibri" w:cs="Calibri"/>
            <w:noProof w:val="0"/>
            <w:sz w:val="20"/>
            <w:szCs w:val="20"/>
            <w:lang w:val="en-US"/>
          </w:rPr>
          <w:t>https://skpn.themlmom.com/lda/vis?method=hdsr&amp;model=severe_acute_respiratory_syndrome_coronavirus_2-OR-covid-19-OR-sars_cov_2_q1&amp;num_topics=15&amp;tfidf=False&amp;passes=20&amp;corpus=Covid&amp;level_select=article&amp;dn=2,192&amp;nodesize=docs</w:t>
        </w:r>
      </w:hyperlink>
    </w:p>
    <w:p w:rsidR="7DB784D1" w:rsidP="21C3F5DC" w:rsidRDefault="7DB784D1" w14:paraId="32299DC3" w14:textId="57A176B9">
      <w:pPr>
        <w:pStyle w:val="ListParagraph"/>
        <w:numPr>
          <w:ilvl w:val="1"/>
          <w:numId w:val="11"/>
        </w:numPr>
        <w:rPr>
          <w:rFonts w:ascii="Calibri" w:hAnsi="Calibri" w:eastAsia="Calibri" w:cs="Calibri" w:asciiTheme="minorAscii" w:hAnsiTheme="minorAscii" w:eastAsiaTheme="minorAscii" w:cstheme="minorAscii"/>
          <w:noProof w:val="0"/>
          <w:sz w:val="20"/>
          <w:szCs w:val="20"/>
          <w:lang w:val="en-US"/>
        </w:rPr>
      </w:pPr>
      <w:r w:rsidRPr="21C3F5DC" w:rsidR="384B9242">
        <w:rPr>
          <w:rFonts w:ascii="Calibri" w:hAnsi="Calibri" w:eastAsia="Calibri" w:cs="Calibri"/>
          <w:noProof w:val="0"/>
          <w:sz w:val="20"/>
          <w:szCs w:val="20"/>
          <w:lang w:val="en-US"/>
        </w:rPr>
        <w:t xml:space="preserve">April – </w:t>
      </w:r>
      <w:r w:rsidRPr="21C3F5DC" w:rsidR="2A879FA7">
        <w:rPr>
          <w:rFonts w:ascii="Calibri" w:hAnsi="Calibri" w:eastAsia="Calibri" w:cs="Calibri"/>
          <w:noProof w:val="0"/>
          <w:sz w:val="20"/>
          <w:szCs w:val="20"/>
          <w:lang w:val="en-US"/>
        </w:rPr>
        <w:t>June</w:t>
      </w:r>
      <w:r w:rsidRPr="21C3F5DC" w:rsidR="384B9242">
        <w:rPr>
          <w:rFonts w:ascii="Calibri" w:hAnsi="Calibri" w:eastAsia="Calibri" w:cs="Calibri"/>
          <w:noProof w:val="0"/>
          <w:sz w:val="20"/>
          <w:szCs w:val="20"/>
          <w:lang w:val="en-US"/>
        </w:rPr>
        <w:t xml:space="preserve"> 2020</w:t>
      </w:r>
    </w:p>
    <w:p w:rsidR="7DB784D1" w:rsidP="21C3F5DC" w:rsidRDefault="7DB784D1" w14:paraId="7C6DB7E7" w14:textId="5697DA17">
      <w:pPr>
        <w:pStyle w:val="Normal"/>
        <w:ind w:left="1440"/>
      </w:pPr>
      <w:hyperlink r:id="R18e6355d0aee48ef">
        <w:r w:rsidRPr="21C3F5DC" w:rsidR="7DB784D1">
          <w:rPr>
            <w:rStyle w:val="Hyperlink"/>
            <w:rFonts w:ascii="Calibri" w:hAnsi="Calibri" w:eastAsia="Calibri" w:cs="Calibri"/>
            <w:noProof w:val="0"/>
            <w:sz w:val="20"/>
            <w:szCs w:val="20"/>
            <w:lang w:val="en-US"/>
          </w:rPr>
          <w:t>https://skpn.themlmom.com/lda/vis?method=hdsr&amp;model=severe_acute_respiratory_syndrome_coronavirus_2-OR-covid-19-OR-sars_cov_2_q2&amp;num_topics=35&amp;tfidf=False&amp;passes=20&amp;corpus=Covid&amp;level_select=article&amp;dn=25,169&amp;nodesize=docs</w:t>
        </w:r>
      </w:hyperlink>
    </w:p>
    <w:p w:rsidR="7DB784D1" w:rsidP="21C3F5DC" w:rsidRDefault="7DB784D1" w14:paraId="1E4243BE" w14:textId="65065C1B">
      <w:pPr>
        <w:pStyle w:val="ListParagraph"/>
        <w:numPr>
          <w:ilvl w:val="0"/>
          <w:numId w:val="12"/>
        </w:numPr>
        <w:rPr>
          <w:rFonts w:ascii="Calibri" w:hAnsi="Calibri" w:eastAsia="Calibri" w:cs="Calibri" w:asciiTheme="minorAscii" w:hAnsiTheme="minorAscii" w:eastAsiaTheme="minorAscii" w:cstheme="minorAscii"/>
          <w:sz w:val="20"/>
          <w:szCs w:val="20"/>
        </w:rPr>
      </w:pPr>
      <w:r w:rsidRPr="21C3F5DC" w:rsidR="7DB784D1">
        <w:rPr>
          <w:rFonts w:ascii="Calibri" w:hAnsi="Calibri" w:eastAsia="Calibri" w:cs="Calibri"/>
          <w:noProof w:val="0"/>
          <w:sz w:val="20"/>
          <w:szCs w:val="20"/>
          <w:lang w:val="en-US"/>
        </w:rPr>
        <w:t>Zika</w:t>
      </w:r>
      <w:r w:rsidRPr="21C3F5DC" w:rsidR="2D2C38AF">
        <w:rPr>
          <w:rFonts w:ascii="Calibri" w:hAnsi="Calibri" w:eastAsia="Calibri" w:cs="Calibri"/>
          <w:noProof w:val="0"/>
          <w:sz w:val="20"/>
          <w:szCs w:val="20"/>
          <w:lang w:val="en-US"/>
        </w:rPr>
        <w:t xml:space="preserve"> (</w:t>
      </w:r>
      <w:r w:rsidRPr="21C3F5DC" w:rsidR="7DB784D1">
        <w:rPr>
          <w:rFonts w:ascii="Calibri" w:hAnsi="Calibri" w:eastAsia="Calibri" w:cs="Calibri"/>
          <w:noProof w:val="0"/>
          <w:sz w:val="20"/>
          <w:szCs w:val="20"/>
          <w:lang w:val="en-US"/>
        </w:rPr>
        <w:t>1,096</w:t>
      </w:r>
      <w:r w:rsidRPr="21C3F5DC" w:rsidR="54C45A3E">
        <w:rPr>
          <w:rFonts w:ascii="Calibri" w:hAnsi="Calibri" w:eastAsia="Calibri" w:cs="Calibri"/>
          <w:noProof w:val="0"/>
          <w:sz w:val="20"/>
          <w:szCs w:val="20"/>
          <w:lang w:val="en-US"/>
        </w:rPr>
        <w:t xml:space="preserve"> documents</w:t>
      </w:r>
      <w:r w:rsidRPr="21C3F5DC" w:rsidR="7DB784D1">
        <w:rPr>
          <w:rFonts w:ascii="Calibri" w:hAnsi="Calibri" w:eastAsia="Calibri" w:cs="Calibri"/>
          <w:noProof w:val="0"/>
          <w:sz w:val="20"/>
          <w:szCs w:val="20"/>
          <w:lang w:val="en-US"/>
        </w:rPr>
        <w:t>)</w:t>
      </w:r>
    </w:p>
    <w:p w:rsidR="7DB784D1" w:rsidP="21C3F5DC" w:rsidRDefault="7DB784D1" w14:paraId="181602D2" w14:textId="71449134">
      <w:pPr>
        <w:ind w:left="720"/>
      </w:pPr>
      <w:hyperlink r:id="Rfb67a91f108a4475">
        <w:r w:rsidRPr="21C3F5DC" w:rsidR="7DB784D1">
          <w:rPr>
            <w:rStyle w:val="Hyperlink"/>
            <w:rFonts w:ascii="Calibri" w:hAnsi="Calibri" w:eastAsia="Calibri" w:cs="Calibri"/>
            <w:noProof w:val="0"/>
            <w:sz w:val="20"/>
            <w:szCs w:val="20"/>
            <w:lang w:val="en-US"/>
          </w:rPr>
          <w:t>https://skpn.themlmom.com/lda/vis?method=hdsr&amp;model=Zika_m2&amp;num_topics=15&amp;tfidf=False&amp;passes=40&amp;corpus=Covid&amp;level_select=article&amp;dn=1,096&amp;nodesize=docs</w:t>
        </w:r>
      </w:hyperlink>
    </w:p>
    <w:p w:rsidR="1B621C8C" w:rsidP="21C3F5DC" w:rsidRDefault="1B621C8C" w14:paraId="5B38E273" w14:textId="5A473F49">
      <w:pPr>
        <w:pStyle w:val="ListParagraph"/>
        <w:numPr>
          <w:ilvl w:val="0"/>
          <w:numId w:val="14"/>
        </w:numPr>
        <w:rPr>
          <w:rFonts w:ascii="Calibri" w:hAnsi="Calibri" w:eastAsia="Calibri" w:cs="Calibri" w:asciiTheme="minorAscii" w:hAnsiTheme="minorAscii" w:eastAsiaTheme="minorAscii" w:cstheme="minorAscii"/>
          <w:sz w:val="20"/>
          <w:szCs w:val="20"/>
        </w:rPr>
      </w:pPr>
      <w:r w:rsidRPr="21C3F5DC" w:rsidR="1B621C8C">
        <w:rPr>
          <w:rFonts w:ascii="Calibri" w:hAnsi="Calibri" w:eastAsia="Calibri" w:cs="Calibri"/>
          <w:noProof w:val="0"/>
          <w:sz w:val="20"/>
          <w:szCs w:val="20"/>
          <w:lang w:val="en-US"/>
        </w:rPr>
        <w:t>Zika</w:t>
      </w:r>
      <w:r w:rsidRPr="21C3F5DC" w:rsidR="7DB784D1">
        <w:rPr>
          <w:rFonts w:ascii="Calibri" w:hAnsi="Calibri" w:eastAsia="Calibri" w:cs="Calibri"/>
          <w:noProof w:val="0"/>
          <w:sz w:val="20"/>
          <w:szCs w:val="20"/>
          <w:lang w:val="en-US"/>
        </w:rPr>
        <w:t xml:space="preserve"> </w:t>
      </w:r>
      <w:r w:rsidRPr="21C3F5DC" w:rsidR="712C3AB6">
        <w:rPr>
          <w:rFonts w:ascii="Calibri" w:hAnsi="Calibri" w:eastAsia="Calibri" w:cs="Calibri"/>
          <w:noProof w:val="0"/>
          <w:sz w:val="20"/>
          <w:szCs w:val="20"/>
          <w:lang w:val="en-US"/>
        </w:rPr>
        <w:t>excluding COVID-</w:t>
      </w:r>
      <w:r w:rsidRPr="21C3F5DC" w:rsidR="1DB01BE1">
        <w:rPr>
          <w:rFonts w:ascii="Calibri" w:hAnsi="Calibri" w:eastAsia="Calibri" w:cs="Calibri"/>
          <w:noProof w:val="0"/>
          <w:sz w:val="20"/>
          <w:szCs w:val="20"/>
          <w:lang w:val="en-US"/>
        </w:rPr>
        <w:t>1</w:t>
      </w:r>
      <w:r w:rsidRPr="21C3F5DC" w:rsidR="712C3AB6">
        <w:rPr>
          <w:rFonts w:ascii="Calibri" w:hAnsi="Calibri" w:eastAsia="Calibri" w:cs="Calibri"/>
          <w:noProof w:val="0"/>
          <w:sz w:val="20"/>
          <w:szCs w:val="20"/>
          <w:lang w:val="en-US"/>
        </w:rPr>
        <w:t xml:space="preserve">9 </w:t>
      </w:r>
    </w:p>
    <w:p w:rsidR="7DB784D1" w:rsidP="21C3F5DC" w:rsidRDefault="7DB784D1" w14:paraId="3E7CBD04" w14:textId="0594CB2C">
      <w:pPr>
        <w:ind w:left="720"/>
      </w:pPr>
      <w:hyperlink r:id="Rdc270321e0684e9d">
        <w:r w:rsidRPr="21C3F5DC" w:rsidR="7DB784D1">
          <w:rPr>
            <w:rStyle w:val="Hyperlink"/>
            <w:rFonts w:ascii="Calibri" w:hAnsi="Calibri" w:eastAsia="Calibri" w:cs="Calibri"/>
            <w:noProof w:val="0"/>
            <w:sz w:val="20"/>
            <w:szCs w:val="20"/>
            <w:lang w:val="en-US"/>
          </w:rPr>
          <w:t>https://skpn.themlmom.com/lda/vis?method=hdsr&amp;model=Zika_m2_special&amp;num_topics=20&amp;tfidf=False&amp;passes=40&amp;corpus=Covid&amp;level_select=article&amp;dn=872&amp;nodesize=docs</w:t>
        </w:r>
      </w:hyperlink>
    </w:p>
    <w:p w:rsidR="7DB784D1" w:rsidP="21C3F5DC" w:rsidRDefault="7DB784D1" w14:paraId="6BD7A784" w14:textId="3874F629">
      <w:pPr>
        <w:pStyle w:val="ListParagraph"/>
        <w:numPr>
          <w:ilvl w:val="0"/>
          <w:numId w:val="15"/>
        </w:numPr>
        <w:rPr>
          <w:rFonts w:ascii="Calibri" w:hAnsi="Calibri" w:eastAsia="Calibri" w:cs="Calibri" w:asciiTheme="minorAscii" w:hAnsiTheme="minorAscii" w:eastAsiaTheme="minorAscii" w:cstheme="minorAscii"/>
          <w:noProof w:val="0"/>
          <w:sz w:val="20"/>
          <w:szCs w:val="20"/>
          <w:lang w:val="en-US"/>
        </w:rPr>
      </w:pPr>
      <w:r w:rsidRPr="21C3F5DC" w:rsidR="7DB784D1">
        <w:rPr>
          <w:rFonts w:ascii="Calibri" w:hAnsi="Calibri" w:eastAsia="Calibri" w:cs="Calibri"/>
          <w:noProof w:val="0"/>
          <w:sz w:val="20"/>
          <w:szCs w:val="20"/>
          <w:lang w:val="en-US"/>
        </w:rPr>
        <w:t>H1N1 OR "Influenza A"</w:t>
      </w:r>
      <w:r w:rsidRPr="21C3F5DC" w:rsidR="41F17296">
        <w:rPr>
          <w:rFonts w:ascii="Calibri" w:hAnsi="Calibri" w:eastAsia="Calibri" w:cs="Calibri"/>
          <w:noProof w:val="0"/>
          <w:sz w:val="20"/>
          <w:szCs w:val="20"/>
          <w:lang w:val="en-US"/>
        </w:rPr>
        <w:t xml:space="preserve"> (</w:t>
      </w:r>
      <w:r w:rsidRPr="21C3F5DC" w:rsidR="7DB784D1">
        <w:rPr>
          <w:rFonts w:ascii="Calibri" w:hAnsi="Calibri" w:eastAsia="Calibri" w:cs="Calibri"/>
          <w:noProof w:val="0"/>
          <w:sz w:val="20"/>
          <w:szCs w:val="20"/>
          <w:lang w:val="en-US"/>
        </w:rPr>
        <w:t>12,720</w:t>
      </w:r>
      <w:r w:rsidRPr="21C3F5DC" w:rsidR="18B4AB0E">
        <w:rPr>
          <w:rFonts w:ascii="Calibri" w:hAnsi="Calibri" w:eastAsia="Calibri" w:cs="Calibri"/>
          <w:noProof w:val="0"/>
          <w:sz w:val="20"/>
          <w:szCs w:val="20"/>
          <w:lang w:val="en-US"/>
        </w:rPr>
        <w:t xml:space="preserve"> documents</w:t>
      </w:r>
      <w:r w:rsidRPr="21C3F5DC" w:rsidR="7DB784D1">
        <w:rPr>
          <w:rFonts w:ascii="Calibri" w:hAnsi="Calibri" w:eastAsia="Calibri" w:cs="Calibri"/>
          <w:noProof w:val="0"/>
          <w:sz w:val="20"/>
          <w:szCs w:val="20"/>
          <w:lang w:val="en-US"/>
        </w:rPr>
        <w:t>)</w:t>
      </w:r>
    </w:p>
    <w:p w:rsidR="7DB784D1" w:rsidP="21C3F5DC" w:rsidRDefault="7DB784D1" w14:paraId="0DC18807" w14:textId="13E66F78">
      <w:pPr>
        <w:ind w:left="720"/>
      </w:pPr>
      <w:hyperlink r:id="R1431c0922e2d4688">
        <w:r w:rsidRPr="21C3F5DC" w:rsidR="7DB784D1">
          <w:rPr>
            <w:rStyle w:val="Hyperlink"/>
            <w:rFonts w:ascii="Calibri" w:hAnsi="Calibri" w:eastAsia="Calibri" w:cs="Calibri"/>
            <w:noProof w:val="0"/>
            <w:sz w:val="20"/>
            <w:szCs w:val="20"/>
            <w:lang w:val="en-US"/>
          </w:rPr>
          <w:t>https://skpn.themlmom.com/lda/vis?method=hdsr&amp;model=H1N1-OR-Influenza_A_m2&amp;num_topics=45&amp;tfidf=False&amp;passes=20&amp;corpus=Covid&amp;level_select=article&amp;dn=12,720&amp;nodesize=docs</w:t>
        </w:r>
      </w:hyperlink>
    </w:p>
    <w:p w:rsidR="7DB784D1" w:rsidP="21C3F5DC" w:rsidRDefault="7DB784D1" w14:paraId="79512720" w14:textId="1B29CCC8">
      <w:pPr>
        <w:pStyle w:val="ListParagraph"/>
        <w:numPr>
          <w:ilvl w:val="0"/>
          <w:numId w:val="17"/>
        </w:numPr>
        <w:rPr>
          <w:rFonts w:ascii="Calibri" w:hAnsi="Calibri" w:eastAsia="Calibri" w:cs="Calibri" w:asciiTheme="minorAscii" w:hAnsiTheme="minorAscii" w:eastAsiaTheme="minorAscii" w:cstheme="minorAscii"/>
          <w:noProof w:val="0"/>
          <w:sz w:val="20"/>
          <w:szCs w:val="20"/>
          <w:lang w:val="en-US"/>
        </w:rPr>
      </w:pPr>
      <w:r w:rsidRPr="21C3F5DC" w:rsidR="7E1A4F7B">
        <w:rPr>
          <w:rFonts w:ascii="Calibri" w:hAnsi="Calibri" w:eastAsia="Calibri" w:cs="Calibri"/>
          <w:noProof w:val="0"/>
          <w:sz w:val="20"/>
          <w:szCs w:val="20"/>
          <w:lang w:val="en-US"/>
        </w:rPr>
        <w:t>H1N1 OR "Influenza A" excluding COVID-19</w:t>
      </w:r>
    </w:p>
    <w:p w:rsidR="7DB784D1" w:rsidP="21C3F5DC" w:rsidRDefault="7DB784D1" w14:paraId="3B250015" w14:textId="69C9E873">
      <w:pPr>
        <w:ind w:left="720"/>
      </w:pPr>
      <w:hyperlink r:id="R8fb15433cb714587">
        <w:r w:rsidRPr="21C3F5DC" w:rsidR="7DB784D1">
          <w:rPr>
            <w:rStyle w:val="Hyperlink"/>
            <w:rFonts w:ascii="Calibri" w:hAnsi="Calibri" w:eastAsia="Calibri" w:cs="Calibri"/>
            <w:noProof w:val="0"/>
            <w:sz w:val="20"/>
            <w:szCs w:val="20"/>
            <w:lang w:val="en-US"/>
          </w:rPr>
          <w:t>https://skpn.themlmom.com/lda/vis?method=hdsr&amp;model=H1N1-OR-Influenza_A_m2_special&amp;num_topics=45&amp;tfidf=False&amp;passes=20&amp;corpus=Covid&amp;level_select=article&amp;dn=10,469&amp;nodesize=docs</w:t>
        </w:r>
      </w:hyperlink>
    </w:p>
    <w:p w:rsidR="7DB784D1" w:rsidP="21C3F5DC" w:rsidRDefault="7DB784D1" w14:paraId="7AAC5BF2" w14:textId="59A4C7BF">
      <w:pPr>
        <w:pStyle w:val="ListParagraph"/>
        <w:numPr>
          <w:ilvl w:val="0"/>
          <w:numId w:val="18"/>
        </w:numPr>
        <w:rPr>
          <w:rFonts w:ascii="Calibri" w:hAnsi="Calibri" w:eastAsia="Calibri" w:cs="Calibri" w:asciiTheme="minorAscii" w:hAnsiTheme="minorAscii" w:eastAsiaTheme="minorAscii" w:cstheme="minorAscii"/>
          <w:noProof w:val="0"/>
          <w:sz w:val="20"/>
          <w:szCs w:val="20"/>
          <w:lang w:val="en-US"/>
        </w:rPr>
      </w:pPr>
      <w:r w:rsidRPr="21C3F5DC" w:rsidR="7DB784D1">
        <w:rPr>
          <w:rFonts w:ascii="Calibri" w:hAnsi="Calibri" w:eastAsia="Calibri" w:cs="Calibri"/>
          <w:noProof w:val="0"/>
          <w:sz w:val="20"/>
          <w:szCs w:val="20"/>
          <w:lang w:val="en-US"/>
        </w:rPr>
        <w:t>Ebola OR EVD OR "Ebola Virus Disease"</w:t>
      </w:r>
      <w:r w:rsidRPr="21C3F5DC" w:rsidR="0907D345">
        <w:rPr>
          <w:rFonts w:ascii="Calibri" w:hAnsi="Calibri" w:eastAsia="Calibri" w:cs="Calibri"/>
          <w:noProof w:val="0"/>
          <w:sz w:val="20"/>
          <w:szCs w:val="20"/>
          <w:lang w:val="en-US"/>
        </w:rPr>
        <w:t xml:space="preserve"> (</w:t>
      </w:r>
      <w:r w:rsidRPr="21C3F5DC" w:rsidR="7DB784D1">
        <w:rPr>
          <w:rFonts w:ascii="Calibri" w:hAnsi="Calibri" w:eastAsia="Calibri" w:cs="Calibri"/>
          <w:noProof w:val="0"/>
          <w:sz w:val="20"/>
          <w:szCs w:val="20"/>
          <w:lang w:val="en-US"/>
        </w:rPr>
        <w:t>4,089</w:t>
      </w:r>
      <w:r w:rsidRPr="21C3F5DC" w:rsidR="25311667">
        <w:rPr>
          <w:rFonts w:ascii="Calibri" w:hAnsi="Calibri" w:eastAsia="Calibri" w:cs="Calibri"/>
          <w:noProof w:val="0"/>
          <w:sz w:val="20"/>
          <w:szCs w:val="20"/>
          <w:lang w:val="en-US"/>
        </w:rPr>
        <w:t xml:space="preserve"> documents</w:t>
      </w:r>
      <w:r w:rsidRPr="21C3F5DC" w:rsidR="7DB784D1">
        <w:rPr>
          <w:rFonts w:ascii="Calibri" w:hAnsi="Calibri" w:eastAsia="Calibri" w:cs="Calibri"/>
          <w:noProof w:val="0"/>
          <w:sz w:val="20"/>
          <w:szCs w:val="20"/>
          <w:lang w:val="en-US"/>
        </w:rPr>
        <w:t>)</w:t>
      </w:r>
    </w:p>
    <w:p w:rsidR="7DB784D1" w:rsidP="21C3F5DC" w:rsidRDefault="7DB784D1" w14:paraId="644700AA" w14:textId="7D47D175">
      <w:pPr>
        <w:ind w:left="720"/>
      </w:pPr>
      <w:hyperlink r:id="Rba510db541a54af6">
        <w:r w:rsidRPr="21C3F5DC" w:rsidR="7DB784D1">
          <w:rPr>
            <w:rStyle w:val="Hyperlink"/>
            <w:rFonts w:ascii="Calibri" w:hAnsi="Calibri" w:eastAsia="Calibri" w:cs="Calibri"/>
            <w:noProof w:val="0"/>
            <w:sz w:val="20"/>
            <w:szCs w:val="20"/>
            <w:lang w:val="en-US"/>
          </w:rPr>
          <w:t>https://skpn.themlmom.com/lda/vis?method=hdsr&amp;model=Ebola-OR-EVD-OR-Ebola_Virus_Disease_m2&amp;num_topics=15&amp;tfidf=False&amp;passes=20&amp;corpus=Covid&amp;level_select=article&amp;dn=4,089&amp;nodesize=docs</w:t>
        </w:r>
      </w:hyperlink>
    </w:p>
    <w:p w:rsidR="14C020A8" w:rsidP="21C3F5DC" w:rsidRDefault="14C020A8" w14:paraId="373B8715" w14:textId="38A47966">
      <w:pPr>
        <w:pStyle w:val="ListParagraph"/>
        <w:numPr>
          <w:ilvl w:val="0"/>
          <w:numId w:val="19"/>
        </w:numPr>
        <w:rPr>
          <w:rFonts w:ascii="Calibri" w:hAnsi="Calibri" w:eastAsia="Calibri" w:cs="Calibri" w:asciiTheme="minorAscii" w:hAnsiTheme="minorAscii" w:eastAsiaTheme="minorAscii" w:cstheme="minorAscii"/>
          <w:noProof w:val="0"/>
          <w:sz w:val="20"/>
          <w:szCs w:val="20"/>
          <w:lang w:val="en-US"/>
        </w:rPr>
      </w:pPr>
      <w:r w:rsidRPr="21C3F5DC" w:rsidR="14C020A8">
        <w:rPr>
          <w:rFonts w:ascii="Calibri" w:hAnsi="Calibri" w:eastAsia="Calibri" w:cs="Calibri"/>
          <w:noProof w:val="0"/>
          <w:sz w:val="20"/>
          <w:szCs w:val="20"/>
          <w:lang w:val="en-US"/>
        </w:rPr>
        <w:t>Ebola OR EVD OR "Ebola Virus Disease" excluding COVID-19</w:t>
      </w:r>
    </w:p>
    <w:p w:rsidR="7DB784D1" w:rsidP="21C3F5DC" w:rsidRDefault="7DB784D1" w14:paraId="5C7DB93B" w14:textId="2D915B5B">
      <w:pPr>
        <w:ind w:left="720"/>
      </w:pPr>
      <w:hyperlink r:id="R3e0dde9533654e9d">
        <w:r w:rsidRPr="21C3F5DC" w:rsidR="7DB784D1">
          <w:rPr>
            <w:rStyle w:val="Hyperlink"/>
            <w:rFonts w:ascii="Calibri" w:hAnsi="Calibri" w:eastAsia="Calibri" w:cs="Calibri"/>
            <w:noProof w:val="0"/>
            <w:sz w:val="20"/>
            <w:szCs w:val="20"/>
            <w:lang w:val="en-US"/>
          </w:rPr>
          <w:t>https://skpn.themlmom.com/lda/vis?method=hdsr&amp;model=Ebola-OR-EVD-OR-Ebola_Virus_Disease_m2_special&amp;num_topics=15&amp;tfidf=False&amp;passes=20&amp;corpus=Covid&amp;level_select=article&amp;dn=3,115&amp;nodesize=docs</w:t>
        </w:r>
      </w:hyperlink>
    </w:p>
    <w:p w:rsidR="7DB784D1" w:rsidP="21C3F5DC" w:rsidRDefault="7DB784D1" w14:paraId="6010DB13" w14:textId="125F610F">
      <w:pPr>
        <w:ind w:left="720"/>
      </w:pPr>
      <w:r w:rsidRPr="21C3F5DC" w:rsidR="7DB784D1">
        <w:rPr>
          <w:rFonts w:ascii="Calibri" w:hAnsi="Calibri" w:eastAsia="Calibri" w:cs="Calibri"/>
          <w:noProof w:val="0"/>
          <w:sz w:val="20"/>
          <w:szCs w:val="20"/>
          <w:lang w:val="en-US"/>
        </w:rPr>
        <w:t>9. 10k_rand</w:t>
      </w:r>
    </w:p>
    <w:p w:rsidR="7DB784D1" w:rsidP="21C3F5DC" w:rsidRDefault="7DB784D1" w14:paraId="528E231A" w14:textId="7223320C">
      <w:pPr>
        <w:pStyle w:val="Normal"/>
        <w:spacing w:after="0" w:line="240" w:lineRule="auto"/>
        <w:ind w:left="720"/>
      </w:pPr>
      <w:r w:rsidRPr="21C3F5DC" w:rsidR="7DB784D1">
        <w:rPr>
          <w:rFonts w:ascii="Calibri" w:hAnsi="Calibri" w:eastAsia="Calibri" w:cs="Calibri"/>
          <w:noProof w:val="0"/>
          <w:sz w:val="20"/>
          <w:szCs w:val="20"/>
          <w:lang w:val="en-US"/>
        </w:rPr>
        <w:t xml:space="preserve">    https://skpn.themlmom.com/lda/vis?method=hdsr&amp;model=10k_rand&amp;num_topics=30&amp;tfidf=False&amp;passes=20&amp;corpus=Covid&amp;level_select=article&amp;dn=10,000&amp;nodesize=docs</w:t>
      </w:r>
    </w:p>
    <w:p xmlns:wp14="http://schemas.microsoft.com/office/word/2010/wordml" w:rsidRPr="002567D3" w:rsidR="002567D3" w:rsidP="00633DB3" w:rsidRDefault="002567D3" w14:paraId="45FB0818" wp14:textId="77777777">
      <w:pPr>
        <w:spacing w:after="0" w:line="240" w:lineRule="auto"/>
        <w:rPr>
          <w:sz w:val="20"/>
          <w:szCs w:val="20"/>
        </w:rPr>
      </w:pPr>
    </w:p>
    <w:p xmlns:wp14="http://schemas.microsoft.com/office/word/2010/wordml" w:rsidRPr="002567D3" w:rsidR="002567D3" w:rsidP="00633DB3" w:rsidRDefault="002567D3" w14:paraId="15E6B90F" wp14:textId="77777777">
      <w:pPr>
        <w:spacing w:after="0" w:line="240" w:lineRule="auto"/>
        <w:rPr>
          <w:sz w:val="20"/>
          <w:szCs w:val="20"/>
        </w:rPr>
      </w:pPr>
      <w:r w:rsidRPr="7AF709B9" w:rsidR="002567D3">
        <w:rPr>
          <w:sz w:val="20"/>
          <w:szCs w:val="20"/>
        </w:rPr>
        <w:t>4. Links/relationships to ancillary data sets:</w:t>
      </w:r>
    </w:p>
    <w:p xmlns:wp14="http://schemas.microsoft.com/office/word/2010/wordml" w:rsidRPr="002567D3" w:rsidR="002567D3" w:rsidP="4DCDDECA" w:rsidRDefault="002567D3" w14:paraId="049F31CB" wp14:textId="43679CF2">
      <w:pPr>
        <w:pStyle w:val="ListParagraph"/>
        <w:numPr>
          <w:ilvl w:val="1"/>
          <w:numId w:val="20"/>
        </w:numPr>
        <w:spacing w:after="160" w:line="24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US"/>
        </w:rPr>
      </w:pPr>
      <w:r w:rsidRPr="4DCDDECA" w:rsidR="7C50C8E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 xml:space="preserve">COVID-19 data was downloaded from </w:t>
      </w:r>
      <w:hyperlink r:id="Rca651372f31c49a4">
        <w:r w:rsidRPr="4DCDDECA" w:rsidR="7C50C8EC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noProof w:val="0"/>
            <w:sz w:val="20"/>
            <w:szCs w:val="20"/>
            <w:lang w:val="en-US"/>
          </w:rPr>
          <w:t>https://ai2-semanticscholar-cord-19.s3-us-west-2.amazonaws.com/historical_releases.html</w:t>
        </w:r>
      </w:hyperlink>
      <w:r w:rsidRPr="4DCDDECA" w:rsidR="3F6E45B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 xml:space="preserve"> o</w:t>
      </w:r>
      <w:r w:rsidRPr="4DCDDECA" w:rsidR="7C50C8E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 xml:space="preserve">n 14 July. </w:t>
      </w:r>
    </w:p>
    <w:p w:rsidR="7955E992" w:rsidP="4DCDDECA" w:rsidRDefault="7955E992" w14:paraId="38361744" w14:textId="7BA40642">
      <w:pPr>
        <w:pStyle w:val="ListParagraph"/>
        <w:numPr>
          <w:ilvl w:val="1"/>
          <w:numId w:val="20"/>
        </w:numPr>
        <w:spacing w:after="0" w:afterAutospacing="off" w:line="24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0"/>
          <w:szCs w:val="20"/>
          <w:lang w:val="en-US"/>
        </w:rPr>
      </w:pPr>
      <w:r w:rsidRPr="4DCDDECA" w:rsidR="77FBF773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>Related model data is found as part of this Scholar collection under the dataset titled, V</w:t>
      </w:r>
      <w:r w:rsidRPr="4DCDDECA" w:rsidR="77FBF773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0"/>
          <w:szCs w:val="20"/>
          <w:lang w:val="en-US"/>
        </w:rPr>
        <w:t xml:space="preserve">iral Outbreak </w:t>
      </w:r>
      <w:r w:rsidRPr="4DCDDECA" w:rsidR="77FBF773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0"/>
          <w:szCs w:val="20"/>
          <w:lang w:val="en-US"/>
        </w:rPr>
        <w:t>Model Centrality Files</w:t>
      </w:r>
      <w:r w:rsidRPr="4DCDDECA" w:rsidR="77FBF773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>.</w:t>
      </w:r>
    </w:p>
    <w:p w:rsidR="7955E992" w:rsidP="4DCDDECA" w:rsidRDefault="7955E992" w14:paraId="76A227A7" w14:textId="16312BC1">
      <w:pPr>
        <w:pStyle w:val="Normal"/>
        <w:spacing w:after="160" w:line="240" w:lineRule="auto"/>
        <w:ind w:left="720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</w:pPr>
    </w:p>
    <w:p xmlns:wp14="http://schemas.microsoft.com/office/word/2010/wordml" w:rsidRPr="002567D3" w:rsidR="002567D3" w:rsidP="00633DB3" w:rsidRDefault="002567D3" w14:paraId="189E098B" wp14:textId="77777777">
      <w:pPr>
        <w:spacing w:after="0" w:line="240" w:lineRule="auto"/>
        <w:rPr>
          <w:sz w:val="20"/>
          <w:szCs w:val="20"/>
        </w:rPr>
      </w:pPr>
      <w:r w:rsidRPr="002567D3">
        <w:rPr>
          <w:sz w:val="20"/>
          <w:szCs w:val="20"/>
        </w:rPr>
        <w:t>5. Was data derived from another source?</w:t>
      </w:r>
    </w:p>
    <w:p xmlns:wp14="http://schemas.microsoft.com/office/word/2010/wordml" w:rsidRPr="002567D3" w:rsidR="002567D3" w:rsidP="00633DB3" w:rsidRDefault="002567D3" w14:paraId="26908707" wp14:textId="77777777">
      <w:pPr>
        <w:spacing w:after="0" w:line="240" w:lineRule="auto"/>
        <w:rPr>
          <w:sz w:val="20"/>
          <w:szCs w:val="20"/>
        </w:rPr>
      </w:pPr>
      <w:r w:rsidRPr="7955E992" w:rsidR="002567D3">
        <w:rPr>
          <w:sz w:val="20"/>
          <w:szCs w:val="20"/>
        </w:rPr>
        <w:t xml:space="preserve">   A. List source(s):</w:t>
      </w:r>
    </w:p>
    <w:p w:rsidR="7955E992" w:rsidP="4DCDDECA" w:rsidRDefault="7955E992" w14:paraId="41D45AF3" w14:textId="4A83B7FF">
      <w:pPr>
        <w:spacing w:after="160" w:line="240" w:lineRule="auto"/>
        <w:ind w:left="720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</w:pPr>
      <w:r w:rsidRPr="4DCDDECA" w:rsidR="498C5F3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 xml:space="preserve">COVID-19 data was downloaded from </w:t>
      </w:r>
      <w:hyperlink r:id="R6907a642a6c046ba">
        <w:r w:rsidRPr="4DCDDECA" w:rsidR="498C5F3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noProof w:val="0"/>
            <w:sz w:val="20"/>
            <w:szCs w:val="20"/>
            <w:lang w:val="en-US"/>
          </w:rPr>
          <w:t>https://ai2-semanticscholar-cord-19.s3-us-west-2.amazonaws.com/historical_releases.html</w:t>
        </w:r>
      </w:hyperlink>
      <w:r w:rsidRPr="4DCDDECA" w:rsidR="498C5F3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 xml:space="preserve"> on 14 July.</w:t>
      </w:r>
    </w:p>
    <w:p xmlns:wp14="http://schemas.microsoft.com/office/word/2010/wordml" w:rsidRPr="002567D3" w:rsidR="002567D3" w:rsidP="7AF709B9" w:rsidRDefault="002567D3" w14:paraId="53128261" wp14:textId="5AFF994C">
      <w:pPr>
        <w:pStyle w:val="Normal"/>
        <w:spacing w:after="0" w:line="240" w:lineRule="auto"/>
        <w:rPr>
          <w:sz w:val="20"/>
          <w:szCs w:val="20"/>
        </w:rPr>
      </w:pPr>
    </w:p>
    <w:p w:rsidR="002567D3" w:rsidP="7AF709B9" w:rsidRDefault="002567D3" w14:paraId="03FA0A5B" w14:textId="402B18BC">
      <w:pPr>
        <w:spacing w:after="0" w:line="240" w:lineRule="auto"/>
        <w:rPr>
          <w:sz w:val="20"/>
          <w:szCs w:val="20"/>
        </w:rPr>
      </w:pPr>
      <w:r w:rsidRPr="7AF709B9" w:rsidR="002567D3">
        <w:rPr>
          <w:sz w:val="20"/>
          <w:szCs w:val="20"/>
        </w:rPr>
        <w:t>6. Recommended citation for the data:</w:t>
      </w:r>
    </w:p>
    <w:p w:rsidR="3F417A2B" w:rsidP="7AF709B9" w:rsidRDefault="3F417A2B" w14:paraId="397C5967" w14:textId="4293AC5A">
      <w:pPr>
        <w:spacing w:after="160" w:line="259" w:lineRule="auto"/>
        <w:ind w:left="567" w:hanging="567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</w:pPr>
      <w:r w:rsidRPr="7AF709B9" w:rsidR="3F417A2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 xml:space="preserve">Edgerton, E. J. (2020, October 20). </w:t>
      </w:r>
      <w:r w:rsidRPr="7AF709B9" w:rsidR="3F417A2B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0"/>
          <w:szCs w:val="20"/>
          <w:lang w:val="en-US"/>
        </w:rPr>
        <w:t>Viral Outbreak models formatted</w:t>
      </w:r>
      <w:r w:rsidRPr="7AF709B9" w:rsidR="3F417A2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  <w:t xml:space="preserve"> [.csv]. Cincinnati.</w:t>
      </w:r>
    </w:p>
    <w:p w:rsidR="2AF26066" w:rsidP="4DCDDECA" w:rsidRDefault="2AF26066" w14:paraId="54EB8C56" w14:textId="4EDAC0DF">
      <w:pPr>
        <w:pStyle w:val="Normal"/>
        <w:spacing w:after="0" w:line="240" w:lineRule="auto"/>
        <w:rPr>
          <w:sz w:val="20"/>
          <w:szCs w:val="20"/>
        </w:rPr>
      </w:pPr>
    </w:p>
    <w:sectPr w:rsidRPr="002567D3" w:rsidR="002567D3">
      <w:footerReference w:type="default" r:id="rId6"/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BD2075" w:rsidP="00633DB3" w:rsidRDefault="00BD2075" w14:paraId="1299C43A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BD2075" w:rsidP="00633DB3" w:rsidRDefault="00BD2075" w14:paraId="4DDBEF00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xmlns:wp14="http://schemas.microsoft.com/office/word/2010/wordml" w:rsidRPr="002567D3" w:rsidR="00633DB3" w:rsidP="00633DB3" w:rsidRDefault="00633DB3" w14:paraId="62486C05" wp14:textId="77777777">
    <w:pPr>
      <w:rPr>
        <w:sz w:val="20"/>
        <w:szCs w:val="20"/>
      </w:rPr>
    </w:pPr>
  </w:p>
  <w:p xmlns:wp14="http://schemas.microsoft.com/office/word/2010/wordml" w:rsidR="00633DB3" w:rsidP="00633DB3" w:rsidRDefault="00633DB3" w14:paraId="09D7742B" wp14:textId="77777777">
    <w:pPr>
      <w:rPr>
        <w:sz w:val="20"/>
        <w:szCs w:val="20"/>
      </w:rPr>
    </w:pPr>
    <w:r w:rsidRPr="002567D3">
      <w:rPr>
        <w:sz w:val="20"/>
        <w:szCs w:val="20"/>
      </w:rPr>
      <w:t xml:space="preserve">Credits: Template provided by the University of Minnesota Libraries, </w:t>
    </w:r>
    <w:hyperlink w:history="1" r:id="rId1">
      <w:r w:rsidRPr="00927E45" w:rsidR="000358FA">
        <w:rPr>
          <w:rStyle w:val="Hyperlink"/>
          <w:sz w:val="20"/>
          <w:szCs w:val="20"/>
        </w:rPr>
        <w:t>http://lib.umn.edu/datamanagement</w:t>
      </w:r>
    </w:hyperlink>
  </w:p>
  <w:p xmlns:wp14="http://schemas.microsoft.com/office/word/2010/wordml" w:rsidRPr="002567D3" w:rsidR="000358FA" w:rsidP="00633DB3" w:rsidRDefault="000358FA" w14:paraId="36B96F29" wp14:textId="77777777">
    <w:pPr>
      <w:rPr>
        <w:sz w:val="20"/>
        <w:szCs w:val="20"/>
      </w:rPr>
    </w:pPr>
    <w:r w:rsidRPr="000358FA">
      <w:rPr>
        <w:sz w:val="20"/>
        <w:szCs w:val="20"/>
      </w:rPr>
      <w:t>https://drive.google.com/file/d/0B5Dm3XFQloc4RDY4VEM4OFJobUk/view</w:t>
    </w:r>
  </w:p>
  <w:p xmlns:wp14="http://schemas.microsoft.com/office/word/2010/wordml" w:rsidR="00633DB3" w:rsidRDefault="00633DB3" w14:paraId="4101652C" wp14:textId="77777777">
    <w:pPr>
      <w:pStyle w:val="Footer"/>
    </w:pPr>
  </w:p>
  <w:p xmlns:wp14="http://schemas.microsoft.com/office/word/2010/wordml" w:rsidR="00633DB3" w:rsidRDefault="00633DB3" w14:paraId="4B99056E" wp14:textId="7777777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BD2075" w:rsidP="00633DB3" w:rsidRDefault="00BD2075" w14:paraId="3461D779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BD2075" w:rsidP="00633DB3" w:rsidRDefault="00BD2075" w14:paraId="3CF2D8B6" wp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="http://schemas.openxmlformats.org/wordprocessingml/2006/main">
  <w:abstractNum xmlns:w="http://schemas.openxmlformats.org/wordprocessingml/2006/main" w:abstractNumId="2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0">
    <w:abstractNumId w:val="20"/>
  </w:num>
  <w:num w:numId="19">
    <w:abstractNumId w:val="19"/>
  </w:num>
  <w:num w:numId="18">
    <w:abstractNumId w:val="18"/>
  </w:num>
  <w:num w:numId="17">
    <w:abstractNumId w:val="17"/>
  </w:num>
  <w:num w:numId="16">
    <w:abstractNumId w:val="16"/>
  </w: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trackRevisions w:val="false"/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67D3"/>
    <w:rsid w:val="00001A51"/>
    <w:rsid w:val="00012EBF"/>
    <w:rsid w:val="0001361E"/>
    <w:rsid w:val="00015A72"/>
    <w:rsid w:val="00022FDC"/>
    <w:rsid w:val="00023BE8"/>
    <w:rsid w:val="0003301E"/>
    <w:rsid w:val="000358FA"/>
    <w:rsid w:val="00046F47"/>
    <w:rsid w:val="000663F8"/>
    <w:rsid w:val="000668C8"/>
    <w:rsid w:val="00071C69"/>
    <w:rsid w:val="00071DEC"/>
    <w:rsid w:val="00086F7D"/>
    <w:rsid w:val="00096B31"/>
    <w:rsid w:val="000B4F32"/>
    <w:rsid w:val="000C0FC0"/>
    <w:rsid w:val="000C7EE8"/>
    <w:rsid w:val="000D1C7D"/>
    <w:rsid w:val="000D353D"/>
    <w:rsid w:val="000E1595"/>
    <w:rsid w:val="00131489"/>
    <w:rsid w:val="00142D0D"/>
    <w:rsid w:val="00161A64"/>
    <w:rsid w:val="0016481B"/>
    <w:rsid w:val="00167333"/>
    <w:rsid w:val="00167739"/>
    <w:rsid w:val="001757FC"/>
    <w:rsid w:val="0018033D"/>
    <w:rsid w:val="00180E6E"/>
    <w:rsid w:val="00191E29"/>
    <w:rsid w:val="001B0B26"/>
    <w:rsid w:val="001D3608"/>
    <w:rsid w:val="001E6E4E"/>
    <w:rsid w:val="001F2E14"/>
    <w:rsid w:val="001F4A41"/>
    <w:rsid w:val="00204AC7"/>
    <w:rsid w:val="00220498"/>
    <w:rsid w:val="0022134F"/>
    <w:rsid w:val="00226533"/>
    <w:rsid w:val="002338D5"/>
    <w:rsid w:val="002567D3"/>
    <w:rsid w:val="0026511F"/>
    <w:rsid w:val="0027314A"/>
    <w:rsid w:val="002757B4"/>
    <w:rsid w:val="00285456"/>
    <w:rsid w:val="002918FF"/>
    <w:rsid w:val="002E0733"/>
    <w:rsid w:val="002E7A85"/>
    <w:rsid w:val="002F18B3"/>
    <w:rsid w:val="002F2864"/>
    <w:rsid w:val="002F694C"/>
    <w:rsid w:val="002F71BB"/>
    <w:rsid w:val="003100BF"/>
    <w:rsid w:val="00323FE1"/>
    <w:rsid w:val="00340326"/>
    <w:rsid w:val="00346C18"/>
    <w:rsid w:val="00350FFC"/>
    <w:rsid w:val="003A639C"/>
    <w:rsid w:val="003A6438"/>
    <w:rsid w:val="003B13DC"/>
    <w:rsid w:val="003C2E56"/>
    <w:rsid w:val="00405E74"/>
    <w:rsid w:val="004150EE"/>
    <w:rsid w:val="004163DD"/>
    <w:rsid w:val="00431C92"/>
    <w:rsid w:val="00441CD8"/>
    <w:rsid w:val="00466E3D"/>
    <w:rsid w:val="00496E00"/>
    <w:rsid w:val="004A2136"/>
    <w:rsid w:val="004A49E7"/>
    <w:rsid w:val="004B33ED"/>
    <w:rsid w:val="004B355E"/>
    <w:rsid w:val="004C7D69"/>
    <w:rsid w:val="004D3131"/>
    <w:rsid w:val="004E01E2"/>
    <w:rsid w:val="004E3C45"/>
    <w:rsid w:val="004F6545"/>
    <w:rsid w:val="00500806"/>
    <w:rsid w:val="005175F7"/>
    <w:rsid w:val="005273FE"/>
    <w:rsid w:val="0053A8D9"/>
    <w:rsid w:val="00560224"/>
    <w:rsid w:val="005624B6"/>
    <w:rsid w:val="00562E7A"/>
    <w:rsid w:val="00564CC6"/>
    <w:rsid w:val="00566763"/>
    <w:rsid w:val="00571A03"/>
    <w:rsid w:val="0057702D"/>
    <w:rsid w:val="0057762D"/>
    <w:rsid w:val="0059187E"/>
    <w:rsid w:val="005A2328"/>
    <w:rsid w:val="005C7E18"/>
    <w:rsid w:val="005D7856"/>
    <w:rsid w:val="005F795B"/>
    <w:rsid w:val="006012D3"/>
    <w:rsid w:val="00622F26"/>
    <w:rsid w:val="00633DB3"/>
    <w:rsid w:val="00647FAA"/>
    <w:rsid w:val="0067620A"/>
    <w:rsid w:val="006B2A8E"/>
    <w:rsid w:val="006B51A3"/>
    <w:rsid w:val="006C1C37"/>
    <w:rsid w:val="006C3715"/>
    <w:rsid w:val="006E0810"/>
    <w:rsid w:val="006E5252"/>
    <w:rsid w:val="00700DA8"/>
    <w:rsid w:val="00705648"/>
    <w:rsid w:val="00715B3C"/>
    <w:rsid w:val="00723B5F"/>
    <w:rsid w:val="00756D2D"/>
    <w:rsid w:val="007943E2"/>
    <w:rsid w:val="007946D7"/>
    <w:rsid w:val="00794AF1"/>
    <w:rsid w:val="00796ADA"/>
    <w:rsid w:val="00796F96"/>
    <w:rsid w:val="007A7AA5"/>
    <w:rsid w:val="007B17CA"/>
    <w:rsid w:val="007B5F2E"/>
    <w:rsid w:val="007C040F"/>
    <w:rsid w:val="007E3B3B"/>
    <w:rsid w:val="007E4A1C"/>
    <w:rsid w:val="0083157C"/>
    <w:rsid w:val="00834EBC"/>
    <w:rsid w:val="008434C1"/>
    <w:rsid w:val="00847824"/>
    <w:rsid w:val="00892022"/>
    <w:rsid w:val="00895E37"/>
    <w:rsid w:val="008B16BC"/>
    <w:rsid w:val="008B5BA7"/>
    <w:rsid w:val="008C41F6"/>
    <w:rsid w:val="008D67D9"/>
    <w:rsid w:val="008D6DC5"/>
    <w:rsid w:val="008E3F17"/>
    <w:rsid w:val="008E7144"/>
    <w:rsid w:val="008F7216"/>
    <w:rsid w:val="0090109C"/>
    <w:rsid w:val="00930486"/>
    <w:rsid w:val="00930BA5"/>
    <w:rsid w:val="00936D95"/>
    <w:rsid w:val="0095001A"/>
    <w:rsid w:val="009518E3"/>
    <w:rsid w:val="00956786"/>
    <w:rsid w:val="009671B0"/>
    <w:rsid w:val="0096F54E"/>
    <w:rsid w:val="009A0204"/>
    <w:rsid w:val="009D29E2"/>
    <w:rsid w:val="009D567B"/>
    <w:rsid w:val="009E0D28"/>
    <w:rsid w:val="009F4EB0"/>
    <w:rsid w:val="00A00217"/>
    <w:rsid w:val="00A053CD"/>
    <w:rsid w:val="00A26098"/>
    <w:rsid w:val="00A434AF"/>
    <w:rsid w:val="00A72F0E"/>
    <w:rsid w:val="00A85DBC"/>
    <w:rsid w:val="00A8799D"/>
    <w:rsid w:val="00A93642"/>
    <w:rsid w:val="00AB6904"/>
    <w:rsid w:val="00AE5986"/>
    <w:rsid w:val="00B06219"/>
    <w:rsid w:val="00B0745D"/>
    <w:rsid w:val="00B46A89"/>
    <w:rsid w:val="00B53CA6"/>
    <w:rsid w:val="00B54282"/>
    <w:rsid w:val="00B573F4"/>
    <w:rsid w:val="00B77FB0"/>
    <w:rsid w:val="00B849D4"/>
    <w:rsid w:val="00B86C1A"/>
    <w:rsid w:val="00B95799"/>
    <w:rsid w:val="00BA071E"/>
    <w:rsid w:val="00BA3D62"/>
    <w:rsid w:val="00BB06FF"/>
    <w:rsid w:val="00BB07F8"/>
    <w:rsid w:val="00BC5C24"/>
    <w:rsid w:val="00BD2075"/>
    <w:rsid w:val="00BD2C24"/>
    <w:rsid w:val="00BD3EFB"/>
    <w:rsid w:val="00BE6C03"/>
    <w:rsid w:val="00C06960"/>
    <w:rsid w:val="00C06B8D"/>
    <w:rsid w:val="00C22A74"/>
    <w:rsid w:val="00C23AF0"/>
    <w:rsid w:val="00C27C63"/>
    <w:rsid w:val="00C53B99"/>
    <w:rsid w:val="00C5618C"/>
    <w:rsid w:val="00C66137"/>
    <w:rsid w:val="00C90CEE"/>
    <w:rsid w:val="00C914A4"/>
    <w:rsid w:val="00C93128"/>
    <w:rsid w:val="00C94447"/>
    <w:rsid w:val="00CA147D"/>
    <w:rsid w:val="00CC4884"/>
    <w:rsid w:val="00CD49A1"/>
    <w:rsid w:val="00CF6C7A"/>
    <w:rsid w:val="00D12EFF"/>
    <w:rsid w:val="00D31FA9"/>
    <w:rsid w:val="00D47942"/>
    <w:rsid w:val="00D56C8B"/>
    <w:rsid w:val="00D70166"/>
    <w:rsid w:val="00D77AFA"/>
    <w:rsid w:val="00D94585"/>
    <w:rsid w:val="00D96EC3"/>
    <w:rsid w:val="00DA1010"/>
    <w:rsid w:val="00DA13AF"/>
    <w:rsid w:val="00DB7A7D"/>
    <w:rsid w:val="00DC66A4"/>
    <w:rsid w:val="00DD63C1"/>
    <w:rsid w:val="00DF2F3B"/>
    <w:rsid w:val="00DF7BF5"/>
    <w:rsid w:val="00E15CB4"/>
    <w:rsid w:val="00E2079A"/>
    <w:rsid w:val="00E22545"/>
    <w:rsid w:val="00E23231"/>
    <w:rsid w:val="00E39322"/>
    <w:rsid w:val="00E46E1D"/>
    <w:rsid w:val="00E55049"/>
    <w:rsid w:val="00E567C1"/>
    <w:rsid w:val="00E608C9"/>
    <w:rsid w:val="00E6177C"/>
    <w:rsid w:val="00E62CFF"/>
    <w:rsid w:val="00E73E9B"/>
    <w:rsid w:val="00EA4BB9"/>
    <w:rsid w:val="00EB5657"/>
    <w:rsid w:val="00EC225D"/>
    <w:rsid w:val="00ED6E42"/>
    <w:rsid w:val="00EE70E1"/>
    <w:rsid w:val="00EF0B51"/>
    <w:rsid w:val="00F15E6B"/>
    <w:rsid w:val="00F22F49"/>
    <w:rsid w:val="00F24AA4"/>
    <w:rsid w:val="00F4772C"/>
    <w:rsid w:val="00F573CE"/>
    <w:rsid w:val="00F66606"/>
    <w:rsid w:val="00F74750"/>
    <w:rsid w:val="00F91FCD"/>
    <w:rsid w:val="00F94A2A"/>
    <w:rsid w:val="00F95B5E"/>
    <w:rsid w:val="00F960A0"/>
    <w:rsid w:val="00F960E8"/>
    <w:rsid w:val="00FC7C10"/>
    <w:rsid w:val="00FD34E2"/>
    <w:rsid w:val="00FE1EF9"/>
    <w:rsid w:val="00FE5D78"/>
    <w:rsid w:val="00FF7015"/>
    <w:rsid w:val="012FAA17"/>
    <w:rsid w:val="014DCA62"/>
    <w:rsid w:val="015D3986"/>
    <w:rsid w:val="020EB571"/>
    <w:rsid w:val="025F4A53"/>
    <w:rsid w:val="034927F8"/>
    <w:rsid w:val="037CAD68"/>
    <w:rsid w:val="03841007"/>
    <w:rsid w:val="03E055C4"/>
    <w:rsid w:val="03E9C3AD"/>
    <w:rsid w:val="04509CF4"/>
    <w:rsid w:val="04ECFF50"/>
    <w:rsid w:val="056E97BB"/>
    <w:rsid w:val="05DDC2CE"/>
    <w:rsid w:val="05EC4036"/>
    <w:rsid w:val="062DAB61"/>
    <w:rsid w:val="065E74C1"/>
    <w:rsid w:val="083786E5"/>
    <w:rsid w:val="08A879C8"/>
    <w:rsid w:val="08BF6DD1"/>
    <w:rsid w:val="0907D345"/>
    <w:rsid w:val="091B94B6"/>
    <w:rsid w:val="09B72519"/>
    <w:rsid w:val="0A56957C"/>
    <w:rsid w:val="0A8846D3"/>
    <w:rsid w:val="0B1E0781"/>
    <w:rsid w:val="0BEE22BA"/>
    <w:rsid w:val="0BF27BC2"/>
    <w:rsid w:val="0C4E6E0A"/>
    <w:rsid w:val="0CC71711"/>
    <w:rsid w:val="0D6DA02B"/>
    <w:rsid w:val="0E2F6610"/>
    <w:rsid w:val="0E67B85E"/>
    <w:rsid w:val="0E97B24F"/>
    <w:rsid w:val="0EB88C96"/>
    <w:rsid w:val="0EDB9AA5"/>
    <w:rsid w:val="0F3C6C6C"/>
    <w:rsid w:val="0F425902"/>
    <w:rsid w:val="0FEFBD50"/>
    <w:rsid w:val="10C43176"/>
    <w:rsid w:val="10E7095D"/>
    <w:rsid w:val="111FCA0B"/>
    <w:rsid w:val="112BE98E"/>
    <w:rsid w:val="11335904"/>
    <w:rsid w:val="1138DEC0"/>
    <w:rsid w:val="115A722B"/>
    <w:rsid w:val="11FCF76F"/>
    <w:rsid w:val="12422E88"/>
    <w:rsid w:val="1265E23A"/>
    <w:rsid w:val="126CF8EB"/>
    <w:rsid w:val="12FA19D4"/>
    <w:rsid w:val="13526429"/>
    <w:rsid w:val="13A3F5F4"/>
    <w:rsid w:val="13F5E645"/>
    <w:rsid w:val="1448E476"/>
    <w:rsid w:val="14808E23"/>
    <w:rsid w:val="148E71DC"/>
    <w:rsid w:val="14C020A8"/>
    <w:rsid w:val="1529D749"/>
    <w:rsid w:val="1531589D"/>
    <w:rsid w:val="155D55E3"/>
    <w:rsid w:val="15E22F7F"/>
    <w:rsid w:val="15EA5E2A"/>
    <w:rsid w:val="16269F18"/>
    <w:rsid w:val="166084C8"/>
    <w:rsid w:val="16EB70F1"/>
    <w:rsid w:val="1710B107"/>
    <w:rsid w:val="17948D10"/>
    <w:rsid w:val="186FAA60"/>
    <w:rsid w:val="18B4AB0E"/>
    <w:rsid w:val="1919F016"/>
    <w:rsid w:val="194DFFA7"/>
    <w:rsid w:val="1A10B8E5"/>
    <w:rsid w:val="1ADABAE2"/>
    <w:rsid w:val="1B621C8C"/>
    <w:rsid w:val="1B75A787"/>
    <w:rsid w:val="1C43E7A2"/>
    <w:rsid w:val="1D633C2A"/>
    <w:rsid w:val="1DB01BE1"/>
    <w:rsid w:val="1DC70B6F"/>
    <w:rsid w:val="1E96568D"/>
    <w:rsid w:val="1EAF3C0E"/>
    <w:rsid w:val="1F5F2471"/>
    <w:rsid w:val="1FB659AA"/>
    <w:rsid w:val="1FBB47FC"/>
    <w:rsid w:val="217BCF96"/>
    <w:rsid w:val="21825847"/>
    <w:rsid w:val="21C3F5DC"/>
    <w:rsid w:val="221D7E0B"/>
    <w:rsid w:val="22506743"/>
    <w:rsid w:val="22B0F728"/>
    <w:rsid w:val="22EC1BC4"/>
    <w:rsid w:val="23192AEF"/>
    <w:rsid w:val="238DA2D6"/>
    <w:rsid w:val="2425B42C"/>
    <w:rsid w:val="24457855"/>
    <w:rsid w:val="244BF724"/>
    <w:rsid w:val="248A19BF"/>
    <w:rsid w:val="249561A2"/>
    <w:rsid w:val="25311667"/>
    <w:rsid w:val="258315F9"/>
    <w:rsid w:val="262577FD"/>
    <w:rsid w:val="2694BC6C"/>
    <w:rsid w:val="276AD22E"/>
    <w:rsid w:val="27F4FF77"/>
    <w:rsid w:val="2800E6AB"/>
    <w:rsid w:val="283626B9"/>
    <w:rsid w:val="284812E5"/>
    <w:rsid w:val="285A39D7"/>
    <w:rsid w:val="285DCDD2"/>
    <w:rsid w:val="2880B411"/>
    <w:rsid w:val="28E165A9"/>
    <w:rsid w:val="28ECA68F"/>
    <w:rsid w:val="29258EAF"/>
    <w:rsid w:val="29527A53"/>
    <w:rsid w:val="29E715BD"/>
    <w:rsid w:val="2A44BB48"/>
    <w:rsid w:val="2A84CC88"/>
    <w:rsid w:val="2A879FA7"/>
    <w:rsid w:val="2ACBE8BA"/>
    <w:rsid w:val="2AF26066"/>
    <w:rsid w:val="2B9E489D"/>
    <w:rsid w:val="2BBFA86D"/>
    <w:rsid w:val="2BE21693"/>
    <w:rsid w:val="2C950C8F"/>
    <w:rsid w:val="2C9BDBDC"/>
    <w:rsid w:val="2CB8E2EF"/>
    <w:rsid w:val="2CE08076"/>
    <w:rsid w:val="2D14EF69"/>
    <w:rsid w:val="2D2C38AF"/>
    <w:rsid w:val="2D94B061"/>
    <w:rsid w:val="2E0DD9AF"/>
    <w:rsid w:val="2ED1CB54"/>
    <w:rsid w:val="2EE91F90"/>
    <w:rsid w:val="2F3A9E3F"/>
    <w:rsid w:val="2F3C5D63"/>
    <w:rsid w:val="2FFA23B2"/>
    <w:rsid w:val="31436114"/>
    <w:rsid w:val="324DDCD2"/>
    <w:rsid w:val="33354ED9"/>
    <w:rsid w:val="3348494D"/>
    <w:rsid w:val="34329C5D"/>
    <w:rsid w:val="346D9971"/>
    <w:rsid w:val="34FEDC07"/>
    <w:rsid w:val="35265D43"/>
    <w:rsid w:val="35370938"/>
    <w:rsid w:val="35403F57"/>
    <w:rsid w:val="363967F8"/>
    <w:rsid w:val="367D0E3E"/>
    <w:rsid w:val="36943D9D"/>
    <w:rsid w:val="3705FBDB"/>
    <w:rsid w:val="37621B18"/>
    <w:rsid w:val="37964FA3"/>
    <w:rsid w:val="37F7A4F3"/>
    <w:rsid w:val="38323549"/>
    <w:rsid w:val="384B9242"/>
    <w:rsid w:val="384C354D"/>
    <w:rsid w:val="38867D59"/>
    <w:rsid w:val="3895E668"/>
    <w:rsid w:val="39063FC7"/>
    <w:rsid w:val="3928D607"/>
    <w:rsid w:val="3A654405"/>
    <w:rsid w:val="3A8AD1EC"/>
    <w:rsid w:val="3AFFE830"/>
    <w:rsid w:val="3B20C6C9"/>
    <w:rsid w:val="3B86278E"/>
    <w:rsid w:val="3C27FA50"/>
    <w:rsid w:val="3C40B25D"/>
    <w:rsid w:val="3C5CF655"/>
    <w:rsid w:val="3C94D951"/>
    <w:rsid w:val="3D73B2A2"/>
    <w:rsid w:val="3EED47AC"/>
    <w:rsid w:val="3F417A2B"/>
    <w:rsid w:val="3F513DB2"/>
    <w:rsid w:val="3F6E45B0"/>
    <w:rsid w:val="3F6EAE73"/>
    <w:rsid w:val="3FF60D03"/>
    <w:rsid w:val="4003A7C4"/>
    <w:rsid w:val="40197659"/>
    <w:rsid w:val="4086071E"/>
    <w:rsid w:val="40D1F2F6"/>
    <w:rsid w:val="40F77827"/>
    <w:rsid w:val="41105F64"/>
    <w:rsid w:val="41860B2D"/>
    <w:rsid w:val="41F17296"/>
    <w:rsid w:val="424420E9"/>
    <w:rsid w:val="424B8933"/>
    <w:rsid w:val="429DCC3F"/>
    <w:rsid w:val="43A1EDA0"/>
    <w:rsid w:val="44329E48"/>
    <w:rsid w:val="452A9E18"/>
    <w:rsid w:val="4576E076"/>
    <w:rsid w:val="4660EEE6"/>
    <w:rsid w:val="466227B8"/>
    <w:rsid w:val="46EB6945"/>
    <w:rsid w:val="47D4EF76"/>
    <w:rsid w:val="47F9F0FE"/>
    <w:rsid w:val="4842467F"/>
    <w:rsid w:val="4861D1CA"/>
    <w:rsid w:val="48689262"/>
    <w:rsid w:val="48E584D6"/>
    <w:rsid w:val="48E58F84"/>
    <w:rsid w:val="498C5F3B"/>
    <w:rsid w:val="499172B6"/>
    <w:rsid w:val="4A10BFB4"/>
    <w:rsid w:val="4A4BDF7D"/>
    <w:rsid w:val="4AA440FB"/>
    <w:rsid w:val="4B148F5E"/>
    <w:rsid w:val="4BB5AF53"/>
    <w:rsid w:val="4BD4DE87"/>
    <w:rsid w:val="4D85F087"/>
    <w:rsid w:val="4DC4EE11"/>
    <w:rsid w:val="4DCDDECA"/>
    <w:rsid w:val="4E774427"/>
    <w:rsid w:val="4E7BA91A"/>
    <w:rsid w:val="4EA0D27E"/>
    <w:rsid w:val="4F5E49C5"/>
    <w:rsid w:val="4F864EFC"/>
    <w:rsid w:val="5002A22D"/>
    <w:rsid w:val="506A4F7B"/>
    <w:rsid w:val="50A21EE7"/>
    <w:rsid w:val="5188B1B6"/>
    <w:rsid w:val="519C9828"/>
    <w:rsid w:val="519D96D2"/>
    <w:rsid w:val="52007219"/>
    <w:rsid w:val="52CB8564"/>
    <w:rsid w:val="52D9491A"/>
    <w:rsid w:val="5351558E"/>
    <w:rsid w:val="5390B8B3"/>
    <w:rsid w:val="53BA9824"/>
    <w:rsid w:val="54C45A3E"/>
    <w:rsid w:val="54F2ED27"/>
    <w:rsid w:val="55562AE1"/>
    <w:rsid w:val="563CCF06"/>
    <w:rsid w:val="56E0C5BD"/>
    <w:rsid w:val="573A7E8E"/>
    <w:rsid w:val="57E10F00"/>
    <w:rsid w:val="57F84EF7"/>
    <w:rsid w:val="5914A2CF"/>
    <w:rsid w:val="59385534"/>
    <w:rsid w:val="5974F08F"/>
    <w:rsid w:val="59DDBEC3"/>
    <w:rsid w:val="5B2B7789"/>
    <w:rsid w:val="5B733BB9"/>
    <w:rsid w:val="5C533977"/>
    <w:rsid w:val="5C58429D"/>
    <w:rsid w:val="5DB49701"/>
    <w:rsid w:val="5DF775B5"/>
    <w:rsid w:val="5E8D4FF3"/>
    <w:rsid w:val="5EAA2370"/>
    <w:rsid w:val="5FD894F7"/>
    <w:rsid w:val="5FFACE06"/>
    <w:rsid w:val="60557103"/>
    <w:rsid w:val="609F03FB"/>
    <w:rsid w:val="60B0D203"/>
    <w:rsid w:val="627CAF79"/>
    <w:rsid w:val="62E698F1"/>
    <w:rsid w:val="633F1788"/>
    <w:rsid w:val="6398F9C0"/>
    <w:rsid w:val="63C7EC9E"/>
    <w:rsid w:val="6451D240"/>
    <w:rsid w:val="65200638"/>
    <w:rsid w:val="66954DF0"/>
    <w:rsid w:val="68229BD6"/>
    <w:rsid w:val="68E41E06"/>
    <w:rsid w:val="696ED1A3"/>
    <w:rsid w:val="698E2FCE"/>
    <w:rsid w:val="69C763C3"/>
    <w:rsid w:val="69D144E9"/>
    <w:rsid w:val="6A163342"/>
    <w:rsid w:val="6A62EF22"/>
    <w:rsid w:val="6AC1869F"/>
    <w:rsid w:val="6AC1DB97"/>
    <w:rsid w:val="6B2A8284"/>
    <w:rsid w:val="6BDA3C78"/>
    <w:rsid w:val="6BE3B8B5"/>
    <w:rsid w:val="6CA73760"/>
    <w:rsid w:val="6CFCD51B"/>
    <w:rsid w:val="6D19DC85"/>
    <w:rsid w:val="6D6751ED"/>
    <w:rsid w:val="6E2E2F63"/>
    <w:rsid w:val="6E79C087"/>
    <w:rsid w:val="6F1B7DE5"/>
    <w:rsid w:val="6FAEF754"/>
    <w:rsid w:val="70CAC6BB"/>
    <w:rsid w:val="712C3AB6"/>
    <w:rsid w:val="723042B4"/>
    <w:rsid w:val="72645E2E"/>
    <w:rsid w:val="72776FD3"/>
    <w:rsid w:val="731FCD45"/>
    <w:rsid w:val="73774ED4"/>
    <w:rsid w:val="73BF90EB"/>
    <w:rsid w:val="74A469F7"/>
    <w:rsid w:val="74A89588"/>
    <w:rsid w:val="75144F28"/>
    <w:rsid w:val="75277C61"/>
    <w:rsid w:val="75DA74F8"/>
    <w:rsid w:val="75ECCC44"/>
    <w:rsid w:val="7618CAF2"/>
    <w:rsid w:val="7630EBB1"/>
    <w:rsid w:val="7654A2F4"/>
    <w:rsid w:val="76F94DEB"/>
    <w:rsid w:val="7716EA16"/>
    <w:rsid w:val="774E3368"/>
    <w:rsid w:val="777872A3"/>
    <w:rsid w:val="77B69E0A"/>
    <w:rsid w:val="77FBF773"/>
    <w:rsid w:val="7841DCF4"/>
    <w:rsid w:val="7955E992"/>
    <w:rsid w:val="7A4E1062"/>
    <w:rsid w:val="7A5C165D"/>
    <w:rsid w:val="7AF709B9"/>
    <w:rsid w:val="7C50C8EC"/>
    <w:rsid w:val="7D724BCB"/>
    <w:rsid w:val="7D877192"/>
    <w:rsid w:val="7D953D93"/>
    <w:rsid w:val="7DB784D1"/>
    <w:rsid w:val="7DD2FD1C"/>
    <w:rsid w:val="7DE451FB"/>
    <w:rsid w:val="7E1A4F7B"/>
    <w:rsid w:val="7E2ED09D"/>
    <w:rsid w:val="7E54B43D"/>
    <w:rsid w:val="7EB90A25"/>
    <w:rsid w:val="7EE9235B"/>
    <w:rsid w:val="7F3F6133"/>
    <w:rsid w:val="7FCE6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97C155D-0962-4524-ADAF-511022A651A4}"/>
  <w14:docId w14:val="7EC4B1EC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33DB3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633DB3"/>
  </w:style>
  <w:style w:type="paragraph" w:styleId="Footer">
    <w:name w:val="footer"/>
    <w:basedOn w:val="Normal"/>
    <w:link w:val="FooterChar"/>
    <w:uiPriority w:val="99"/>
    <w:unhideWhenUsed/>
    <w:rsid w:val="00633DB3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633DB3"/>
  </w:style>
  <w:style w:type="character" w:styleId="Hyperlink">
    <w:name w:val="Hyperlink"/>
    <w:basedOn w:val="DefaultParagraphFont"/>
    <w:uiPriority w:val="99"/>
    <w:unhideWhenUsed/>
    <w:rsid w:val="000358FA"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webSettings" Target="webSettings.xml" Id="rId3" /><Relationship Type="http://schemas.openxmlformats.org/officeDocument/2006/relationships/fontTable" Target="fontTable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footer" Target="footer1.xml" Id="rId6" /><Relationship Type="http://schemas.openxmlformats.org/officeDocument/2006/relationships/endnotes" Target="endnotes.xml" Id="rId5" /><Relationship Type="http://schemas.openxmlformats.org/officeDocument/2006/relationships/footnotes" Target="footnotes.xml" Id="rId4" /><Relationship Type="http://schemas.openxmlformats.org/officeDocument/2006/relationships/hyperlink" Target="mailto:james.jlee@uc.edu" TargetMode="External" Id="R47f9069b7307462e" /><Relationship Type="http://schemas.openxmlformats.org/officeDocument/2006/relationships/hyperlink" Target="mailto:wutz@ucmail.uc.edu" TargetMode="External" Id="Rcd042dea17314e4f" /><Relationship Type="http://schemas.openxmlformats.org/officeDocument/2006/relationships/hyperlink" Target="https://scholar.uc.edu/show/mc87pr82n" TargetMode="External" Id="Rc5aa9ca8267b486e" /><Relationship Type="http://schemas.openxmlformats.org/officeDocument/2006/relationships/hyperlink" Target="https://scholar.uc.edu/show/mc87pr82n" TargetMode="External" Id="Ra69927e4ffcb4c12" /><Relationship Type="http://schemas.openxmlformats.org/officeDocument/2006/relationships/hyperlink" Target="https://ai2-semanticscholar-cord-19.s3-us-west-2.amazonaws.com/historical_releases.html" TargetMode="External" Id="Rcba1d5d99c06462e" /><Relationship Type="http://schemas.openxmlformats.org/officeDocument/2006/relationships/hyperlink" Target="https://dl.acm.org/doi/10.1145/2684822.2685324" TargetMode="External" Id="R5f955d4bc5604fa6" /><Relationship Type="http://schemas.openxmlformats.org/officeDocument/2006/relationships/hyperlink" Target="https://radimrehurek.com/gensim/models/ldamodel.html" TargetMode="External" Id="Rfd2df122f5984a90" /><Relationship Type="http://schemas.openxmlformats.org/officeDocument/2006/relationships/hyperlink" Target="https://www.di.ens.fr/~fbach/mdhnips2010.pdf" TargetMode="External" Id="Rf850ded005034c00" /><Relationship Type="http://schemas.openxmlformats.org/officeDocument/2006/relationships/hyperlink" Target="https://scikit-learn.org/stable/index.html" TargetMode="External" Id="R4febc67d8d8b45b3" /><Relationship Type="http://schemas.openxmlformats.org/officeDocument/2006/relationships/hyperlink" Target="https://d3js.org/" TargetMode="External" Id="R126731a48e4d41f7" /><Relationship Type="http://schemas.openxmlformats.org/officeDocument/2006/relationships/hyperlink" Target="https://allenai.github.io/scispacy/" TargetMode="External" Id="R7795629196c343e6" /><Relationship Type="http://schemas.openxmlformats.org/officeDocument/2006/relationships/hyperlink" Target="https://skpn.themlmom.com/lda/vis?method=hdsr&amp;model=severe_acute_respiratory_syndrome_coronavirus_2-OR-covid-19-OR-sars_cov_2_q1&amp;num_topics=15&amp;tfidf=False&amp;passes=20&amp;corpus=Covid&amp;level_select=article&amp;dn=2,192&amp;nodesize=docs" TargetMode="External" Id="Rfba911a0af6e4bd5" /><Relationship Type="http://schemas.openxmlformats.org/officeDocument/2006/relationships/hyperlink" Target="https://skpn.themlmom.com/lda/vis?method=hdsr&amp;model=full_corpus&amp;num_topics=30&amp;tfidf=False&amp;passes=20&amp;corpus=Covid&amp;level_select=article&amp;dn=85,663&amp;nodesize=docs" TargetMode="External" Id="Rbfa003c835c142aa" /><Relationship Type="http://schemas.openxmlformats.org/officeDocument/2006/relationships/hyperlink" Target="https://skpn.themlmom.com/lda/vis?method=hdsr&amp;model=SARS-OR-Severe_Acute_Respiratory_Syndrome_m2&amp;num_topics=45&amp;tfidf=False&amp;passes=20&amp;corpus=Covid&amp;level_select=article&amp;dn=30,382&amp;nodesize=docs" TargetMode="External" Id="R65ef1f31c8854b0b" /><Relationship Type="http://schemas.openxmlformats.org/officeDocument/2006/relationships/hyperlink" Target="https://skpn.themlmom.com/lda/vis?method=hdsr&amp;model=SARS-OR-Severe_Acute_Respiratory_Syndrome_m2_special&amp;num_topics=45&amp;tfidf=False&amp;passes=20&amp;corpus=Covid&amp;level_select=article&amp;dn=13,762&amp;nodesize=docs" TargetMode="External" Id="R74aa4f658f8f4df9" /><Relationship Type="http://schemas.openxmlformats.org/officeDocument/2006/relationships/hyperlink" Target="https://skpn.themlmom.com/lda/vis?method=hdsr&amp;model=MERS-OR-Middle_East_Respiratory_Syndrome_m2&amp;num_topics=45&amp;tfidf=False&amp;passes=20&amp;corpus=Covid&amp;level_select=article&amp;dn=8,855&amp;nodesize=docs" TargetMode="External" Id="Re5c70e53a6824b7d" /><Relationship Type="http://schemas.openxmlformats.org/officeDocument/2006/relationships/hyperlink" Target="https://skpn.themlmom.com/lda/vis?method=hdsr&amp;model=MERS-OR-Middle_East_Respiratory_Syndrome_m2_special&amp;num_topics=45&amp;tfidf=False&amp;passes=20&amp;corpus=Covid&amp;level_select=article&amp;dn=4,566&amp;nodesize=docs" TargetMode="External" Id="Rd4d1934dc9c94ad7" /><Relationship Type="http://schemas.openxmlformats.org/officeDocument/2006/relationships/hyperlink" Target="https://skpn.themlmom.com/lda/vis?method=hdsr&amp;model=HIV-OR-human_immunodeficiency_virus-OR-AIDS-OR-acquired_immunodeficiency_syndrome_m2&amp;num_topics=55&amp;tfidf=False&amp;passes=20&amp;corpus=Covid&amp;level_select=article&amp;dn=12,024&amp;nodesize=docs" TargetMode="External" Id="R5c9208fce186454d" /><Relationship Type="http://schemas.openxmlformats.org/officeDocument/2006/relationships/hyperlink" Target="https://skpn.themlmom.com/lda/vis?method=hdsr&amp;model=HIV-OR-human_immunodeficiency_virus-OR-AIDS-OR-acquired_immunodeficiency_syndrome_m2_special&amp;num_topics=55&amp;nodesize=docs&amp;tfidf=False&amp;passes=20&amp;corpus=Covid&amp;level_select=article&amp;dn=10,236&amp;nodesize=docs" TargetMode="External" Id="R4f77e1d1768f4ae8" /><Relationship Type="http://schemas.openxmlformats.org/officeDocument/2006/relationships/hyperlink" Target="https://skpn.themlmom.com/lda/vis?method=hdsr&amp;model=severe_acute_respiratory_syndrome_coronavirus_2-OR-covid-19-OR-sars_cov_2&amp;num_topics=40&amp;tfidf=False&amp;passes=20&amp;corpus=Covid&amp;level_select=article&amp;dn=31,818&amp;nodesize=docs" TargetMode="External" Id="Rfde02bd84ea14116" /><Relationship Type="http://schemas.openxmlformats.org/officeDocument/2006/relationships/hyperlink" Target="https://skpn.themlmom.com/lda/vis?method=hdsr&amp;model=severe_acute_respiratory_syndrome_coronavirus_2-OR-covid-19-OR-sars_cov_2_q1&amp;num_topics=15&amp;tfidf=False&amp;passes=20&amp;corpus=Covid&amp;level_select=article&amp;dn=2,192&amp;nodesize=docs" TargetMode="External" Id="R78243ec94b994722" /><Relationship Type="http://schemas.openxmlformats.org/officeDocument/2006/relationships/hyperlink" Target="https://skpn.themlmom.com/lda/vis?method=hdsr&amp;model=severe_acute_respiratory_syndrome_coronavirus_2-OR-covid-19-OR-sars_cov_2_q2&amp;num_topics=35&amp;tfidf=False&amp;passes=20&amp;corpus=Covid&amp;level_select=article&amp;dn=25,169&amp;nodesize=docs" TargetMode="External" Id="R18e6355d0aee48ef" /><Relationship Type="http://schemas.openxmlformats.org/officeDocument/2006/relationships/hyperlink" Target="https://skpn.themlmom.com/lda/vis?method=hdsr&amp;model=Zika_m2&amp;num_topics=15&amp;tfidf=False&amp;passes=40&amp;corpus=Covid&amp;level_select=article&amp;dn=1,096&amp;nodesize=docs" TargetMode="External" Id="Rfb67a91f108a4475" /><Relationship Type="http://schemas.openxmlformats.org/officeDocument/2006/relationships/hyperlink" Target="https://skpn.themlmom.com/lda/vis?method=hdsr&amp;model=Zika_m2_special&amp;num_topics=20&amp;tfidf=False&amp;passes=40&amp;corpus=Covid&amp;level_select=article&amp;dn=872&amp;nodesize=docs" TargetMode="External" Id="Rdc270321e0684e9d" /><Relationship Type="http://schemas.openxmlformats.org/officeDocument/2006/relationships/hyperlink" Target="https://skpn.themlmom.com/lda/vis?method=hdsr&amp;model=H1N1-OR-Influenza_A_m2&amp;num_topics=45&amp;tfidf=False&amp;passes=20&amp;corpus=Covid&amp;level_select=article&amp;dn=12,720&amp;nodesize=docs" TargetMode="External" Id="R1431c0922e2d4688" /><Relationship Type="http://schemas.openxmlformats.org/officeDocument/2006/relationships/hyperlink" Target="https://skpn.themlmom.com/lda/vis?method=hdsr&amp;model=H1N1-OR-Influenza_A_m2_special&amp;num_topics=45&amp;tfidf=False&amp;passes=20&amp;corpus=Covid&amp;level_select=article&amp;dn=10,469&amp;nodesize=docs" TargetMode="External" Id="R8fb15433cb714587" /><Relationship Type="http://schemas.openxmlformats.org/officeDocument/2006/relationships/hyperlink" Target="https://skpn.themlmom.com/lda/vis?method=hdsr&amp;model=Ebola-OR-EVD-OR-Ebola_Virus_Disease_m2&amp;num_topics=15&amp;tfidf=False&amp;passes=20&amp;corpus=Covid&amp;level_select=article&amp;dn=4,089&amp;nodesize=docs" TargetMode="External" Id="Rba510db541a54af6" /><Relationship Type="http://schemas.openxmlformats.org/officeDocument/2006/relationships/hyperlink" Target="https://skpn.themlmom.com/lda/vis?method=hdsr&amp;model=Ebola-OR-EVD-OR-Ebola_Virus_Disease_m2_special&amp;num_topics=15&amp;tfidf=False&amp;passes=20&amp;corpus=Covid&amp;level_select=article&amp;dn=3,115&amp;nodesize=docs" TargetMode="External" Id="R3e0dde9533654e9d" /><Relationship Type="http://schemas.openxmlformats.org/officeDocument/2006/relationships/numbering" Target="/word/numbering.xml" Id="R56ce3cde52e24fa0" /><Relationship Type="http://schemas.openxmlformats.org/officeDocument/2006/relationships/hyperlink" Target="https://ai2-semanticscholar-cord-19.s3-us-west-2.amazonaws.com/historical_releases.html" TargetMode="External" Id="Rca651372f31c49a4" /><Relationship Type="http://schemas.openxmlformats.org/officeDocument/2006/relationships/hyperlink" Target="https://ai2-semanticscholar-cord-19.s3-us-west-2.amazonaws.com/historical_releases.html" TargetMode="External" Id="R6907a642a6c046ba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lib.umn.edu/datamanagemen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University of Cincinnati Libraries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Amy E Koshoffer</dc:creator>
  <keywords/>
  <dc:description/>
  <lastModifiedBy>McCabe, Erin (mccabeen)</lastModifiedBy>
  <revision>8</revision>
  <dcterms:created xsi:type="dcterms:W3CDTF">2016-01-07T19:41:00.0000000Z</dcterms:created>
  <dcterms:modified xsi:type="dcterms:W3CDTF">2020-11-05T16:14:03.5469530Z</dcterms:modified>
</coreProperties>
</file>