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3253" w:rsidP="008C3FBF" w:rsidRDefault="00EC0236" w14:paraId="4C358FB4" w14:textId="38AA11D7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8C3FBF">
        <w:rPr>
          <w:rFonts w:ascii="Times New Roman" w:hAnsi="Times New Roman" w:cs="Times New Roman"/>
          <w:b/>
          <w:sz w:val="24"/>
        </w:rPr>
        <w:t>Letter of Support/Commitment Template</w:t>
      </w:r>
    </w:p>
    <w:p w:rsidR="00151180" w:rsidP="008C3FBF" w:rsidRDefault="00151180" w14:paraId="0ACFDD27" w14:textId="77777777">
      <w:pPr>
        <w:pStyle w:val="NoSpacing"/>
        <w:rPr>
          <w:rFonts w:ascii="Times New Roman" w:hAnsi="Times New Roman" w:cs="Times New Roman"/>
          <w:sz w:val="24"/>
        </w:rPr>
      </w:pPr>
    </w:p>
    <w:p w:rsidRPr="008C3FBF" w:rsidR="008C3FBF" w:rsidP="008C3FBF" w:rsidRDefault="00151180" w14:paraId="6F7B4430" w14:textId="1DF63EB1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Notes:</w:t>
      </w:r>
    </w:p>
    <w:p w:rsidRPr="00EC0236" w:rsidR="00EC0236" w:rsidP="00EC0236" w:rsidRDefault="00EC0236" w14:paraId="2B9BA5CB" w14:textId="04315E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C0236">
        <w:rPr>
          <w:rFonts w:ascii="Times New Roman" w:hAnsi="Times New Roman" w:cs="Times New Roman"/>
          <w:sz w:val="24"/>
        </w:rPr>
        <w:t>Put letter on sender’s letterhead/official header template</w:t>
      </w:r>
    </w:p>
    <w:p w:rsidR="00EC0236" w:rsidP="00EC0236" w:rsidRDefault="00EC0236" w14:paraId="75087A3D" w14:textId="3E992C3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EC0236">
        <w:rPr>
          <w:rFonts w:ascii="Times New Roman" w:hAnsi="Times New Roman" w:cs="Times New Roman"/>
          <w:sz w:val="24"/>
        </w:rPr>
        <w:t xml:space="preserve">This is a general outline, feel free to change the language and formatting, as needed.  We recognize every grant proposal is different. </w:t>
      </w:r>
    </w:p>
    <w:p w:rsidR="00EC0236" w:rsidP="00EC0236" w:rsidRDefault="00EC0236" w14:paraId="15416C48" w14:textId="5DF9169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General LOS outline:</w:t>
      </w:r>
    </w:p>
    <w:p w:rsidR="00EC0236" w:rsidP="00EC0236" w:rsidRDefault="00EC0236" w14:paraId="37E3F92B" w14:textId="657E8CA4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First paragraph is the introduction – typically includes the solicitation name and number, the title of the proposed project</w:t>
      </w:r>
    </w:p>
    <w:p w:rsidR="00EC0236" w:rsidP="00EC0236" w:rsidRDefault="00EC0236" w14:paraId="42E66D9C" w14:textId="0D11DECC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Second/middle paragraph(s) – usually gives a bit more detail as to why the sender is highly and uniquely qualified to be part of the project, sometimes includes an example or two; </w:t>
      </w:r>
      <w:r w:rsidR="0038348C">
        <w:rPr>
          <w:rFonts w:ascii="Times New Roman" w:hAnsi="Times New Roman" w:cs="Times New Roman"/>
          <w:sz w:val="24"/>
        </w:rPr>
        <w:t>the last sentence(s) in this section intentionally and explicitly states how the sender will support this project</w:t>
      </w:r>
      <w:r w:rsidR="005F3EC8">
        <w:rPr>
          <w:rFonts w:ascii="Times New Roman" w:hAnsi="Times New Roman" w:cs="Times New Roman"/>
          <w:sz w:val="24"/>
        </w:rPr>
        <w:t xml:space="preserve"> (sometimes this is financial, sometimes in-kind support, etc.)</w:t>
      </w:r>
    </w:p>
    <w:p w:rsidR="005F3EC8" w:rsidP="00EC0236" w:rsidRDefault="005F3EC8" w14:paraId="019CE8F7" w14:textId="6E55BFB6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Closing paragraph – reiterates the support for the project, can include the title again, and a brief statement as to why this project is important to the field/funder/discipline. </w:t>
      </w:r>
    </w:p>
    <w:p w:rsidR="0032320F" w:rsidP="0032320F" w:rsidRDefault="00016559" w14:paraId="63AC7BA4" w14:textId="6B7BFCA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16559">
        <w:rPr>
          <w:rFonts w:ascii="Times New Roman" w:hAnsi="Times New Roman" w:cs="Times New Roman"/>
          <w:sz w:val="24"/>
        </w:rPr>
        <w:t>The letter is usually about one page.</w:t>
      </w:r>
    </w:p>
    <w:p w:rsidRPr="00EC0236" w:rsidR="00EC0236" w:rsidP="0032320F" w:rsidRDefault="00EC0236" w14:paraId="7DBE0E15" w14:textId="7BD83A8E">
      <w:pPr>
        <w:pStyle w:val="NoSpacing"/>
        <w:spacing w:before="360"/>
        <w:rPr>
          <w:rFonts w:ascii="Times New Roman" w:hAnsi="Times New Roman" w:cs="Times New Roman"/>
          <w:sz w:val="24"/>
        </w:rPr>
      </w:pPr>
      <w:r w:rsidRPr="00EC0236">
        <w:rPr>
          <w:rFonts w:ascii="Times New Roman" w:hAnsi="Times New Roman" w:cs="Times New Roman"/>
          <w:sz w:val="24"/>
        </w:rPr>
        <w:t>Date</w:t>
      </w:r>
    </w:p>
    <w:p w:rsidRPr="00EC0236" w:rsidR="00EC0236" w:rsidP="00EC0236" w:rsidRDefault="00EC0236" w14:paraId="1503EC2D" w14:textId="52882701">
      <w:pPr>
        <w:pStyle w:val="NoSpacing"/>
        <w:rPr>
          <w:rFonts w:ascii="Times New Roman" w:hAnsi="Times New Roman" w:cs="Times New Roman"/>
          <w:sz w:val="24"/>
        </w:rPr>
      </w:pPr>
    </w:p>
    <w:p w:rsidRPr="00EC0236" w:rsidR="00EC0236" w:rsidP="00EC0236" w:rsidRDefault="00EC0236" w14:paraId="4C4D3518" w14:textId="5DDDCF6C">
      <w:pPr>
        <w:pStyle w:val="NoSpacing"/>
        <w:rPr>
          <w:rFonts w:ascii="Times New Roman" w:hAnsi="Times New Roman" w:cs="Times New Roman"/>
          <w:sz w:val="24"/>
        </w:rPr>
      </w:pPr>
      <w:commentRangeStart w:id="0"/>
      <w:r w:rsidRPr="00EC0236">
        <w:rPr>
          <w:rFonts w:ascii="Times New Roman" w:hAnsi="Times New Roman" w:cs="Times New Roman"/>
          <w:sz w:val="24"/>
        </w:rPr>
        <w:t>To</w:t>
      </w:r>
      <w:commentRangeEnd w:id="0"/>
      <w:r>
        <w:rPr>
          <w:rStyle w:val="CommentReference"/>
        </w:rPr>
        <w:commentReference w:id="0"/>
      </w:r>
      <w:r w:rsidRPr="00EC0236">
        <w:rPr>
          <w:rFonts w:ascii="Times New Roman" w:hAnsi="Times New Roman" w:cs="Times New Roman"/>
          <w:sz w:val="24"/>
        </w:rPr>
        <w:t xml:space="preserve"> </w:t>
      </w:r>
      <w:r w:rsidRPr="00EC0236">
        <w:rPr>
          <w:rFonts w:ascii="Times New Roman" w:hAnsi="Times New Roman" w:cs="Times New Roman"/>
          <w:sz w:val="24"/>
          <w:highlight w:val="yellow"/>
        </w:rPr>
        <w:t>_____________________</w:t>
      </w:r>
      <w:r w:rsidRPr="00EC0236">
        <w:rPr>
          <w:rFonts w:ascii="Times New Roman" w:hAnsi="Times New Roman" w:cs="Times New Roman"/>
          <w:sz w:val="24"/>
        </w:rPr>
        <w:t xml:space="preserve">: </w:t>
      </w:r>
    </w:p>
    <w:p w:rsidRPr="00EC0236" w:rsidR="00EC0236" w:rsidP="00EC0236" w:rsidRDefault="00EC0236" w14:paraId="05BDAB1A" w14:textId="5859AC15">
      <w:pPr>
        <w:pStyle w:val="NoSpacing"/>
        <w:rPr>
          <w:rFonts w:ascii="Times New Roman" w:hAnsi="Times New Roman" w:cs="Times New Roman"/>
          <w:sz w:val="24"/>
        </w:rPr>
      </w:pPr>
    </w:p>
    <w:p w:rsidRPr="00EC0236" w:rsidR="00EC0236" w:rsidP="00EC0236" w:rsidRDefault="00EC0236" w14:paraId="032B7ED8" w14:textId="12253B12">
      <w:pPr>
        <w:pStyle w:val="NoSpacing"/>
        <w:rPr>
          <w:rFonts w:ascii="Times New Roman" w:hAnsi="Times New Roman" w:cs="Times New Roman"/>
          <w:sz w:val="24"/>
        </w:rPr>
      </w:pPr>
      <w:r w:rsidRPr="00EC0236">
        <w:rPr>
          <w:rFonts w:ascii="Times New Roman" w:hAnsi="Times New Roman" w:cs="Times New Roman"/>
          <w:sz w:val="24"/>
        </w:rPr>
        <w:t>I enthusiastically endorse</w:t>
      </w:r>
      <w:r w:rsidR="00FE732F">
        <w:rPr>
          <w:rFonts w:ascii="Times New Roman" w:hAnsi="Times New Roman" w:cs="Times New Roman"/>
          <w:sz w:val="24"/>
        </w:rPr>
        <w:t xml:space="preserve"> </w:t>
      </w:r>
      <w:r w:rsidRPr="00EC0236">
        <w:rPr>
          <w:rFonts w:ascii="Times New Roman" w:hAnsi="Times New Roman" w:cs="Times New Roman"/>
          <w:sz w:val="24"/>
        </w:rPr>
        <w:t>and express our commitment to</w:t>
      </w:r>
      <w:r w:rsidR="00FE732F">
        <w:rPr>
          <w:rFonts w:ascii="Times New Roman" w:hAnsi="Times New Roman" w:cs="Times New Roman"/>
          <w:sz w:val="24"/>
        </w:rPr>
        <w:t>/I write in support of/On behalf of UC I am delighted to express my enthusiasm to</w:t>
      </w:r>
      <w:r w:rsidRPr="00EC0236">
        <w:rPr>
          <w:rFonts w:ascii="Times New Roman" w:hAnsi="Times New Roman" w:cs="Times New Roman"/>
          <w:sz w:val="24"/>
        </w:rPr>
        <w:t xml:space="preserve"> the project proposed by the University of Cincinnati in response to the following </w:t>
      </w:r>
      <w:r w:rsidRPr="00EC0236">
        <w:rPr>
          <w:rFonts w:ascii="Times New Roman" w:hAnsi="Times New Roman" w:cs="Times New Roman"/>
          <w:sz w:val="24"/>
          <w:highlight w:val="yellow"/>
        </w:rPr>
        <w:t>(add funder)</w:t>
      </w:r>
      <w:r>
        <w:rPr>
          <w:rFonts w:ascii="Times New Roman" w:hAnsi="Times New Roman" w:cs="Times New Roman"/>
          <w:sz w:val="24"/>
        </w:rPr>
        <w:t xml:space="preserve"> </w:t>
      </w:r>
      <w:r w:rsidRPr="00EC0236">
        <w:rPr>
          <w:rFonts w:ascii="Times New Roman" w:hAnsi="Times New Roman" w:cs="Times New Roman"/>
          <w:sz w:val="24"/>
        </w:rPr>
        <w:t xml:space="preserve">solicitation: </w:t>
      </w:r>
      <w:r w:rsidRPr="00EC0236">
        <w:rPr>
          <w:rFonts w:ascii="Times New Roman" w:hAnsi="Times New Roman" w:cs="Times New Roman"/>
          <w:sz w:val="24"/>
          <w:highlight w:val="yellow"/>
        </w:rPr>
        <w:t>(insert the name of the solicitation and solicitation number here)</w:t>
      </w:r>
      <w:r w:rsidRPr="00EC0236">
        <w:rPr>
          <w:rFonts w:ascii="Times New Roman" w:hAnsi="Times New Roman" w:cs="Times New Roman"/>
          <w:sz w:val="24"/>
        </w:rPr>
        <w:t xml:space="preserve">. The proposed project, </w:t>
      </w:r>
      <w:r w:rsidRPr="00EC0236">
        <w:rPr>
          <w:rFonts w:ascii="Times New Roman" w:hAnsi="Times New Roman" w:cs="Times New Roman"/>
          <w:sz w:val="24"/>
          <w:highlight w:val="yellow"/>
        </w:rPr>
        <w:t>(insert title of project)</w:t>
      </w:r>
      <w:r w:rsidRPr="00EC0236">
        <w:rPr>
          <w:rFonts w:ascii="Times New Roman" w:hAnsi="Times New Roman" w:cs="Times New Roman"/>
          <w:sz w:val="24"/>
        </w:rPr>
        <w:t xml:space="preserve">, will </w:t>
      </w:r>
      <w:r w:rsidRPr="00EC0236">
        <w:rPr>
          <w:rFonts w:ascii="Times New Roman" w:hAnsi="Times New Roman" w:cs="Times New Roman"/>
          <w:sz w:val="24"/>
          <w:highlight w:val="yellow"/>
        </w:rPr>
        <w:t>(insert brief description of the proposed project)</w:t>
      </w:r>
      <w:r w:rsidRPr="00EC0236">
        <w:rPr>
          <w:rFonts w:ascii="Times New Roman" w:hAnsi="Times New Roman" w:cs="Times New Roman"/>
          <w:sz w:val="24"/>
        </w:rPr>
        <w:t>, if selected for funding.</w:t>
      </w:r>
    </w:p>
    <w:p w:rsidR="00EC0236" w:rsidP="00EC0236" w:rsidRDefault="00EC0236" w14:paraId="222E2312" w14:textId="0AE2B8DE">
      <w:pPr>
        <w:pStyle w:val="NoSpacing"/>
        <w:rPr>
          <w:rFonts w:ascii="Times New Roman" w:hAnsi="Times New Roman" w:cs="Times New Roman"/>
          <w:sz w:val="24"/>
        </w:rPr>
      </w:pPr>
    </w:p>
    <w:p w:rsidR="0038348C" w:rsidP="00EC0236" w:rsidRDefault="0038348C" w14:paraId="03CA9A7D" w14:textId="2511A089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University of Cincinnati is a…</w:t>
      </w:r>
      <w:r w:rsidR="00892D97">
        <w:rPr>
          <w:rFonts w:ascii="Times New Roman" w:hAnsi="Times New Roman" w:cs="Times New Roman"/>
          <w:sz w:val="24"/>
        </w:rPr>
        <w:t xml:space="preserve"> </w:t>
      </w:r>
      <w:r w:rsidR="005F3EC8">
        <w:rPr>
          <w:rFonts w:ascii="Times New Roman" w:hAnsi="Times New Roman" w:cs="Times New Roman"/>
          <w:sz w:val="24"/>
        </w:rPr>
        <w:t>(</w:t>
      </w:r>
      <w:r w:rsidRPr="005F3EC8" w:rsidR="005F3EC8">
        <w:rPr>
          <w:rFonts w:ascii="Times New Roman" w:hAnsi="Times New Roman" w:cs="Times New Roman"/>
          <w:sz w:val="24"/>
          <w:highlight w:val="yellow"/>
        </w:rPr>
        <w:t>describe the agency/organization</w:t>
      </w:r>
      <w:r w:rsidR="005F3EC8">
        <w:rPr>
          <w:rFonts w:ascii="Times New Roman" w:hAnsi="Times New Roman" w:cs="Times New Roman"/>
          <w:sz w:val="24"/>
        </w:rPr>
        <w:t>).  We are well-suited/We have experience in this area/We are uniquely positioned for this project because (</w:t>
      </w:r>
      <w:r w:rsidRPr="005F3EC8" w:rsidR="005F3EC8">
        <w:rPr>
          <w:rFonts w:ascii="Times New Roman" w:hAnsi="Times New Roman" w:cs="Times New Roman"/>
          <w:sz w:val="24"/>
          <w:highlight w:val="yellow"/>
        </w:rPr>
        <w:t xml:space="preserve">explain </w:t>
      </w:r>
      <w:proofErr w:type="gramStart"/>
      <w:r w:rsidRPr="005F3EC8" w:rsidR="005F3EC8">
        <w:rPr>
          <w:rFonts w:ascii="Times New Roman" w:hAnsi="Times New Roman" w:cs="Times New Roman"/>
          <w:sz w:val="24"/>
          <w:highlight w:val="yellow"/>
        </w:rPr>
        <w:t>why</w:t>
      </w:r>
      <w:r w:rsidR="005F3EC8">
        <w:rPr>
          <w:rFonts w:ascii="Times New Roman" w:hAnsi="Times New Roman" w:cs="Times New Roman"/>
          <w:sz w:val="24"/>
        </w:rPr>
        <w:t>)…</w:t>
      </w:r>
      <w:proofErr w:type="gramEnd"/>
    </w:p>
    <w:p w:rsidR="005F3EC8" w:rsidP="00EC0236" w:rsidRDefault="005F3EC8" w14:paraId="6D7E7BF4" w14:textId="28663880">
      <w:pPr>
        <w:pStyle w:val="NoSpacing"/>
        <w:rPr>
          <w:rFonts w:ascii="Times New Roman" w:hAnsi="Times New Roman" w:cs="Times New Roman"/>
          <w:sz w:val="24"/>
        </w:rPr>
      </w:pPr>
    </w:p>
    <w:p w:rsidR="005F3EC8" w:rsidP="00EC0236" w:rsidRDefault="005F3EC8" w14:paraId="6732EAA9" w14:textId="52747EB4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 this proposal receives funding, the </w:t>
      </w:r>
      <w:r w:rsidRPr="005F3EC8">
        <w:rPr>
          <w:rFonts w:ascii="Times New Roman" w:hAnsi="Times New Roman" w:cs="Times New Roman"/>
          <w:sz w:val="24"/>
          <w:highlight w:val="yellow"/>
        </w:rPr>
        <w:t>(insert name of sender)</w:t>
      </w:r>
      <w:r>
        <w:rPr>
          <w:rFonts w:ascii="Times New Roman" w:hAnsi="Times New Roman" w:cs="Times New Roman"/>
          <w:sz w:val="24"/>
        </w:rPr>
        <w:t xml:space="preserve"> is committed to … </w:t>
      </w:r>
      <w:r w:rsidRPr="005F3EC8">
        <w:rPr>
          <w:rFonts w:ascii="Times New Roman" w:hAnsi="Times New Roman" w:cs="Times New Roman"/>
          <w:sz w:val="24"/>
          <w:highlight w:val="yellow"/>
        </w:rPr>
        <w:t>(insert what the org is committing to)</w:t>
      </w:r>
      <w:r>
        <w:rPr>
          <w:rFonts w:ascii="Times New Roman" w:hAnsi="Times New Roman" w:cs="Times New Roman"/>
          <w:sz w:val="24"/>
        </w:rPr>
        <w:t>.</w:t>
      </w:r>
      <w:r w:rsidR="00892D97">
        <w:rPr>
          <w:rFonts w:ascii="Times New Roman" w:hAnsi="Times New Roman" w:cs="Times New Roman"/>
          <w:sz w:val="24"/>
        </w:rPr>
        <w:t xml:space="preserve">  In closing, </w:t>
      </w:r>
      <w:r w:rsidR="00016559">
        <w:rPr>
          <w:rFonts w:ascii="Times New Roman" w:hAnsi="Times New Roman" w:cs="Times New Roman"/>
          <w:sz w:val="24"/>
        </w:rPr>
        <w:t xml:space="preserve">I reiterate our support for, and willingness to participate in this project, </w:t>
      </w:r>
      <w:r w:rsidRPr="00016559" w:rsidR="00016559">
        <w:rPr>
          <w:rFonts w:ascii="Times New Roman" w:hAnsi="Times New Roman" w:cs="Times New Roman"/>
          <w:sz w:val="24"/>
          <w:highlight w:val="yellow"/>
        </w:rPr>
        <w:t>(insert title name again)</w:t>
      </w:r>
      <w:r w:rsidR="00016559">
        <w:rPr>
          <w:rFonts w:ascii="Times New Roman" w:hAnsi="Times New Roman" w:cs="Times New Roman"/>
          <w:sz w:val="24"/>
        </w:rPr>
        <w:t xml:space="preserve">. If funded, we commit to adhering to our proposed responsibilities as described in the project description and budget justification. </w:t>
      </w:r>
    </w:p>
    <w:p w:rsidR="00016559" w:rsidP="00EC0236" w:rsidRDefault="00016559" w14:paraId="712DE9D1" w14:textId="096FF8A1">
      <w:pPr>
        <w:pStyle w:val="NoSpacing"/>
        <w:rPr>
          <w:rFonts w:ascii="Times New Roman" w:hAnsi="Times New Roman" w:cs="Times New Roman"/>
          <w:sz w:val="24"/>
        </w:rPr>
      </w:pPr>
    </w:p>
    <w:p w:rsidR="00016559" w:rsidP="00EC0236" w:rsidRDefault="00016559" w14:paraId="27A1FC26" w14:textId="0B7BAF40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Thank you for your consideration of the </w:t>
      </w:r>
      <w:r w:rsidRPr="00016559">
        <w:rPr>
          <w:rFonts w:ascii="Times New Roman" w:hAnsi="Times New Roman" w:cs="Times New Roman"/>
          <w:sz w:val="24"/>
        </w:rPr>
        <w:t>University of Cincinnati</w:t>
      </w:r>
      <w:r>
        <w:rPr>
          <w:rFonts w:ascii="Times New Roman" w:hAnsi="Times New Roman" w:cs="Times New Roman"/>
          <w:sz w:val="24"/>
        </w:rPr>
        <w:t xml:space="preserve">’s application. </w:t>
      </w:r>
    </w:p>
    <w:p w:rsidR="00016559" w:rsidP="00EC0236" w:rsidRDefault="00016559" w14:paraId="22FECEE4" w14:textId="2453D3DA">
      <w:pPr>
        <w:pStyle w:val="NoSpacing"/>
        <w:rPr>
          <w:rFonts w:ascii="Times New Roman" w:hAnsi="Times New Roman" w:cs="Times New Roman"/>
          <w:sz w:val="24"/>
        </w:rPr>
      </w:pPr>
    </w:p>
    <w:p w:rsidR="00016559" w:rsidP="00EC0236" w:rsidRDefault="00016559" w14:paraId="3EF30F90" w14:textId="6B5A1CC5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Sincerely,</w:t>
      </w:r>
    </w:p>
    <w:p w:rsidR="00760F0B" w:rsidP="00EC0236" w:rsidRDefault="00760F0B" w14:paraId="17884452" w14:textId="77777777">
      <w:pPr>
        <w:pStyle w:val="NoSpacing"/>
        <w:rPr>
          <w:rFonts w:ascii="Times New Roman" w:hAnsi="Times New Roman" w:cs="Times New Roman"/>
          <w:sz w:val="24"/>
        </w:rPr>
      </w:pPr>
    </w:p>
    <w:p w:rsidRPr="00016559" w:rsidR="00016559" w:rsidP="00EC0236" w:rsidRDefault="00016559" w14:paraId="7B6997F8" w14:textId="2E7DB17F">
      <w:pPr>
        <w:pStyle w:val="NoSpacing"/>
        <w:rPr>
          <w:rFonts w:ascii="Times New Roman" w:hAnsi="Times New Roman" w:cs="Times New Roman"/>
          <w:sz w:val="24"/>
          <w:highlight w:val="yellow"/>
        </w:rPr>
      </w:pPr>
      <w:r w:rsidRPr="00016559">
        <w:rPr>
          <w:rFonts w:ascii="Times New Roman" w:hAnsi="Times New Roman" w:cs="Times New Roman"/>
          <w:sz w:val="24"/>
          <w:highlight w:val="yellow"/>
        </w:rPr>
        <w:t>Insert signature of appropriate/needed official</w:t>
      </w:r>
    </w:p>
    <w:p w:rsidRPr="00EC0236" w:rsidR="00760F0B" w:rsidRDefault="00016559" w14:paraId="64FD8259" w14:textId="7A4EF4B2">
      <w:pPr>
        <w:pStyle w:val="NoSpacing"/>
        <w:rPr>
          <w:rFonts w:ascii="Times New Roman" w:hAnsi="Times New Roman" w:cs="Times New Roman"/>
          <w:sz w:val="24"/>
        </w:rPr>
      </w:pPr>
      <w:r w:rsidRPr="00016559">
        <w:rPr>
          <w:rFonts w:ascii="Times New Roman" w:hAnsi="Times New Roman" w:cs="Times New Roman"/>
          <w:sz w:val="24"/>
          <w:highlight w:val="yellow"/>
        </w:rPr>
        <w:t>Insert official’s title</w:t>
      </w:r>
      <w:r w:rsidR="00F035B3">
        <w:rPr>
          <w:rFonts w:ascii="Times New Roman" w:hAnsi="Times New Roman" w:cs="Times New Roman"/>
          <w:sz w:val="24"/>
          <w:highlight w:val="yellow"/>
        </w:rPr>
        <w:t xml:space="preserve"> and contact information</w:t>
      </w:r>
    </w:p>
    <w:sectPr w:rsidRPr="00EC0236" w:rsidR="00760F0B" w:rsidSect="00760F0B">
      <w:headerReference w:type="default" r:id="rId14"/>
      <w:pgSz w:w="12240" w:h="15840" w:orient="portrait"/>
      <w:pgMar w:top="1440" w:right="1440" w:bottom="1440" w:left="1440" w:header="288" w:footer="0" w:gutter="0"/>
      <w:cols w:space="720"/>
      <w:docGrid w:linePitch="360"/>
      <w:footerReference w:type="default" r:id="R70ca56923ee9431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GC(" w:author="Green-Schwartz, Clair (greenck)" w:date="2021-11-15T13:55:00Z" w:id="0">
    <w:p w:rsidR="00EC0236" w:rsidRDefault="00EC0236" w14:paraId="3601891C" w14:textId="54553FD4">
      <w:pPr>
        <w:pStyle w:val="CommentText"/>
      </w:pPr>
      <w:r>
        <w:rPr>
          <w:rStyle w:val="CommentReference"/>
        </w:rPr>
        <w:annotationRef/>
      </w:r>
      <w:r>
        <w:rPr>
          <w:rFonts w:ascii="Times New Roman" w:hAnsi="Times New Roman" w:cs="Times New Roman"/>
          <w:sz w:val="24"/>
        </w:rPr>
        <w:t>T</w:t>
      </w:r>
      <w:r w:rsidRPr="00EC0236">
        <w:rPr>
          <w:rFonts w:ascii="Times New Roman" w:hAnsi="Times New Roman" w:cs="Times New Roman"/>
          <w:sz w:val="24"/>
        </w:rPr>
        <w:t>ry to find the program officer, program director, grant proposal contact, program name, etc. and address the letter to that person; if you can’t find it “To Whom It May Concern” is a last resort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01891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CE53B" w16cex:dateUtc="2021-11-15T1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01891C" w16cid:durableId="253CE5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0659" w:rsidP="00760F0B" w:rsidRDefault="00410659" w14:paraId="322A3C82" w14:textId="77777777">
      <w:pPr>
        <w:spacing w:after="0" w:line="240" w:lineRule="auto"/>
      </w:pPr>
      <w:r>
        <w:separator/>
      </w:r>
    </w:p>
  </w:endnote>
  <w:endnote w:type="continuationSeparator" w:id="0">
    <w:p w:rsidR="00410659" w:rsidP="00760F0B" w:rsidRDefault="00410659" w14:paraId="1620EF0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BE05377" w:rsidTr="4BE05377" w14:paraId="2467E4BB">
      <w:trPr>
        <w:trHeight w:val="300"/>
      </w:trPr>
      <w:tc>
        <w:tcPr>
          <w:tcW w:w="3120" w:type="dxa"/>
          <w:tcMar/>
        </w:tcPr>
        <w:p w:rsidR="4BE05377" w:rsidP="4BE05377" w:rsidRDefault="4BE05377" w14:paraId="5BC8BF8C" w14:textId="41D1317D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BE05377" w:rsidP="4BE05377" w:rsidRDefault="4BE05377" w14:paraId="487DDD9C" w14:textId="363A1974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BE05377" w:rsidP="4BE05377" w:rsidRDefault="4BE05377" w14:paraId="74EAE722" w14:textId="35100825">
          <w:pPr>
            <w:pStyle w:val="Header"/>
            <w:bidi w:val="0"/>
            <w:ind w:right="-115"/>
            <w:jc w:val="right"/>
          </w:pPr>
        </w:p>
      </w:tc>
    </w:tr>
  </w:tbl>
  <w:p w:rsidR="4BE05377" w:rsidP="4BE05377" w:rsidRDefault="4BE05377" w14:paraId="69472565" w14:textId="19B3133C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0659" w:rsidP="00760F0B" w:rsidRDefault="00410659" w14:paraId="242BB067" w14:textId="77777777">
      <w:pPr>
        <w:spacing w:after="0" w:line="240" w:lineRule="auto"/>
      </w:pPr>
      <w:r>
        <w:separator/>
      </w:r>
    </w:p>
  </w:footnote>
  <w:footnote w:type="continuationSeparator" w:id="0">
    <w:p w:rsidR="00410659" w:rsidP="00760F0B" w:rsidRDefault="00410659" w14:paraId="1DB2B33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60F0B" w:rsidRDefault="00760F0B" w14:paraId="768AEEC5" w14:textId="0A2D720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A5A9E2" wp14:editId="37F044B2">
          <wp:simplePos x="0" y="0"/>
          <wp:positionH relativeFrom="page">
            <wp:align>left</wp:align>
          </wp:positionH>
          <wp:positionV relativeFrom="paragraph">
            <wp:posOffset>-361950</wp:posOffset>
          </wp:positionV>
          <wp:extent cx="7762875" cy="1445895"/>
          <wp:effectExtent l="0" t="0" r="9525" b="190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4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13402"/>
    <w:multiLevelType w:val="hybridMultilevel"/>
    <w:tmpl w:val="A28C78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reen-Schwartz, Clair (greenck)">
    <w15:presenceInfo w15:providerId="AD" w15:userId="S-1-5-21-1757981266-1383384898-725345543-3769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2A4"/>
    <w:rsid w:val="00016559"/>
    <w:rsid w:val="00067722"/>
    <w:rsid w:val="00151180"/>
    <w:rsid w:val="00193824"/>
    <w:rsid w:val="00203373"/>
    <w:rsid w:val="0032320F"/>
    <w:rsid w:val="0038348C"/>
    <w:rsid w:val="00410659"/>
    <w:rsid w:val="00472BD0"/>
    <w:rsid w:val="005F3EC8"/>
    <w:rsid w:val="00760F0B"/>
    <w:rsid w:val="00892D97"/>
    <w:rsid w:val="008C3FBF"/>
    <w:rsid w:val="00A266DF"/>
    <w:rsid w:val="00D672A4"/>
    <w:rsid w:val="00EC0236"/>
    <w:rsid w:val="00EE34C2"/>
    <w:rsid w:val="00F035B3"/>
    <w:rsid w:val="00FE732F"/>
    <w:rsid w:val="4BE0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6AF7A"/>
  <w15:chartTrackingRefBased/>
  <w15:docId w15:val="{31C1DB23-79AC-49C2-AD79-6DE10C95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EC023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C0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23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C02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23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C02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C02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0F0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60F0B"/>
  </w:style>
  <w:style w:type="paragraph" w:styleId="Footer">
    <w:name w:val="footer"/>
    <w:basedOn w:val="Normal"/>
    <w:link w:val="FooterChar"/>
    <w:uiPriority w:val="99"/>
    <w:unhideWhenUsed/>
    <w:rsid w:val="00760F0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60F0B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8/08/relationships/commentsExtensible" Target="commentsExtensi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comments" Target="comments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footer" Target="footer.xml" Id="R70ca56923ee9431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E091EFE2709459E9FA69EB72E90D4" ma:contentTypeVersion="8" ma:contentTypeDescription="Create a new document." ma:contentTypeScope="" ma:versionID="dbb027e5e298171aed1f825ca707acfe">
  <xsd:schema xmlns:xsd="http://www.w3.org/2001/XMLSchema" xmlns:xs="http://www.w3.org/2001/XMLSchema" xmlns:p="http://schemas.microsoft.com/office/2006/metadata/properties" xmlns:ns2="1c699998-8b9b-4022-a7de-53c2a94525f7" targetNamespace="http://schemas.microsoft.com/office/2006/metadata/properties" ma:root="true" ma:fieldsID="2e1d34935ad305655d9548c7edca92e0" ns2:_="">
    <xsd:import namespace="1c699998-8b9b-4022-a7de-53c2a9452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99998-8b9b-4022-a7de-53c2a9452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653CD9-9220-4C34-9A43-1083B3C1C1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108498-BD8A-4C73-8A0B-F1FD2AC309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27004E-1D4A-4B6C-BD7A-46ECEAF6F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99998-8b9b-4022-a7de-53c2a9452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Green-Schwartz, Clair (greenck)</dc:creator>
  <keywords/>
  <dc:description/>
  <lastModifiedBy>Worley, Blayre (worleycb)</lastModifiedBy>
  <revision>3</revision>
  <dcterms:created xsi:type="dcterms:W3CDTF">2022-01-04T17:20:00.0000000Z</dcterms:created>
  <dcterms:modified xsi:type="dcterms:W3CDTF">2025-09-04T20:15:24.1930167Z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0x010100251E091EFE2709459E9FA69EB72E90D4</vt:lpwstr>
  </property>
</Properties>
</file>