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C49071D" w14:textId="7D0E1B02" w:rsidR="00EC429C" w:rsidRPr="00D74322" w:rsidRDefault="00D74322">
      <w:pPr>
        <w:rPr>
          <w:b/>
          <w:color w:val="7030A0"/>
        </w:rPr>
      </w:pPr>
      <w:r w:rsidRPr="00D74322">
        <w:rPr>
          <w:b/>
          <w:color w:val="7030A0"/>
        </w:rPr>
        <w:t>Implicit Bias F</w:t>
      </w:r>
      <w:r w:rsidR="00417019" w:rsidRPr="00D74322">
        <w:rPr>
          <w:b/>
          <w:color w:val="7030A0"/>
        </w:rPr>
        <w:t xml:space="preserve">ocus Group 1 (5/26/20) </w:t>
      </w:r>
    </w:p>
    <w:p w14:paraId="48A2DCB2" w14:textId="77777777" w:rsidR="00417019" w:rsidRPr="00D74322" w:rsidRDefault="00417019">
      <w:pPr>
        <w:rPr>
          <w:b/>
          <w:color w:val="7030A0"/>
        </w:rPr>
      </w:pPr>
      <w:proofErr w:type="spellStart"/>
      <w:r w:rsidRPr="00D74322">
        <w:rPr>
          <w:b/>
          <w:color w:val="7030A0"/>
        </w:rPr>
        <w:t>Webex</w:t>
      </w:r>
      <w:proofErr w:type="spellEnd"/>
      <w:r w:rsidRPr="00D74322">
        <w:rPr>
          <w:b/>
          <w:color w:val="7030A0"/>
        </w:rPr>
        <w:t xml:space="preserve"> Meeting</w:t>
      </w:r>
    </w:p>
    <w:p w14:paraId="2AF96791" w14:textId="77777777" w:rsidR="00417019" w:rsidRPr="00D74322" w:rsidRDefault="00417019">
      <w:pPr>
        <w:rPr>
          <w:b/>
          <w:color w:val="7030A0"/>
        </w:rPr>
      </w:pPr>
      <w:r w:rsidRPr="00D74322">
        <w:rPr>
          <w:b/>
          <w:color w:val="7030A0"/>
        </w:rPr>
        <w:t>Facilitator 1= F1, Facil</w:t>
      </w:r>
      <w:r w:rsidR="00E528C5" w:rsidRPr="00D74322">
        <w:rPr>
          <w:b/>
          <w:color w:val="7030A0"/>
        </w:rPr>
        <w:t>it</w:t>
      </w:r>
      <w:r w:rsidRPr="00D74322">
        <w:rPr>
          <w:b/>
          <w:color w:val="7030A0"/>
        </w:rPr>
        <w:t>ator 2</w:t>
      </w:r>
      <w:r w:rsidR="00E528C5" w:rsidRPr="00D74322">
        <w:rPr>
          <w:b/>
          <w:color w:val="7030A0"/>
        </w:rPr>
        <w:t xml:space="preserve"> </w:t>
      </w:r>
      <w:r w:rsidRPr="00D74322">
        <w:rPr>
          <w:b/>
          <w:color w:val="7030A0"/>
        </w:rPr>
        <w:t>=</w:t>
      </w:r>
      <w:r w:rsidR="00E528C5" w:rsidRPr="00D74322">
        <w:rPr>
          <w:b/>
          <w:color w:val="7030A0"/>
        </w:rPr>
        <w:t xml:space="preserve"> F2, Resident 1 = R1, Resident 2 = R2</w:t>
      </w:r>
    </w:p>
    <w:p w14:paraId="3D06E36B" w14:textId="77777777" w:rsidR="00E528C5" w:rsidRPr="00D74322" w:rsidRDefault="00E528C5">
      <w:pPr>
        <w:rPr>
          <w:b/>
          <w:color w:val="7030A0"/>
        </w:rPr>
      </w:pPr>
      <w:r w:rsidRPr="00D74322">
        <w:rPr>
          <w:b/>
          <w:color w:val="7030A0"/>
        </w:rPr>
        <w:t>Resident 3 = R3, Resident 4 = R4, Resident 5 = R5</w:t>
      </w:r>
    </w:p>
    <w:p w14:paraId="4C4F4D1F" w14:textId="77777777" w:rsidR="00E528C5" w:rsidRDefault="00E528C5">
      <w:pPr>
        <w:rPr>
          <w:b/>
        </w:rPr>
      </w:pPr>
    </w:p>
    <w:p w14:paraId="194E8285" w14:textId="77777777" w:rsidR="00E528C5" w:rsidRPr="00D10054" w:rsidRDefault="00E528C5">
      <w:pPr>
        <w:rPr>
          <w:b/>
          <w:color w:val="7030A0"/>
        </w:rPr>
      </w:pPr>
      <w:r w:rsidRPr="00D10054">
        <w:rPr>
          <w:b/>
          <w:color w:val="7030A0"/>
        </w:rPr>
        <w:t>(00:00)</w:t>
      </w:r>
    </w:p>
    <w:p w14:paraId="73F1DD23" w14:textId="4558B319" w:rsidR="00417019" w:rsidRDefault="005977DF">
      <w:r>
        <w:t xml:space="preserve">F1: </w:t>
      </w:r>
      <w:r w:rsidR="00E90C8F">
        <w:t>So let me introduce myself since I don’t remember you guys and you can introduce yourself to me</w:t>
      </w:r>
      <w:r w:rsidR="006678E3">
        <w:t xml:space="preserve">, now </w:t>
      </w:r>
      <w:r w:rsidR="00DB7FAC">
        <w:t>R1 are you a first year as well?</w:t>
      </w:r>
    </w:p>
    <w:p w14:paraId="661FF14F" w14:textId="77777777" w:rsidR="00DB7FAC" w:rsidRDefault="00DB7FAC"/>
    <w:p w14:paraId="019F6E61" w14:textId="39BB32D1" w:rsidR="00DB7FAC" w:rsidRDefault="00DB7FAC">
      <w:r>
        <w:t>R1: Yes, I’m a first year, yup</w:t>
      </w:r>
    </w:p>
    <w:p w14:paraId="1EEE8FE1" w14:textId="77777777" w:rsidR="00DB7FAC" w:rsidRDefault="00DB7FAC"/>
    <w:p w14:paraId="4FAB80E9" w14:textId="4C3DD0ED" w:rsidR="00DB7FAC" w:rsidRDefault="00CB64E8">
      <w:r>
        <w:t>F1: A</w:t>
      </w:r>
      <w:r w:rsidR="00D02965">
        <w:t>lright, so I’m F1</w:t>
      </w:r>
      <w:r w:rsidR="00DB7FAC">
        <w:t xml:space="preserve">, I’m the director of the research </w:t>
      </w:r>
      <w:r w:rsidR="00D02965">
        <w:t>division</w:t>
      </w:r>
      <w:r w:rsidR="00DB7FAC">
        <w:t xml:space="preserve"> in fam</w:t>
      </w:r>
      <w:r w:rsidR="00E05387">
        <w:t xml:space="preserve">ily medicine, </w:t>
      </w:r>
      <w:r w:rsidR="00D02965">
        <w:t>I work with F2</w:t>
      </w:r>
      <w:r w:rsidR="00DB7FAC">
        <w:t xml:space="preserve"> </w:t>
      </w:r>
      <w:proofErr w:type="spellStart"/>
      <w:proofErr w:type="gramStart"/>
      <w:r w:rsidR="00DB7FAC">
        <w:t>and..you</w:t>
      </w:r>
      <w:proofErr w:type="spellEnd"/>
      <w:proofErr w:type="gramEnd"/>
      <w:r w:rsidR="00DB7FAC">
        <w:t xml:space="preserve"> probably don’t know anything</w:t>
      </w:r>
      <w:r w:rsidR="00A578E5">
        <w:t xml:space="preserve"> about</w:t>
      </w:r>
      <w:r w:rsidR="00DB7FAC">
        <w:t xml:space="preserve"> me either </w:t>
      </w:r>
      <w:r w:rsidR="009831DF">
        <w:t xml:space="preserve">do you, </w:t>
      </w:r>
      <w:proofErr w:type="spellStart"/>
      <w:r w:rsidR="00E05387">
        <w:t>Morini</w:t>
      </w:r>
      <w:proofErr w:type="spellEnd"/>
      <w:r w:rsidR="00E05387">
        <w:t>, Dan…</w:t>
      </w:r>
      <w:r w:rsidR="00DB7FAC">
        <w:t>all the people in the research division. So I’</w:t>
      </w:r>
      <w:r w:rsidR="003F3AD0">
        <w:t>ve been around for 29</w:t>
      </w:r>
      <w:r w:rsidR="00D02965">
        <w:t xml:space="preserve"> years now, </w:t>
      </w:r>
      <w:r w:rsidR="00DB7FAC">
        <w:t>since I was a child and moved my way up from</w:t>
      </w:r>
      <w:r w:rsidR="00D02965">
        <w:t xml:space="preserve"> like</w:t>
      </w:r>
      <w:r w:rsidR="00DB7FAC">
        <w:t xml:space="preserve"> graduat</w:t>
      </w:r>
      <w:r w:rsidR="00694929">
        <w:t>e assistant in 91</w:t>
      </w:r>
      <w:r w:rsidR="00DB7FAC">
        <w:t xml:space="preserve"> to </w:t>
      </w:r>
      <w:r w:rsidR="00694929">
        <w:t>research graduate, so</w:t>
      </w:r>
      <w:r w:rsidR="00DB7FAC">
        <w:t xml:space="preserve"> </w:t>
      </w:r>
      <w:r w:rsidR="00694929">
        <w:t>its been a long hard climb but now I’ve made it to the top,</w:t>
      </w:r>
      <w:r w:rsidR="00D02965">
        <w:t xml:space="preserve"> there’s</w:t>
      </w:r>
      <w:r w:rsidR="00694929">
        <w:t xml:space="preserve"> no place else to go but retirement…so</w:t>
      </w:r>
      <w:r w:rsidR="00D02965">
        <w:t>…</w:t>
      </w:r>
      <w:r w:rsidR="00DB7FAC">
        <w:t>my backg</w:t>
      </w:r>
      <w:r w:rsidR="00694929">
        <w:t xml:space="preserve">round is I’m a </w:t>
      </w:r>
      <w:r w:rsidR="00D02965">
        <w:t>sociologist</w:t>
      </w:r>
      <w:r w:rsidR="00694929">
        <w:t xml:space="preserve"> so I do qualitative </w:t>
      </w:r>
      <w:r w:rsidR="00D02965">
        <w:t>research, focus groups and</w:t>
      </w:r>
      <w:r w:rsidR="00694929">
        <w:t xml:space="preserve"> inter</w:t>
      </w:r>
      <w:r w:rsidR="003F3AD0">
        <w:t>views, talk to key informants</w:t>
      </w:r>
      <w:r w:rsidR="00694929">
        <w:t xml:space="preserve"> and so I would like to at least hear a little bit about you just for a minute</w:t>
      </w:r>
      <w:r w:rsidR="00A578E5">
        <w:t>, R2</w:t>
      </w:r>
      <w:r w:rsidR="00694929">
        <w:t xml:space="preserve"> do you </w:t>
      </w:r>
      <w:proofErr w:type="spellStart"/>
      <w:r w:rsidR="00694929">
        <w:t>wanna</w:t>
      </w:r>
      <w:proofErr w:type="spellEnd"/>
      <w:r w:rsidR="00694929">
        <w:t xml:space="preserve"> start, I know you all know each other but just tell me </w:t>
      </w:r>
      <w:r w:rsidR="00A578E5">
        <w:t>like where you’re</w:t>
      </w:r>
      <w:r w:rsidR="00D02965">
        <w:t xml:space="preserve"> going, what year you’re in…</w:t>
      </w:r>
      <w:r w:rsidR="00A578E5">
        <w:t xml:space="preserve"> so yeah </w:t>
      </w:r>
    </w:p>
    <w:p w14:paraId="39792A3D" w14:textId="77777777" w:rsidR="00A578E5" w:rsidRDefault="00A578E5"/>
    <w:p w14:paraId="61BABFF4" w14:textId="50216CB6" w:rsidR="00A578E5" w:rsidRDefault="00A578E5">
      <w:r>
        <w:t>R2: Did you</w:t>
      </w:r>
      <w:r w:rsidR="003F3AD0">
        <w:t xml:space="preserve"> say</w:t>
      </w:r>
      <w:r>
        <w:t xml:space="preserve"> where </w:t>
      </w:r>
      <w:r w:rsidR="00D02965">
        <w:t>you’re</w:t>
      </w:r>
      <w:r>
        <w:t xml:space="preserve"> </w:t>
      </w:r>
      <w:r w:rsidR="009857EE">
        <w:t>going or…where you grew up?</w:t>
      </w:r>
    </w:p>
    <w:p w14:paraId="1DFB5B84" w14:textId="77777777" w:rsidR="009857EE" w:rsidRDefault="009857EE"/>
    <w:p w14:paraId="07635A17" w14:textId="2C37E0C6" w:rsidR="009857EE" w:rsidRDefault="009857EE">
      <w:r>
        <w:t>F1: What year are you in?</w:t>
      </w:r>
    </w:p>
    <w:p w14:paraId="0DDFB89A" w14:textId="77777777" w:rsidR="009857EE" w:rsidRDefault="009857EE"/>
    <w:p w14:paraId="4F3A7CBA" w14:textId="1658928B" w:rsidR="009857EE" w:rsidRDefault="009857EE">
      <w:r>
        <w:t>R2:</w:t>
      </w:r>
      <w:r w:rsidR="003F3AD0">
        <w:t xml:space="preserve"> O</w:t>
      </w:r>
      <w:r w:rsidR="00D02965">
        <w:t>h what year…I was like what…</w:t>
      </w:r>
      <w:r>
        <w:t>yeah first year intern</w:t>
      </w:r>
    </w:p>
    <w:p w14:paraId="1E51FCB9" w14:textId="77777777" w:rsidR="009857EE" w:rsidRDefault="009857EE"/>
    <w:p w14:paraId="19D2318A" w14:textId="1D5FA886" w:rsidR="009857EE" w:rsidRDefault="003F3AD0">
      <w:r>
        <w:t>F1: H</w:t>
      </w:r>
      <w:r w:rsidR="009857EE">
        <w:t>ow’s it going so far?</w:t>
      </w:r>
    </w:p>
    <w:p w14:paraId="3AF5453A" w14:textId="77777777" w:rsidR="009857EE" w:rsidRDefault="009857EE"/>
    <w:p w14:paraId="1B84A4AC" w14:textId="3F481017" w:rsidR="009857EE" w:rsidRDefault="009857EE">
      <w:r>
        <w:t>R2: Pretty good</w:t>
      </w:r>
    </w:p>
    <w:p w14:paraId="0353C20D" w14:textId="77777777" w:rsidR="009857EE" w:rsidRDefault="009857EE"/>
    <w:p w14:paraId="6467396F" w14:textId="4C211DAF" w:rsidR="009857EE" w:rsidRDefault="003F3AD0">
      <w:r>
        <w:t>F1: W</w:t>
      </w:r>
      <w:r w:rsidR="009857EE">
        <w:t xml:space="preserve">ell </w:t>
      </w:r>
      <w:r w:rsidR="00B94177">
        <w:t>you’re</w:t>
      </w:r>
      <w:r w:rsidR="00D02965">
        <w:t xml:space="preserve"> almost done right, </w:t>
      </w:r>
      <w:r w:rsidR="009857EE">
        <w:t>you</w:t>
      </w:r>
      <w:r w:rsidR="00D02965">
        <w:t>’</w:t>
      </w:r>
      <w:r w:rsidR="009857EE">
        <w:t>r</w:t>
      </w:r>
      <w:r w:rsidR="00D02965">
        <w:t>e</w:t>
      </w:r>
      <w:r w:rsidR="009857EE">
        <w:t xml:space="preserve"> almost a second year</w:t>
      </w:r>
      <w:r w:rsidR="00F118C0">
        <w:t xml:space="preserve"> (inaudible)</w:t>
      </w:r>
      <w:r w:rsidR="009857EE">
        <w:t>, will it get harder?</w:t>
      </w:r>
    </w:p>
    <w:p w14:paraId="59454633" w14:textId="77777777" w:rsidR="009857EE" w:rsidRDefault="009857EE"/>
    <w:p w14:paraId="7591882D" w14:textId="7FC30591" w:rsidR="009857EE" w:rsidRDefault="003F3AD0">
      <w:r>
        <w:t>R2: I</w:t>
      </w:r>
      <w:r w:rsidR="00F118C0">
        <w:t>t’ll be</w:t>
      </w:r>
      <w:r w:rsidR="009857EE">
        <w:t xml:space="preserve"> gradual</w:t>
      </w:r>
    </w:p>
    <w:p w14:paraId="37BBB46B" w14:textId="77777777" w:rsidR="009857EE" w:rsidRDefault="009857EE"/>
    <w:p w14:paraId="2A1D0E32" w14:textId="7DB13DA9" w:rsidR="009857EE" w:rsidRDefault="009857EE">
      <w:r>
        <w:t xml:space="preserve">F1: </w:t>
      </w:r>
      <w:r w:rsidR="00F118C0">
        <w:t>Good alright, and R3</w:t>
      </w:r>
    </w:p>
    <w:p w14:paraId="139787D7" w14:textId="77777777" w:rsidR="00F118C0" w:rsidRDefault="00F118C0"/>
    <w:p w14:paraId="2F4D1829" w14:textId="395408F5" w:rsidR="00F118C0" w:rsidRDefault="00F118C0">
      <w:r>
        <w:t>R3</w:t>
      </w:r>
      <w:r w:rsidR="009831DF">
        <w:t>: I’m a third year resident</w:t>
      </w:r>
      <w:r w:rsidR="00B94177">
        <w:t xml:space="preserve"> from </w:t>
      </w:r>
      <w:r w:rsidR="00D02965">
        <w:t>Wisconsin</w:t>
      </w:r>
      <w:r w:rsidR="00B94177">
        <w:t xml:space="preserve"> origina</w:t>
      </w:r>
      <w:r w:rsidR="009831DF">
        <w:t xml:space="preserve">lly, St. </w:t>
      </w:r>
      <w:proofErr w:type="spellStart"/>
      <w:r w:rsidR="009831DF">
        <w:t>Luois</w:t>
      </w:r>
      <w:proofErr w:type="spellEnd"/>
      <w:r w:rsidR="009831DF">
        <w:t xml:space="preserve"> for </w:t>
      </w:r>
      <w:r w:rsidR="003F3AD0">
        <w:t>training…</w:t>
      </w:r>
      <w:r w:rsidR="001377FF">
        <w:t>categorical</w:t>
      </w:r>
      <w:r w:rsidR="00B94177">
        <w:t xml:space="preserve"> so I’m graduating</w:t>
      </w:r>
      <w:r w:rsidR="009831DF">
        <w:t>,</w:t>
      </w:r>
      <w:r w:rsidR="00B94177">
        <w:t xml:space="preserve"> and I’m doing Hospice and </w:t>
      </w:r>
      <w:r w:rsidR="00D02965">
        <w:t>Palliative</w:t>
      </w:r>
      <w:r w:rsidR="00B94177">
        <w:t xml:space="preserve"> Care fellowship at Christ next year with Dr. Hartman. </w:t>
      </w:r>
    </w:p>
    <w:p w14:paraId="01194200" w14:textId="77777777" w:rsidR="001377FF" w:rsidRDefault="001377FF"/>
    <w:p w14:paraId="5B2B6A29" w14:textId="77777777" w:rsidR="00B94177" w:rsidRDefault="00B94177"/>
    <w:p w14:paraId="6692A2AA" w14:textId="6783E12B" w:rsidR="00B94177" w:rsidRPr="00D10054" w:rsidRDefault="00B94177">
      <w:pPr>
        <w:rPr>
          <w:b/>
          <w:color w:val="7030A0"/>
        </w:rPr>
      </w:pPr>
      <w:r w:rsidRPr="00D10054">
        <w:rPr>
          <w:b/>
          <w:color w:val="7030A0"/>
        </w:rPr>
        <w:lastRenderedPageBreak/>
        <w:t>(02:14)</w:t>
      </w:r>
    </w:p>
    <w:p w14:paraId="744A7553" w14:textId="77777777" w:rsidR="00B94177" w:rsidRDefault="00B94177"/>
    <w:p w14:paraId="4833C878" w14:textId="032E5938" w:rsidR="00B94177" w:rsidRDefault="00B94177">
      <w:r>
        <w:t>F1: oh you are</w:t>
      </w:r>
      <w:r w:rsidR="009831DF">
        <w:t>!</w:t>
      </w:r>
    </w:p>
    <w:p w14:paraId="2F8E3693" w14:textId="77777777" w:rsidR="00B94177" w:rsidRDefault="00B94177"/>
    <w:p w14:paraId="381B13D4" w14:textId="0770B4D8" w:rsidR="00B94177" w:rsidRDefault="00B94177">
      <w:r>
        <w:t>R3: yup</w:t>
      </w:r>
    </w:p>
    <w:p w14:paraId="161A3BB1" w14:textId="77777777" w:rsidR="00B94177" w:rsidRDefault="00B94177"/>
    <w:p w14:paraId="119DAE54" w14:textId="0CFD7832" w:rsidR="00B94177" w:rsidRDefault="00B94177">
      <w:r>
        <w:t xml:space="preserve">F1: </w:t>
      </w:r>
      <w:r w:rsidR="00D02965">
        <w:t>you’ll</w:t>
      </w:r>
      <w:r>
        <w:t xml:space="preserve"> get to work with my most favorite</w:t>
      </w:r>
      <w:r w:rsidR="009831DF">
        <w:t xml:space="preserve"> person in the world Dr. *(</w:t>
      </w:r>
      <w:proofErr w:type="spellStart"/>
      <w:r w:rsidR="009831DF">
        <w:t>Smucker</w:t>
      </w:r>
      <w:proofErr w:type="spellEnd"/>
      <w:r w:rsidR="009831DF">
        <w:t>),</w:t>
      </w:r>
    </w:p>
    <w:p w14:paraId="4A07128C" w14:textId="77777777" w:rsidR="00B94177" w:rsidRDefault="00B94177"/>
    <w:p w14:paraId="393F40D6" w14:textId="78A1221C" w:rsidR="00B94177" w:rsidRDefault="00B94177">
      <w:r>
        <w:t xml:space="preserve">R3: </w:t>
      </w:r>
      <w:proofErr w:type="spellStart"/>
      <w:r>
        <w:t>hahah</w:t>
      </w:r>
      <w:proofErr w:type="spellEnd"/>
      <w:r>
        <w:t xml:space="preserve"> yeah</w:t>
      </w:r>
    </w:p>
    <w:p w14:paraId="492EC72C" w14:textId="77777777" w:rsidR="00B94177" w:rsidRDefault="00B94177"/>
    <w:p w14:paraId="56BD9C92" w14:textId="136FA0AC" w:rsidR="00B94177" w:rsidRDefault="00B94177">
      <w:r>
        <w:t xml:space="preserve">F1: He was </w:t>
      </w:r>
      <w:r w:rsidR="009831DF">
        <w:t>our research director for many--</w:t>
      </w:r>
      <w:r>
        <w:t>several ye</w:t>
      </w:r>
      <w:r w:rsidR="009831DF">
        <w:t>ars and yeah…  just love him, a</w:t>
      </w:r>
      <w:r>
        <w:t>nd R1?</w:t>
      </w:r>
    </w:p>
    <w:p w14:paraId="51819B2F" w14:textId="77777777" w:rsidR="00B94177" w:rsidRDefault="00B94177"/>
    <w:p w14:paraId="57F0071C" w14:textId="4327D5E9" w:rsidR="00B94177" w:rsidRDefault="00B94177">
      <w:r>
        <w:t>R1: Yup I’m a…</w:t>
      </w:r>
    </w:p>
    <w:p w14:paraId="195A8D30" w14:textId="77777777" w:rsidR="00B94177" w:rsidRDefault="00B94177"/>
    <w:p w14:paraId="07C49F8D" w14:textId="534B1A3F" w:rsidR="00B94177" w:rsidRDefault="00B94177">
      <w:r>
        <w:t>F1: what about you?</w:t>
      </w:r>
    </w:p>
    <w:p w14:paraId="6A302011" w14:textId="77777777" w:rsidR="00B94177" w:rsidRDefault="00B94177"/>
    <w:p w14:paraId="00DB54EB" w14:textId="76C3994D" w:rsidR="00B94177" w:rsidRDefault="00B94177">
      <w:r>
        <w:t xml:space="preserve">R1: </w:t>
      </w:r>
      <w:r w:rsidR="00710D76">
        <w:t>yeah I’m also a</w:t>
      </w:r>
      <w:r w:rsidR="00C01F6C">
        <w:t xml:space="preserve"> first year resident with R2</w:t>
      </w:r>
      <w:r w:rsidR="00710D76">
        <w:t>, almost second year can’t believe it</w:t>
      </w:r>
      <w:r w:rsidR="009831DF">
        <w:t xml:space="preserve"> but</w:t>
      </w:r>
    </w:p>
    <w:p w14:paraId="37316E30" w14:textId="77777777" w:rsidR="00710D76" w:rsidRDefault="00710D76"/>
    <w:p w14:paraId="57CAF120" w14:textId="7B4CD029" w:rsidR="00710D76" w:rsidRDefault="00710D76">
      <w:r>
        <w:t>F1: I know it goes fast but not</w:t>
      </w:r>
      <w:r w:rsidR="00A4742A">
        <w:t xml:space="preserve"> not</w:t>
      </w:r>
      <w:r>
        <w:t>…</w:t>
      </w:r>
    </w:p>
    <w:p w14:paraId="33C06B30" w14:textId="77777777" w:rsidR="00710D76" w:rsidRDefault="00710D76"/>
    <w:p w14:paraId="6A5B465A" w14:textId="3C7A2A2B" w:rsidR="00710D76" w:rsidRDefault="00710D76">
      <w:r>
        <w:t>R1: Yes</w:t>
      </w:r>
    </w:p>
    <w:p w14:paraId="5AA795D5" w14:textId="77777777" w:rsidR="00710D76" w:rsidRDefault="00710D76"/>
    <w:p w14:paraId="34B619AB" w14:textId="41276A4B" w:rsidR="00710D76" w:rsidRDefault="009831DF">
      <w:r>
        <w:t>F1: The days go</w:t>
      </w:r>
      <w:r w:rsidR="00710D76">
        <w:t xml:space="preserve"> slow, the year goes fast</w:t>
      </w:r>
    </w:p>
    <w:p w14:paraId="41EC1BC7" w14:textId="77777777" w:rsidR="00710D76" w:rsidRDefault="00710D76"/>
    <w:p w14:paraId="64FECB4D" w14:textId="1A6FB37A" w:rsidR="001F4D40" w:rsidRDefault="00710D76">
      <w:r>
        <w:t xml:space="preserve">R1: </w:t>
      </w:r>
      <w:r w:rsidR="00D02965">
        <w:t>Absolutely</w:t>
      </w:r>
      <w:r w:rsidR="00684ED5">
        <w:t>, I’m from A</w:t>
      </w:r>
      <w:r>
        <w:t>kron did my training in Toledo,</w:t>
      </w:r>
      <w:r w:rsidR="00D02965">
        <w:t xml:space="preserve"> </w:t>
      </w:r>
      <w:r w:rsidR="001F4D40">
        <w:t>so</w:t>
      </w:r>
      <w:r w:rsidR="009831DF">
        <w:t>…</w:t>
      </w:r>
    </w:p>
    <w:p w14:paraId="74707B80" w14:textId="77777777" w:rsidR="001F4D40" w:rsidRDefault="001F4D40"/>
    <w:p w14:paraId="3A2964F7" w14:textId="7FE358E3" w:rsidR="001F4D40" w:rsidRDefault="001F4D40">
      <w:r>
        <w:t>F1: Ok</w:t>
      </w:r>
    </w:p>
    <w:p w14:paraId="13625E9E" w14:textId="77777777" w:rsidR="001F4D40" w:rsidRDefault="001F4D40"/>
    <w:p w14:paraId="0B6B4CE5" w14:textId="703E8B69" w:rsidR="00710D76" w:rsidRDefault="001F4D40">
      <w:r>
        <w:t xml:space="preserve">R1: </w:t>
      </w:r>
      <w:r w:rsidR="009831DF">
        <w:t>H</w:t>
      </w:r>
      <w:r w:rsidR="00A4742A">
        <w:t>itting</w:t>
      </w:r>
      <w:r w:rsidR="00710D76">
        <w:t xml:space="preserve"> every corner of Ohio so</w:t>
      </w:r>
      <w:r w:rsidR="009831DF">
        <w:t>…</w:t>
      </w:r>
    </w:p>
    <w:p w14:paraId="710E48E7" w14:textId="77777777" w:rsidR="00710D76" w:rsidRDefault="00710D76"/>
    <w:p w14:paraId="74EFD841" w14:textId="1C0FF5C6" w:rsidR="001F4D40" w:rsidRDefault="00710D76">
      <w:r>
        <w:t xml:space="preserve">F1: I started off my career </w:t>
      </w:r>
      <w:r w:rsidR="001F4D40">
        <w:t>in Toledo</w:t>
      </w:r>
      <w:r>
        <w:t xml:space="preserve"> I lasted a quarter and </w:t>
      </w:r>
      <w:r w:rsidR="001F4D40">
        <w:t xml:space="preserve">then I </w:t>
      </w:r>
      <w:r w:rsidR="00684ED5">
        <w:t>hated it, t</w:t>
      </w:r>
      <w:r w:rsidR="001F4D40">
        <w:t xml:space="preserve">hen I moved to a really small college called </w:t>
      </w:r>
      <w:r w:rsidR="00684ED5">
        <w:t>*</w:t>
      </w:r>
      <w:proofErr w:type="spellStart"/>
      <w:r w:rsidR="001F4D40">
        <w:t>Loritz</w:t>
      </w:r>
      <w:proofErr w:type="spellEnd"/>
      <w:r w:rsidR="001F4D40">
        <w:t>, that’s still in Toledo but</w:t>
      </w:r>
      <w:r w:rsidR="009831DF">
        <w:t xml:space="preserve"> a little suburb </w:t>
      </w:r>
      <w:r w:rsidR="006E56F2">
        <w:t>above</w:t>
      </w:r>
      <w:r w:rsidR="009831DF">
        <w:t xml:space="preserve"> that</w:t>
      </w:r>
    </w:p>
    <w:p w14:paraId="67255A0C" w14:textId="77777777" w:rsidR="009831DF" w:rsidRDefault="009831DF"/>
    <w:p w14:paraId="02021B29" w14:textId="77777777" w:rsidR="001F4D40" w:rsidRDefault="001F4D40">
      <w:r>
        <w:t>R1: I had a buddy that p</w:t>
      </w:r>
      <w:r w:rsidR="00710D76">
        <w:t>layed basketball</w:t>
      </w:r>
      <w:r>
        <w:t xml:space="preserve"> there</w:t>
      </w:r>
    </w:p>
    <w:p w14:paraId="7DFC61F7" w14:textId="77777777" w:rsidR="001F4D40" w:rsidRDefault="001F4D40"/>
    <w:p w14:paraId="735BE653" w14:textId="5F2161F0" w:rsidR="001F4D40" w:rsidRDefault="001928FB">
      <w:r>
        <w:t>F1: P</w:t>
      </w:r>
      <w:r w:rsidR="001F4D40">
        <w:t>layed basketball there, they had a team?</w:t>
      </w:r>
      <w:r w:rsidR="00710D76">
        <w:t xml:space="preserve"> </w:t>
      </w:r>
    </w:p>
    <w:p w14:paraId="27C14FFD" w14:textId="77777777" w:rsidR="001F4D40" w:rsidRDefault="001F4D40"/>
    <w:p w14:paraId="4FFCF173" w14:textId="2D43AD09" w:rsidR="001F4D40" w:rsidRDefault="009831DF">
      <w:r>
        <w:t xml:space="preserve">R1: They did yeah, </w:t>
      </w:r>
      <w:proofErr w:type="spellStart"/>
      <w:r w:rsidR="006E56F2">
        <w:t>mhm</w:t>
      </w:r>
      <w:proofErr w:type="spellEnd"/>
    </w:p>
    <w:p w14:paraId="298B7D6C" w14:textId="77777777" w:rsidR="001F4D40" w:rsidRDefault="001F4D40"/>
    <w:p w14:paraId="2B609CCA" w14:textId="36B3B712" w:rsidR="00153DFA" w:rsidRDefault="001F4D40">
      <w:r>
        <w:lastRenderedPageBreak/>
        <w:t>F1: I went</w:t>
      </w:r>
      <w:r w:rsidR="00710D76">
        <w:t xml:space="preserve"> the year</w:t>
      </w:r>
      <w:r>
        <w:t xml:space="preserve"> after</w:t>
      </w:r>
      <w:r w:rsidR="00710D76">
        <w:t xml:space="preserve"> they</w:t>
      </w:r>
      <w:r>
        <w:t xml:space="preserve"> went from </w:t>
      </w:r>
      <w:r w:rsidR="00710D76">
        <w:t xml:space="preserve">all girls </w:t>
      </w:r>
      <w:r w:rsidR="009831DF">
        <w:t xml:space="preserve">to just adding boys, so, </w:t>
      </w:r>
      <w:r>
        <w:t>all the nuns were just a flurry</w:t>
      </w:r>
      <w:proofErr w:type="gramStart"/>
      <w:r w:rsidR="006E56F2">
        <w:t>…</w:t>
      </w:r>
      <w:r w:rsidR="00684ED5">
        <w:t>”</w:t>
      </w:r>
      <w:proofErr w:type="spellStart"/>
      <w:r w:rsidR="006E56F2">
        <w:t>gonna</w:t>
      </w:r>
      <w:proofErr w:type="spellEnd"/>
      <w:proofErr w:type="gramEnd"/>
      <w:r w:rsidR="006E56F2">
        <w:t xml:space="preserve"> have men this year</w:t>
      </w:r>
      <w:r w:rsidR="00684ED5">
        <w:t>”</w:t>
      </w:r>
      <w:r w:rsidR="006E56F2">
        <w:t xml:space="preserve">…so, it was cute, very cute. Ok </w:t>
      </w:r>
    </w:p>
    <w:p w14:paraId="61B6BD33" w14:textId="77777777" w:rsidR="009831DF" w:rsidRDefault="009831DF"/>
    <w:p w14:paraId="79F9A6EB" w14:textId="27DF06B4" w:rsidR="00153DFA" w:rsidRPr="00D10054" w:rsidRDefault="00153DFA">
      <w:pPr>
        <w:rPr>
          <w:b/>
          <w:color w:val="7030A0"/>
        </w:rPr>
      </w:pPr>
      <w:r w:rsidRPr="00D10054">
        <w:rPr>
          <w:b/>
          <w:color w:val="7030A0"/>
        </w:rPr>
        <w:t>(03:39)</w:t>
      </w:r>
    </w:p>
    <w:p w14:paraId="1FEE7C2C" w14:textId="77777777" w:rsidR="00153DFA" w:rsidRDefault="00153DFA"/>
    <w:p w14:paraId="036D1526" w14:textId="128215FF" w:rsidR="006E56F2" w:rsidRDefault="006E56F2">
      <w:r>
        <w:t xml:space="preserve">so we have a few ground rules which you guys are tired and </w:t>
      </w:r>
      <w:r w:rsidR="009831DF">
        <w:t>probably</w:t>
      </w:r>
      <w:r>
        <w:t xml:space="preserve"> more </w:t>
      </w:r>
      <w:r w:rsidR="00684ED5">
        <w:t>*</w:t>
      </w:r>
      <w:r>
        <w:t>(inaudible) will do any</w:t>
      </w:r>
      <w:r w:rsidR="009831DF">
        <w:t>w</w:t>
      </w:r>
      <w:r w:rsidR="00684ED5">
        <w:t>ay, But I like to talk--</w:t>
      </w:r>
      <w:r>
        <w:t>let one person talk at a time and listen to what people ar</w:t>
      </w:r>
      <w:r w:rsidR="003B58EF">
        <w:t>e saying so that you can react</w:t>
      </w:r>
      <w:r w:rsidR="00684ED5">
        <w:t xml:space="preserve"> or</w:t>
      </w:r>
      <w:r w:rsidR="003B58EF">
        <w:t>--</w:t>
      </w:r>
      <w:r>
        <w:t>not react, so you can support or d</w:t>
      </w:r>
      <w:r w:rsidR="00180600">
        <w:t>eny, be</w:t>
      </w:r>
      <w:r w:rsidR="003B58EF">
        <w:t xml:space="preserve"> willing to take a risk…</w:t>
      </w:r>
      <w:r w:rsidR="00684ED5">
        <w:t xml:space="preserve">you know </w:t>
      </w:r>
      <w:r>
        <w:t xml:space="preserve">talking about racial </w:t>
      </w:r>
      <w:r w:rsidR="00180600">
        <w:t>b</w:t>
      </w:r>
      <w:r>
        <w:t>ias can be really sensitiv</w:t>
      </w:r>
      <w:r w:rsidR="00180600">
        <w:t>e for people and many people have a diffic</w:t>
      </w:r>
      <w:r w:rsidR="00684ED5">
        <w:t>ult time talking about it, m</w:t>
      </w:r>
      <w:r>
        <w:t xml:space="preserve">aybe </w:t>
      </w:r>
      <w:r w:rsidR="00180600">
        <w:t>not so much in your generation…</w:t>
      </w:r>
      <w:r>
        <w:t xml:space="preserve">validate the perspective and </w:t>
      </w:r>
      <w:r w:rsidR="003B58EF">
        <w:t xml:space="preserve">opinion </w:t>
      </w:r>
      <w:r>
        <w:t>of others that’s why you</w:t>
      </w:r>
      <w:r w:rsidR="00D02965">
        <w:t>’d</w:t>
      </w:r>
      <w:r>
        <w:t xml:space="preserve"> want to be an active </w:t>
      </w:r>
      <w:r w:rsidR="00D02965">
        <w:t>listener</w:t>
      </w:r>
      <w:r w:rsidR="00180600">
        <w:t xml:space="preserve"> and there are no wrong answers,</w:t>
      </w:r>
      <w:r w:rsidR="00D02965">
        <w:t xml:space="preserve"> we want to hear different </w:t>
      </w:r>
      <w:r w:rsidR="003B58EF">
        <w:t>opinions</w:t>
      </w:r>
      <w:r>
        <w:t xml:space="preserve"> and </w:t>
      </w:r>
      <w:r w:rsidR="00180600">
        <w:t>your story</w:t>
      </w:r>
      <w:r w:rsidR="003B58EF">
        <w:t xml:space="preserve"> basically</w:t>
      </w:r>
      <w:r w:rsidR="00C761A4">
        <w:t xml:space="preserve"> and w</w:t>
      </w:r>
      <w:r w:rsidR="00D02965">
        <w:t>hatever</w:t>
      </w:r>
      <w:r>
        <w:t xml:space="preserve"> </w:t>
      </w:r>
      <w:r w:rsidR="00C761A4">
        <w:t>you say</w:t>
      </w:r>
      <w:r>
        <w:t xml:space="preserve"> stay</w:t>
      </w:r>
      <w:r w:rsidR="00C761A4">
        <w:t>s in the</w:t>
      </w:r>
      <w:r>
        <w:t xml:space="preserve"> room</w:t>
      </w:r>
      <w:r w:rsidR="00C761A4">
        <w:t>, it’s</w:t>
      </w:r>
      <w:r w:rsidR="00180600">
        <w:t xml:space="preserve"> only for </w:t>
      </w:r>
      <w:r w:rsidR="00D02965">
        <w:t>research</w:t>
      </w:r>
      <w:r w:rsidR="00180600">
        <w:t xml:space="preserve"> purposes</w:t>
      </w:r>
      <w:r w:rsidR="00C761A4">
        <w:t>…a</w:t>
      </w:r>
      <w:r>
        <w:t xml:space="preserve">nything </w:t>
      </w:r>
      <w:r w:rsidR="00180600">
        <w:t xml:space="preserve">that we record is </w:t>
      </w:r>
      <w:proofErr w:type="spellStart"/>
      <w:r w:rsidR="00180600">
        <w:t>gonna</w:t>
      </w:r>
      <w:proofErr w:type="spellEnd"/>
      <w:r w:rsidR="00180600">
        <w:t xml:space="preserve"> be in a group so</w:t>
      </w:r>
      <w:r w:rsidR="00684ED5">
        <w:t>…</w:t>
      </w:r>
      <w:r>
        <w:t xml:space="preserve">I know </w:t>
      </w:r>
      <w:r w:rsidR="00D02965">
        <w:t>there’s</w:t>
      </w:r>
      <w:r>
        <w:t xml:space="preserve"> like three of  you</w:t>
      </w:r>
      <w:r w:rsidR="00C761A4">
        <w:t xml:space="preserve">, </w:t>
      </w:r>
      <w:r w:rsidR="00D02965">
        <w:t>I can’t</w:t>
      </w:r>
      <w:r>
        <w:t xml:space="preserve"> promise that total </w:t>
      </w:r>
      <w:r w:rsidR="00C761A4">
        <w:t>quiet</w:t>
      </w:r>
      <w:r>
        <w:t xml:space="preserve"> but I can </w:t>
      </w:r>
      <w:r w:rsidR="00180600">
        <w:t xml:space="preserve">be </w:t>
      </w:r>
      <w:r>
        <w:t>confidential</w:t>
      </w:r>
      <w:r w:rsidR="00C761A4">
        <w:t xml:space="preserve"> and </w:t>
      </w:r>
      <w:r w:rsidR="001928FB">
        <w:t>so can you I hope, a</w:t>
      </w:r>
      <w:r>
        <w:t>ny question</w:t>
      </w:r>
      <w:r w:rsidR="00180600">
        <w:t>s before we get started?</w:t>
      </w:r>
      <w:r w:rsidR="00C761A4">
        <w:t>..</w:t>
      </w:r>
      <w:proofErr w:type="spellStart"/>
      <w:r w:rsidR="00C761A4">
        <w:t>Nop</w:t>
      </w:r>
      <w:proofErr w:type="spellEnd"/>
      <w:r w:rsidR="00C761A4">
        <w:t xml:space="preserve">, </w:t>
      </w:r>
      <w:r w:rsidR="00180600">
        <w:t>Ok</w:t>
      </w:r>
      <w:r w:rsidR="00C761A4">
        <w:t>… and there’s--</w:t>
      </w:r>
      <w:r w:rsidR="00180600">
        <w:t>who just came?...alright, is she another first year?</w:t>
      </w:r>
      <w:r w:rsidR="004727AA">
        <w:t xml:space="preserve"> What?</w:t>
      </w:r>
    </w:p>
    <w:p w14:paraId="3684ED68" w14:textId="77777777" w:rsidR="00077147" w:rsidRDefault="00077147"/>
    <w:p w14:paraId="2643A870" w14:textId="5E3D8482" w:rsidR="00077147" w:rsidRDefault="001928FB">
      <w:r>
        <w:t>R4: (inaudible</w:t>
      </w:r>
      <w:r w:rsidR="00077147">
        <w:t>)</w:t>
      </w:r>
    </w:p>
    <w:p w14:paraId="166B53AB" w14:textId="77777777" w:rsidR="00077147" w:rsidRDefault="00077147"/>
    <w:p w14:paraId="038718A0" w14:textId="71545F5A" w:rsidR="00077147" w:rsidRDefault="001928FB">
      <w:r>
        <w:t>F1: R5</w:t>
      </w:r>
      <w:r w:rsidR="00077147">
        <w:t xml:space="preserve"> are you there?</w:t>
      </w:r>
    </w:p>
    <w:p w14:paraId="381AE532" w14:textId="77777777" w:rsidR="00077147" w:rsidRDefault="00077147"/>
    <w:p w14:paraId="35578DF4" w14:textId="00D7D63B" w:rsidR="00077147" w:rsidRDefault="00C761A4">
      <w:r>
        <w:t xml:space="preserve">R4: </w:t>
      </w:r>
      <w:r w:rsidR="00077147">
        <w:t>Yeah I just got on, hold on</w:t>
      </w:r>
    </w:p>
    <w:p w14:paraId="7721E876" w14:textId="77777777" w:rsidR="004727AA" w:rsidRDefault="004727AA"/>
    <w:p w14:paraId="58F380DF" w14:textId="111AC87B" w:rsidR="004727AA" w:rsidRDefault="001928FB">
      <w:r>
        <w:t>F2: R5</w:t>
      </w:r>
      <w:r w:rsidR="004727AA">
        <w:t>, hello</w:t>
      </w:r>
    </w:p>
    <w:p w14:paraId="7F218A80" w14:textId="77777777" w:rsidR="004727AA" w:rsidRDefault="004727AA"/>
    <w:p w14:paraId="6714C55D" w14:textId="6FEBA25F" w:rsidR="004727AA" w:rsidRDefault="004727AA">
      <w:r>
        <w:t>R4: hi</w:t>
      </w:r>
    </w:p>
    <w:p w14:paraId="03946B79" w14:textId="77777777" w:rsidR="004727AA" w:rsidRDefault="004727AA"/>
    <w:p w14:paraId="47F398FF" w14:textId="730C0E4D" w:rsidR="004727AA" w:rsidRDefault="004727AA">
      <w:r>
        <w:t>F1: I was just introducing myself</w:t>
      </w:r>
      <w:r w:rsidR="002251D4">
        <w:t xml:space="preserve">, I’m </w:t>
      </w:r>
      <w:proofErr w:type="spellStart"/>
      <w:r w:rsidR="002251D4">
        <w:t>gonna</w:t>
      </w:r>
      <w:proofErr w:type="spellEnd"/>
      <w:r w:rsidR="002251D4">
        <w:t xml:space="preserve"> be running the focus group, I’m F1</w:t>
      </w:r>
      <w:r w:rsidR="00C761A4">
        <w:t xml:space="preserve">. The director </w:t>
      </w:r>
      <w:r w:rsidR="002251D4">
        <w:t>of the research division</w:t>
      </w:r>
    </w:p>
    <w:p w14:paraId="77C8D360" w14:textId="77777777" w:rsidR="002251D4" w:rsidRDefault="002251D4"/>
    <w:p w14:paraId="46F54847" w14:textId="1D65E4FF" w:rsidR="002251D4" w:rsidRDefault="002251D4">
      <w:r>
        <w:t>R4: Hi F1, I’m R4,</w:t>
      </w:r>
      <w:r w:rsidR="00C761A4">
        <w:t xml:space="preserve"> I’m </w:t>
      </w:r>
      <w:proofErr w:type="spellStart"/>
      <w:r w:rsidR="00C761A4">
        <w:t>uhh</w:t>
      </w:r>
      <w:proofErr w:type="spellEnd"/>
      <w:r w:rsidR="00C761A4">
        <w:t xml:space="preserve"> a second year resident</w:t>
      </w:r>
    </w:p>
    <w:p w14:paraId="37779169" w14:textId="77777777" w:rsidR="002251D4" w:rsidRDefault="002251D4"/>
    <w:p w14:paraId="6F414D6B" w14:textId="3E637808" w:rsidR="002251D4" w:rsidRDefault="002251D4">
      <w:r>
        <w:t>F1: Ok, almost a third</w:t>
      </w:r>
      <w:r w:rsidR="00A15F56">
        <w:t xml:space="preserve">, are </w:t>
      </w:r>
      <w:proofErr w:type="gramStart"/>
      <w:r w:rsidR="00A15F56">
        <w:t>you</w:t>
      </w:r>
      <w:proofErr w:type="gramEnd"/>
      <w:r w:rsidR="00A15F56">
        <w:t xml:space="preserve"> family med or famil</w:t>
      </w:r>
      <w:r w:rsidR="00D02965">
        <w:t>y</w:t>
      </w:r>
      <w:r>
        <w:t>…</w:t>
      </w:r>
    </w:p>
    <w:p w14:paraId="21D7258A" w14:textId="77777777" w:rsidR="002251D4" w:rsidRDefault="002251D4"/>
    <w:p w14:paraId="0553229D" w14:textId="412B99F7" w:rsidR="002251D4" w:rsidRDefault="001928FB">
      <w:r>
        <w:t>R4: Y</w:t>
      </w:r>
      <w:r w:rsidR="002251D4">
        <w:t>eah I’m family med</w:t>
      </w:r>
    </w:p>
    <w:p w14:paraId="1FA71A6C" w14:textId="77777777" w:rsidR="002251D4" w:rsidRDefault="002251D4"/>
    <w:p w14:paraId="20D18EFB" w14:textId="14EA8038" w:rsidR="006E56F2" w:rsidRDefault="001928FB">
      <w:r>
        <w:t>F1: O</w:t>
      </w:r>
      <w:r w:rsidR="002251D4">
        <w:t>ne more year to go. Alright, I was just telling the groun</w:t>
      </w:r>
      <w:r>
        <w:t xml:space="preserve">d rules, be an active listener, kind of </w:t>
      </w:r>
      <w:r w:rsidR="002251D4">
        <w:t>stay in the group</w:t>
      </w:r>
      <w:r w:rsidR="00A15F56">
        <w:t xml:space="preserve"> as </w:t>
      </w:r>
      <w:r w:rsidR="00C761A4">
        <w:t>much</w:t>
      </w:r>
      <w:r w:rsidR="00A15F56">
        <w:t xml:space="preserve"> as you can, take a</w:t>
      </w:r>
      <w:r w:rsidR="00C761A4">
        <w:t xml:space="preserve"> </w:t>
      </w:r>
      <w:r w:rsidR="00A15F56">
        <w:t>risk, there are no wrong answers</w:t>
      </w:r>
      <w:r w:rsidR="00C761A4">
        <w:t>,</w:t>
      </w:r>
      <w:r w:rsidR="00A15F56">
        <w:t xml:space="preserve"> we are looking for a range</w:t>
      </w:r>
      <w:r w:rsidR="00C761A4">
        <w:t xml:space="preserve"> of opinions and experiences…</w:t>
      </w:r>
      <w:r w:rsidR="00A15F56">
        <w:t xml:space="preserve">seek to respect each other as </w:t>
      </w:r>
      <w:r w:rsidR="00D02965">
        <w:t>physicians</w:t>
      </w:r>
      <w:r>
        <w:t xml:space="preserve"> and residents, you know…</w:t>
      </w:r>
      <w:r w:rsidR="00A15F56">
        <w:t xml:space="preserve">do that and hopefully this discussion is </w:t>
      </w:r>
      <w:proofErr w:type="spellStart"/>
      <w:r w:rsidR="00A15F56">
        <w:t>gonna</w:t>
      </w:r>
      <w:proofErr w:type="spellEnd"/>
      <w:r w:rsidR="00A15F56">
        <w:t xml:space="preserve"> better help us understand more experience of implicit </w:t>
      </w:r>
      <w:r w:rsidR="00A15F56">
        <w:lastRenderedPageBreak/>
        <w:t xml:space="preserve">bias both in your training and </w:t>
      </w:r>
      <w:r w:rsidR="00C761A4">
        <w:t xml:space="preserve">the </w:t>
      </w:r>
      <w:r w:rsidR="00A15F56">
        <w:t xml:space="preserve">clinical setting and what you say will help to better improve interviews that we go forward with from here…Ok so opening question, in this discussion we do want to get a better understanding of you </w:t>
      </w:r>
      <w:r w:rsidR="00D02965">
        <w:t>experiences</w:t>
      </w:r>
      <w:r w:rsidR="00A15F56">
        <w:t xml:space="preserve"> of learning to recognize implicit bias, and also address implicit bias </w:t>
      </w:r>
      <w:r>
        <w:t xml:space="preserve">and </w:t>
      </w:r>
      <w:r w:rsidR="00A15F56">
        <w:t>specifically we</w:t>
      </w:r>
      <w:r w:rsidR="00C761A4">
        <w:t>’</w:t>
      </w:r>
      <w:r w:rsidR="00A15F56">
        <w:t xml:space="preserve">re talking about racial bias, through your home visits and </w:t>
      </w:r>
      <w:r w:rsidR="00C761A4">
        <w:t xml:space="preserve">then </w:t>
      </w:r>
      <w:r w:rsidR="00A15F56">
        <w:t>what you</w:t>
      </w:r>
      <w:r>
        <w:t>’ve</w:t>
      </w:r>
      <w:r w:rsidR="00A15F56">
        <w:t xml:space="preserve"> taken into the clinic</w:t>
      </w:r>
      <w:r>
        <w:t>al setting since then, s</w:t>
      </w:r>
      <w:r w:rsidR="00A15F56">
        <w:t xml:space="preserve">o have any of you had implicit bias training </w:t>
      </w:r>
      <w:r w:rsidR="00C761A4">
        <w:t>before?</w:t>
      </w:r>
      <w:r w:rsidR="00A15F56">
        <w:t>.</w:t>
      </w:r>
      <w:r w:rsidR="00D74322">
        <w:t>..</w:t>
      </w:r>
      <w:r w:rsidR="00F43C05">
        <w:t>that’s</w:t>
      </w:r>
      <w:r w:rsidR="00A15F56">
        <w:t xml:space="preserve"> </w:t>
      </w:r>
      <w:r w:rsidR="00F43C05">
        <w:t>no, no</w:t>
      </w:r>
      <w:r>
        <w:t xml:space="preserve">, nobody, Ok. What kind of, </w:t>
      </w:r>
      <w:r w:rsidR="00A15F56">
        <w:t xml:space="preserve">I guess you’ve had no </w:t>
      </w:r>
      <w:r w:rsidR="00F43C05">
        <w:t>experience</w:t>
      </w:r>
      <w:r w:rsidR="00A15F56">
        <w:t xml:space="preserve"> whatsoe</w:t>
      </w:r>
      <w:r>
        <w:t>ver on implicit bias, right, ok,</w:t>
      </w:r>
      <w:r w:rsidR="00A15F56">
        <w:t xml:space="preserve"> what do you thi</w:t>
      </w:r>
      <w:r w:rsidR="00F43C05">
        <w:t>nk are some of the challenges to</w:t>
      </w:r>
      <w:r w:rsidR="00A15F56">
        <w:t xml:space="preserve"> including implicit </w:t>
      </w:r>
      <w:r w:rsidR="00F43C05">
        <w:t xml:space="preserve">bias in residency training? </w:t>
      </w:r>
      <w:r>
        <w:t>……</w:t>
      </w:r>
    </w:p>
    <w:p w14:paraId="6001C238" w14:textId="75151206" w:rsidR="00D10054" w:rsidRDefault="00D10054"/>
    <w:p w14:paraId="6C55F316" w14:textId="3013E2F5" w:rsidR="00D10054" w:rsidRPr="00D10054" w:rsidRDefault="00D10054">
      <w:pPr>
        <w:rPr>
          <w:b/>
          <w:color w:val="7030A0"/>
        </w:rPr>
      </w:pPr>
      <w:r w:rsidRPr="00D10054">
        <w:rPr>
          <w:b/>
          <w:color w:val="7030A0"/>
        </w:rPr>
        <w:t>(07:52)</w:t>
      </w:r>
    </w:p>
    <w:p w14:paraId="1176CCA6" w14:textId="77777777" w:rsidR="00F43C05" w:rsidRDefault="00F43C05"/>
    <w:p w14:paraId="357CBE41" w14:textId="69481A41" w:rsidR="00F43C05" w:rsidRDefault="00F43C05">
      <w:r>
        <w:t>R1: I’d</w:t>
      </w:r>
      <w:r w:rsidR="00C761A4">
        <w:t>,</w:t>
      </w:r>
      <w:r>
        <w:t xml:space="preserve"> I’d probably say time primarily. </w:t>
      </w:r>
    </w:p>
    <w:p w14:paraId="2FBB776A" w14:textId="77777777" w:rsidR="00F43C05" w:rsidRDefault="00F43C05"/>
    <w:p w14:paraId="69885C7A" w14:textId="77777777" w:rsidR="00F43C05" w:rsidRDefault="00F43C05">
      <w:r>
        <w:t>F1: Time.</w:t>
      </w:r>
    </w:p>
    <w:p w14:paraId="0BE4367C" w14:textId="77777777" w:rsidR="00F43C05" w:rsidRDefault="00F43C05"/>
    <w:p w14:paraId="2FB94F7B" w14:textId="0E59140A" w:rsidR="00F43C05" w:rsidRDefault="00F43C05">
      <w:r>
        <w:t xml:space="preserve">R1: I think t’s a </w:t>
      </w:r>
      <w:r w:rsidR="00D02965">
        <w:t>hard</w:t>
      </w:r>
      <w:r>
        <w:t xml:space="preserve"> thing to squeeze in and it’s a hard thing to learn form the lecture. I feel like you need a lot of real life experience to learn it well</w:t>
      </w:r>
      <w:r w:rsidR="001928FB">
        <w:t>,</w:t>
      </w:r>
      <w:r>
        <w:t xml:space="preserve"> so</w:t>
      </w:r>
    </w:p>
    <w:p w14:paraId="1A5A33BB" w14:textId="77777777" w:rsidR="00F43C05" w:rsidRDefault="00F43C05"/>
    <w:p w14:paraId="7CD3AAF8" w14:textId="5C09FEDF" w:rsidR="00F43C05" w:rsidRDefault="00F43C05">
      <w:r>
        <w:t>F1: Ok…</w:t>
      </w:r>
      <w:r w:rsidR="00744223">
        <w:t>R3</w:t>
      </w:r>
      <w:r>
        <w:t>, what do you think?</w:t>
      </w:r>
    </w:p>
    <w:p w14:paraId="0632ED98" w14:textId="77777777" w:rsidR="00F43C05" w:rsidRDefault="00F43C05"/>
    <w:p w14:paraId="2595ACE0" w14:textId="60F55682" w:rsidR="00F43C05" w:rsidRDefault="001928FB">
      <w:r>
        <w:t>R3: A</w:t>
      </w:r>
      <w:r w:rsidR="00F43C05">
        <w:t>nd I apologize, I don’t think I’ve ever had, I wasn’t sure how to answer the first question. I know I talked about, we talked about implicit bias in med scho</w:t>
      </w:r>
      <w:r w:rsidR="00C20843">
        <w:t>ol but</w:t>
      </w:r>
      <w:r w:rsidR="00F43C05">
        <w:t xml:space="preserve"> I don’t know what you con</w:t>
      </w:r>
      <w:r w:rsidR="00F078A8">
        <w:t>sider training or not training, like I took the implicit test in med school at one p</w:t>
      </w:r>
      <w:r w:rsidR="00C761A4">
        <w:t>oint before this, so this was not</w:t>
      </w:r>
      <w:r w:rsidR="00F078A8">
        <w:t xml:space="preserve"> my first time taking the test with this, with this situation</w:t>
      </w:r>
      <w:r w:rsidR="00744223">
        <w:t>….</w:t>
      </w:r>
      <w:r w:rsidR="006358CA">
        <w:t>u</w:t>
      </w:r>
      <w:r w:rsidR="00C761A4">
        <w:t xml:space="preserve">mm </w:t>
      </w:r>
      <w:r w:rsidR="00744223">
        <w:t>I think…</w:t>
      </w:r>
      <w:r w:rsidR="006358CA">
        <w:t>u</w:t>
      </w:r>
      <w:r w:rsidR="00C761A4">
        <w:t xml:space="preserve">mm you know </w:t>
      </w:r>
      <w:r w:rsidR="00F43C05">
        <w:t>factors beside time</w:t>
      </w:r>
      <w:r w:rsidR="00F078A8">
        <w:t xml:space="preserve"> I agree</w:t>
      </w:r>
      <w:r w:rsidR="00F43C05">
        <w:t>,</w:t>
      </w:r>
      <w:r w:rsidR="00F078A8">
        <w:t xml:space="preserve"> but</w:t>
      </w:r>
      <w:r w:rsidR="00F43C05">
        <w:t xml:space="preserve"> we</w:t>
      </w:r>
      <w:r w:rsidR="00F078A8">
        <w:t>’</w:t>
      </w:r>
      <w:r w:rsidR="00F43C05">
        <w:t>re a very small group</w:t>
      </w:r>
      <w:r w:rsidR="00F078A8">
        <w:t xml:space="preserve"> and to like be able to talk opening</w:t>
      </w:r>
      <w:r w:rsidR="00F43C05">
        <w:t xml:space="preserve">, </w:t>
      </w:r>
      <w:r w:rsidR="00C761A4">
        <w:t xml:space="preserve">you’re not in like </w:t>
      </w:r>
      <w:proofErr w:type="spellStart"/>
      <w:r w:rsidR="00C761A4">
        <w:t>uhh</w:t>
      </w:r>
      <w:proofErr w:type="spellEnd"/>
      <w:r w:rsidR="00C761A4">
        <w:t>--</w:t>
      </w:r>
      <w:r w:rsidR="00F078A8">
        <w:t xml:space="preserve">there’s not that shroud of </w:t>
      </w:r>
      <w:r w:rsidR="00F43C05">
        <w:t>pseu</w:t>
      </w:r>
      <w:r w:rsidR="00F078A8">
        <w:t>do anonymity that comes with a larger group</w:t>
      </w:r>
      <w:r w:rsidR="00744223">
        <w:t xml:space="preserve"> of people</w:t>
      </w:r>
      <w:r>
        <w:t xml:space="preserve"> </w:t>
      </w:r>
      <w:r w:rsidR="00C761A4">
        <w:t>like</w:t>
      </w:r>
      <w:r w:rsidR="00F078A8">
        <w:t xml:space="preserve"> you will see these people frequently and they </w:t>
      </w:r>
      <w:r w:rsidR="00744223">
        <w:t xml:space="preserve">likely will </w:t>
      </w:r>
      <w:r w:rsidR="00F078A8">
        <w:t>remember things</w:t>
      </w:r>
      <w:r w:rsidR="00744223">
        <w:t xml:space="preserve"> and so </w:t>
      </w:r>
      <w:r w:rsidR="00F078A8">
        <w:t>that can make things harder to be honest about.</w:t>
      </w:r>
    </w:p>
    <w:p w14:paraId="287E179A" w14:textId="77777777" w:rsidR="00744223" w:rsidRDefault="00744223"/>
    <w:p w14:paraId="0385E667" w14:textId="22FF5503" w:rsidR="00744223" w:rsidRDefault="00744223">
      <w:r>
        <w:t>F1:</w:t>
      </w:r>
      <w:r w:rsidR="00C761A4">
        <w:t xml:space="preserve"> Yeah, o</w:t>
      </w:r>
      <w:r>
        <w:t>k…R2?</w:t>
      </w:r>
    </w:p>
    <w:p w14:paraId="0683854F" w14:textId="77777777" w:rsidR="00744223" w:rsidRDefault="00744223"/>
    <w:p w14:paraId="4678C4B5" w14:textId="3F5DED74" w:rsidR="00744223" w:rsidRDefault="00744223">
      <w:r>
        <w:t xml:space="preserve">R2: I think, so in </w:t>
      </w:r>
      <w:r w:rsidR="00C761A4">
        <w:t>*(reference</w:t>
      </w:r>
      <w:r>
        <w:t xml:space="preserve">) to the first question, going to med school at UC we did a lot of </w:t>
      </w:r>
      <w:r w:rsidR="00CF1895">
        <w:t>*</w:t>
      </w:r>
      <w:r>
        <w:t>(inaudible</w:t>
      </w:r>
      <w:proofErr w:type="gramStart"/>
      <w:r>
        <w:t>) ,</w:t>
      </w:r>
      <w:proofErr w:type="gramEnd"/>
      <w:r>
        <w:t xml:space="preserve"> anything with that a little bit of impl</w:t>
      </w:r>
      <w:r w:rsidR="00262408">
        <w:t>icit bias but not as explicitly…</w:t>
      </w:r>
      <w:r>
        <w:t>but</w:t>
      </w:r>
      <w:r w:rsidR="00746A04">
        <w:t>, and</w:t>
      </w:r>
      <w:r>
        <w:t xml:space="preserve"> I think a challenge in residency could be, if people </w:t>
      </w:r>
      <w:r w:rsidR="00D02965">
        <w:t>weren’t</w:t>
      </w:r>
      <w:r>
        <w:t xml:space="preserve"> on board or if you</w:t>
      </w:r>
      <w:r w:rsidR="00746A04">
        <w:t>’</w:t>
      </w:r>
      <w:r>
        <w:t xml:space="preserve">re not understanding what it is just low willingness to participate. </w:t>
      </w:r>
    </w:p>
    <w:p w14:paraId="642F76DA" w14:textId="77777777" w:rsidR="00744223" w:rsidRDefault="00744223"/>
    <w:p w14:paraId="02B53313" w14:textId="76382B93" w:rsidR="00744223" w:rsidRDefault="00744223">
      <w:r>
        <w:t xml:space="preserve">F1: </w:t>
      </w:r>
      <w:proofErr w:type="spellStart"/>
      <w:r w:rsidR="00262408">
        <w:t>M</w:t>
      </w:r>
      <w:r>
        <w:t>hm</w:t>
      </w:r>
      <w:proofErr w:type="spellEnd"/>
      <w:r>
        <w:t>…Ok, and R4</w:t>
      </w:r>
      <w:r w:rsidR="00262408">
        <w:t>,</w:t>
      </w:r>
      <w:r>
        <w:t xml:space="preserve"> what kind of ch</w:t>
      </w:r>
      <w:r w:rsidR="00746A04">
        <w:t>allenges do you think there are--</w:t>
      </w:r>
      <w:r>
        <w:t xml:space="preserve">is in teaching implicit bias in </w:t>
      </w:r>
      <w:r w:rsidR="0063794A">
        <w:t>residency?</w:t>
      </w:r>
      <w:r>
        <w:t>..</w:t>
      </w:r>
      <w:r w:rsidR="0063794A">
        <w:t>.</w:t>
      </w:r>
      <w:r w:rsidR="00262408">
        <w:t>...</w:t>
      </w:r>
      <w:r>
        <w:t>you’re muted</w:t>
      </w:r>
      <w:r w:rsidR="0063794A">
        <w:t>…</w:t>
      </w:r>
      <w:r w:rsidR="00262408">
        <w:t>…</w:t>
      </w:r>
      <w:r w:rsidR="0063794A">
        <w:t>can you unmute yourself, oh</w:t>
      </w:r>
    </w:p>
    <w:p w14:paraId="77A306B2" w14:textId="77777777" w:rsidR="00744223" w:rsidRDefault="00744223"/>
    <w:p w14:paraId="5D15649C" w14:textId="681AA5BD" w:rsidR="00744223" w:rsidRDefault="0063794A">
      <w:r>
        <w:lastRenderedPageBreak/>
        <w:t>R1</w:t>
      </w:r>
      <w:r w:rsidR="00744223">
        <w:t xml:space="preserve">: </w:t>
      </w:r>
      <w:r>
        <w:t>I think she was having some audio difficulty</w:t>
      </w:r>
    </w:p>
    <w:p w14:paraId="4965F952" w14:textId="77777777" w:rsidR="0063794A" w:rsidRDefault="0063794A"/>
    <w:p w14:paraId="31A63A7D" w14:textId="19F90D3C" w:rsidR="0063794A" w:rsidRDefault="0063794A">
      <w:r>
        <w:t>F1</w:t>
      </w:r>
      <w:r w:rsidR="00262408">
        <w:t>: Oh Ok, ok, well we’ll go back,</w:t>
      </w:r>
      <w:r>
        <w:t xml:space="preserve"> </w:t>
      </w:r>
      <w:r w:rsidR="00262408">
        <w:t>o</w:t>
      </w:r>
      <w:r w:rsidR="001D1A1C">
        <w:t>k, h</w:t>
      </w:r>
      <w:r>
        <w:t xml:space="preserve">ow have you seen implicit bias impact clinical </w:t>
      </w:r>
      <w:r w:rsidR="00746A04">
        <w:t xml:space="preserve">care in your training </w:t>
      </w:r>
      <w:r>
        <w:t>so far?</w:t>
      </w:r>
      <w:r w:rsidR="00262408">
        <w:t>......</w:t>
      </w:r>
      <w:r w:rsidR="001D1A1C">
        <w:t>....</w:t>
      </w:r>
      <w:r w:rsidR="00262408">
        <w:t>...</w:t>
      </w:r>
      <w:r w:rsidR="001D1A1C">
        <w:t>R4?</w:t>
      </w:r>
    </w:p>
    <w:p w14:paraId="2F5B9F3C" w14:textId="77777777" w:rsidR="0063794A" w:rsidRDefault="0063794A"/>
    <w:p w14:paraId="4757FD62" w14:textId="10F54C6E" w:rsidR="0063794A" w:rsidRDefault="0063794A">
      <w:r>
        <w:t xml:space="preserve">R3: </w:t>
      </w:r>
      <w:proofErr w:type="spellStart"/>
      <w:r w:rsidR="00746A04">
        <w:t>ahah</w:t>
      </w:r>
      <w:proofErr w:type="spellEnd"/>
      <w:r w:rsidR="00746A04">
        <w:t xml:space="preserve"> </w:t>
      </w:r>
      <w:proofErr w:type="spellStart"/>
      <w:r w:rsidR="00262408">
        <w:t>ummm</w:t>
      </w:r>
      <w:proofErr w:type="spellEnd"/>
      <w:r w:rsidR="00262408">
        <w:t xml:space="preserve"> I mean</w:t>
      </w:r>
    </w:p>
    <w:p w14:paraId="07E96947" w14:textId="77777777" w:rsidR="0063794A" w:rsidRDefault="0063794A"/>
    <w:p w14:paraId="086F6EEC" w14:textId="3186B5DB" w:rsidR="0063794A" w:rsidRDefault="0063794A">
      <w:r>
        <w:t>F1: have you seen it</w:t>
      </w:r>
      <w:r w:rsidR="001D1A1C">
        <w:t xml:space="preserve"> with patients towards</w:t>
      </w:r>
      <w:r>
        <w:t xml:space="preserve"> </w:t>
      </w:r>
      <w:r w:rsidR="00D02965">
        <w:t>physicians</w:t>
      </w:r>
      <w:r>
        <w:t xml:space="preserve"> or nurses or</w:t>
      </w:r>
      <w:r w:rsidR="001D1A1C">
        <w:t xml:space="preserve"> PCA’s or</w:t>
      </w:r>
      <w:r>
        <w:t xml:space="preserve"> have</w:t>
      </w:r>
      <w:r w:rsidR="001D1A1C">
        <w:t xml:space="preserve"> you experienced it yourself…</w:t>
      </w:r>
      <w:r>
        <w:t xml:space="preserve">have you seen it towards </w:t>
      </w:r>
      <w:r w:rsidR="00D02965">
        <w:t>patients</w:t>
      </w:r>
      <w:r w:rsidR="001D1A1C">
        <w:t xml:space="preserve"> in any way</w:t>
      </w:r>
      <w:r>
        <w:t>?</w:t>
      </w:r>
    </w:p>
    <w:p w14:paraId="3200D768" w14:textId="77777777" w:rsidR="001D1A1C" w:rsidRDefault="001D1A1C"/>
    <w:p w14:paraId="7234FB4A" w14:textId="191F48EA" w:rsidR="001D1A1C" w:rsidRPr="00D74322" w:rsidRDefault="001D1A1C">
      <w:pPr>
        <w:rPr>
          <w:b/>
          <w:color w:val="7030A0"/>
        </w:rPr>
      </w:pPr>
      <w:r w:rsidRPr="00D74322">
        <w:rPr>
          <w:b/>
          <w:color w:val="7030A0"/>
        </w:rPr>
        <w:t>(10:56)</w:t>
      </w:r>
    </w:p>
    <w:p w14:paraId="16B42C97" w14:textId="77777777" w:rsidR="001D1A1C" w:rsidRDefault="001D1A1C"/>
    <w:p w14:paraId="732423F8" w14:textId="1C2BB3AC" w:rsidR="001D1A1C" w:rsidRDefault="001D1A1C">
      <w:r>
        <w:t>R</w:t>
      </w:r>
      <w:r w:rsidR="00746A04">
        <w:t xml:space="preserve">4: Yeah, I mean, I mean I think…there is definitely </w:t>
      </w:r>
      <w:r>
        <w:t>you know you</w:t>
      </w:r>
      <w:r w:rsidR="00746A04">
        <w:t>--ah</w:t>
      </w:r>
      <w:r>
        <w:t>…I mean in terms of how it’s like e</w:t>
      </w:r>
      <w:r w:rsidR="00746A04">
        <w:t xml:space="preserve">ffected and not always positive and </w:t>
      </w:r>
      <w:r>
        <w:t xml:space="preserve">I think…you know </w:t>
      </w:r>
      <w:r w:rsidR="00C40CCB">
        <w:t>*</w:t>
      </w:r>
      <w:r>
        <w:t>habits have I been thinking it myself, do I recognize myself before thi</w:t>
      </w:r>
      <w:r w:rsidR="00746A04">
        <w:t>s, I mean because</w:t>
      </w:r>
      <w:r w:rsidR="00D02965">
        <w:t xml:space="preserve"> definitely</w:t>
      </w:r>
      <w:r>
        <w:t xml:space="preserve"> </w:t>
      </w:r>
      <w:r w:rsidR="00C40CCB">
        <w:t xml:space="preserve">things that </w:t>
      </w:r>
      <w:r>
        <w:t>people see</w:t>
      </w:r>
      <w:r w:rsidR="00C40CCB">
        <w:t xml:space="preserve"> pretty</w:t>
      </w:r>
      <w:r>
        <w:t xml:space="preserve"> regularl</w:t>
      </w:r>
      <w:r w:rsidR="00C40CCB">
        <w:t>y in terms of</w:t>
      </w:r>
      <w:r w:rsidR="006358CA">
        <w:t xml:space="preserve"> u</w:t>
      </w:r>
      <w:r w:rsidR="00746A04">
        <w:t>mm</w:t>
      </w:r>
      <w:r w:rsidR="00C40CCB">
        <w:t>…you know</w:t>
      </w:r>
      <w:r w:rsidR="006358CA">
        <w:t xml:space="preserve"> u</w:t>
      </w:r>
      <w:r w:rsidR="00746A04">
        <w:t>mm</w:t>
      </w:r>
      <w:r w:rsidR="00C40CCB">
        <w:t>…like the</w:t>
      </w:r>
      <w:r w:rsidR="006358CA">
        <w:t xml:space="preserve"> u</w:t>
      </w:r>
      <w:r w:rsidR="00746A04">
        <w:t>mm</w:t>
      </w:r>
      <w:r w:rsidR="00C40CCB">
        <w:t>…a</w:t>
      </w:r>
      <w:r>
        <w:t xml:space="preserve"> patient might look at me more than a</w:t>
      </w:r>
      <w:r w:rsidR="00C40CCB">
        <w:t>t like the female attending who</w:t>
      </w:r>
      <w:r>
        <w:t xml:space="preserve"> comes in to precept me </w:t>
      </w:r>
      <w:r w:rsidR="00746A04">
        <w:t xml:space="preserve">with me </w:t>
      </w:r>
      <w:r>
        <w:t>or that sort of thing</w:t>
      </w:r>
      <w:r w:rsidR="00C40CCB">
        <w:t>…like I</w:t>
      </w:r>
      <w:r>
        <w:t xml:space="preserve"> </w:t>
      </w:r>
      <w:r w:rsidR="00D02965">
        <w:t>definitely</w:t>
      </w:r>
      <w:r>
        <w:t xml:space="preserve"> picked up on that</w:t>
      </w:r>
      <w:r w:rsidR="00C40CCB">
        <w:t xml:space="preserve"> sometimes </w:t>
      </w:r>
      <w:r w:rsidR="00746A04">
        <w:t xml:space="preserve">from the patient </w:t>
      </w:r>
      <w:r w:rsidR="006358CA">
        <w:t>to the provider’s side u</w:t>
      </w:r>
      <w:r w:rsidR="00262408">
        <w:t>mm and--</w:t>
      </w:r>
      <w:r w:rsidR="00746A04">
        <w:t xml:space="preserve">I mean the </w:t>
      </w:r>
      <w:r w:rsidR="0005086B">
        <w:t>clinician</w:t>
      </w:r>
      <w:r w:rsidR="00746A04">
        <w:t xml:space="preserve"> </w:t>
      </w:r>
      <w:r w:rsidR="00262408">
        <w:t>***(inaudible)</w:t>
      </w:r>
      <w:r w:rsidR="00C40CCB">
        <w:t>, implicit bias vs things I’ve like overheard</w:t>
      </w:r>
      <w:r>
        <w:t xml:space="preserve"> </w:t>
      </w:r>
      <w:r w:rsidR="00746A04">
        <w:t xml:space="preserve">like complaints and that sort of thing like </w:t>
      </w:r>
      <w:r>
        <w:t xml:space="preserve">different patients </w:t>
      </w:r>
      <w:r w:rsidR="00746A04">
        <w:t>and you wonder what’s going behind those and it’s not really implicit</w:t>
      </w:r>
      <w:r w:rsidR="007B745B">
        <w:t xml:space="preserve"> at that</w:t>
      </w:r>
      <w:r>
        <w:t xml:space="preserve"> point it’s </w:t>
      </w:r>
      <w:r w:rsidR="007B745B">
        <w:t xml:space="preserve">much </w:t>
      </w:r>
      <w:r>
        <w:t>more explicit</w:t>
      </w:r>
      <w:r w:rsidR="00E56F31">
        <w:t xml:space="preserve"> I suppose</w:t>
      </w:r>
      <w:r w:rsidR="007B745B">
        <w:t>***</w:t>
      </w:r>
      <w:r w:rsidR="00262408">
        <w:t>(inaudible)</w:t>
      </w:r>
      <w:r w:rsidR="00E56F31">
        <w:t xml:space="preserve">, </w:t>
      </w:r>
      <w:r w:rsidR="007B745B">
        <w:t xml:space="preserve">talking in like the </w:t>
      </w:r>
      <w:r w:rsidR="00E56F31">
        <w:t xml:space="preserve">water </w:t>
      </w:r>
      <w:r w:rsidR="00D02965">
        <w:t>cooler conversation</w:t>
      </w:r>
      <w:r w:rsidR="007B745B">
        <w:t xml:space="preserve">s and stuff like </w:t>
      </w:r>
      <w:r w:rsidR="00D02965">
        <w:t xml:space="preserve"> on</w:t>
      </w:r>
      <w:r w:rsidR="007B745B">
        <w:t xml:space="preserve"> the</w:t>
      </w:r>
      <w:r w:rsidR="00D02965">
        <w:t xml:space="preserve"> floor</w:t>
      </w:r>
      <w:r w:rsidR="00E56F31">
        <w:t>s</w:t>
      </w:r>
      <w:r w:rsidR="007B745B">
        <w:t xml:space="preserve"> and those things</w:t>
      </w:r>
    </w:p>
    <w:p w14:paraId="2A9D31A9" w14:textId="77777777" w:rsidR="001D1A1C" w:rsidRDefault="001D1A1C"/>
    <w:p w14:paraId="6F2E65F5" w14:textId="353D4D02" w:rsidR="001D1A1C" w:rsidRDefault="001D1A1C">
      <w:proofErr w:type="spellStart"/>
      <w:proofErr w:type="gramStart"/>
      <w:r>
        <w:t>Mhm</w:t>
      </w:r>
      <w:proofErr w:type="spellEnd"/>
      <w:r>
        <w:t>..</w:t>
      </w:r>
      <w:proofErr w:type="gramEnd"/>
      <w:r>
        <w:t xml:space="preserve">Ok, R2 how about you? Have you seen any </w:t>
      </w:r>
      <w:r w:rsidR="00E56F31">
        <w:t xml:space="preserve">forms </w:t>
      </w:r>
      <w:r w:rsidR="00D02965">
        <w:t>implicit</w:t>
      </w:r>
      <w:r>
        <w:t xml:space="preserve"> bias?</w:t>
      </w:r>
    </w:p>
    <w:p w14:paraId="4D92F4EA" w14:textId="77777777" w:rsidR="00E56F31" w:rsidRDefault="00E56F31"/>
    <w:p w14:paraId="777B106F" w14:textId="76116730" w:rsidR="004B33B4" w:rsidRDefault="00634EE9">
      <w:r>
        <w:t xml:space="preserve">R2: </w:t>
      </w:r>
      <w:r w:rsidR="004B33B4">
        <w:t>Yeah I can think of a couple examples</w:t>
      </w:r>
      <w:r w:rsidR="00D02965">
        <w:t>, where</w:t>
      </w:r>
      <w:r w:rsidR="00E644C9">
        <w:t xml:space="preserve"> maybe I’ve seen the way a patient was being treated with maybe some assumptions</w:t>
      </w:r>
      <w:r w:rsidR="00E56F31">
        <w:t xml:space="preserve">, </w:t>
      </w:r>
      <w:r w:rsidR="004B33B4">
        <w:t xml:space="preserve">for example </w:t>
      </w:r>
      <w:r w:rsidR="00E644C9">
        <w:t xml:space="preserve">like </w:t>
      </w:r>
      <w:r w:rsidR="00E56F31">
        <w:t>people th</w:t>
      </w:r>
      <w:r w:rsidR="00262408">
        <w:t>inking someone was drug seeking…</w:t>
      </w:r>
      <w:r w:rsidR="004B33B4">
        <w:t xml:space="preserve">or if </w:t>
      </w:r>
      <w:r w:rsidR="003E3D31">
        <w:t xml:space="preserve">it’s </w:t>
      </w:r>
      <w:r w:rsidR="004B33B4">
        <w:t>someone of a diverse background,</w:t>
      </w:r>
      <w:r w:rsidR="00E644C9">
        <w:t xml:space="preserve"> like</w:t>
      </w:r>
      <w:r w:rsidR="004B33B4">
        <w:t xml:space="preserve"> C</w:t>
      </w:r>
      <w:r w:rsidR="00262408">
        <w:t>hrist hospital for example doesn’t</w:t>
      </w:r>
      <w:r w:rsidR="004B33B4">
        <w:t xml:space="preserve"> see as many Spanish </w:t>
      </w:r>
      <w:r w:rsidR="00D02965">
        <w:t>speaking</w:t>
      </w:r>
      <w:r w:rsidR="003E3D31">
        <w:t xml:space="preserve"> patients </w:t>
      </w:r>
      <w:r w:rsidR="00262408">
        <w:t>as like ***(other hospitals), f</w:t>
      </w:r>
      <w:r w:rsidR="004B33B4">
        <w:t>or the times I</w:t>
      </w:r>
      <w:r w:rsidR="00E644C9">
        <w:t xml:space="preserve">’ve been </w:t>
      </w:r>
      <w:r w:rsidR="005B7139">
        <w:t>involved</w:t>
      </w:r>
      <w:r w:rsidR="00E644C9">
        <w:t xml:space="preserve"> in the care of those patients here</w:t>
      </w:r>
      <w:r w:rsidR="00262408">
        <w:t>,</w:t>
      </w:r>
      <w:r w:rsidR="003E3D31">
        <w:t xml:space="preserve"> certain small implicit biases that</w:t>
      </w:r>
      <w:r w:rsidR="00262408">
        <w:t>***(inaudible)</w:t>
      </w:r>
      <w:r w:rsidR="003E3D31">
        <w:t xml:space="preserve"> I have…yeah and then in the reverse that R3 was saying</w:t>
      </w:r>
      <w:r w:rsidR="00E644C9">
        <w:t xml:space="preserve"> l</w:t>
      </w:r>
      <w:r w:rsidR="004B33B4">
        <w:t>ike</w:t>
      </w:r>
      <w:r w:rsidR="00262408">
        <w:t>,</w:t>
      </w:r>
      <w:r w:rsidR="004B33B4">
        <w:t xml:space="preserve"> the countless times I</w:t>
      </w:r>
      <w:r w:rsidR="00D02965">
        <w:t>’</w:t>
      </w:r>
      <w:r w:rsidR="004B33B4">
        <w:t>ve gone in to see the patient and they</w:t>
      </w:r>
      <w:r w:rsidR="00D02965">
        <w:t>’</w:t>
      </w:r>
      <w:r w:rsidR="004B33B4">
        <w:t xml:space="preserve">re like </w:t>
      </w:r>
      <w:r w:rsidR="00262408">
        <w:t>“</w:t>
      </w:r>
      <w:r w:rsidR="004B33B4">
        <w:t>hold on the nurse is here</w:t>
      </w:r>
      <w:r w:rsidR="00262408">
        <w:t>”</w:t>
      </w:r>
      <w:r w:rsidR="004B33B4">
        <w:t xml:space="preserve"> and you know things like that</w:t>
      </w:r>
    </w:p>
    <w:p w14:paraId="42917A9C" w14:textId="31530480" w:rsidR="003E3D31" w:rsidRDefault="003E3D31">
      <w:r>
        <w:t>(laughter)</w:t>
      </w:r>
    </w:p>
    <w:p w14:paraId="021E36F6" w14:textId="77777777" w:rsidR="004B33B4" w:rsidRDefault="004B33B4"/>
    <w:p w14:paraId="00F594A8" w14:textId="761611E7" w:rsidR="004B33B4" w:rsidRDefault="00262408">
      <w:r>
        <w:t xml:space="preserve">R4: </w:t>
      </w:r>
      <w:proofErr w:type="spellStart"/>
      <w:r>
        <w:t>A</w:t>
      </w:r>
      <w:r w:rsidR="004B33B4">
        <w:t>hh</w:t>
      </w:r>
      <w:proofErr w:type="spellEnd"/>
      <w:r w:rsidR="004B33B4">
        <w:t>…R4</w:t>
      </w:r>
      <w:r w:rsidR="00060BF4">
        <w:t xml:space="preserve"> </w:t>
      </w:r>
      <w:r w:rsidR="004B33B4">
        <w:t>do you have sound yet? R4 can you hear me</w:t>
      </w:r>
      <w:r w:rsidR="000B28A6">
        <w:t xml:space="preserve">? </w:t>
      </w:r>
      <w:r w:rsidR="003E3D31">
        <w:t>No…</w:t>
      </w:r>
      <w:r w:rsidR="000B28A6">
        <w:t>Ok R</w:t>
      </w:r>
      <w:r w:rsidR="000B00B2">
        <w:t>1, R1</w:t>
      </w:r>
    </w:p>
    <w:p w14:paraId="102C8540" w14:textId="77777777" w:rsidR="000B00B2" w:rsidRDefault="000B00B2"/>
    <w:p w14:paraId="40E17F37" w14:textId="68C778E6" w:rsidR="000B00B2" w:rsidRDefault="000B00B2">
      <w:r>
        <w:t>R1: Yeah I think, kind of mirroring, kind of what they said</w:t>
      </w:r>
      <w:r w:rsidR="003E3D31">
        <w:t>…</w:t>
      </w:r>
      <w:r w:rsidR="00EC429C">
        <w:t xml:space="preserve">I </w:t>
      </w:r>
      <w:r>
        <w:t xml:space="preserve">can’t think of specific examples but I know, I know from personal experience self </w:t>
      </w:r>
      <w:r w:rsidR="00EC429C">
        <w:t>reflecting</w:t>
      </w:r>
      <w:r>
        <w:t xml:space="preserve">, when I see a </w:t>
      </w:r>
      <w:r w:rsidR="00EC429C">
        <w:t>difficultly</w:t>
      </w:r>
      <w:r>
        <w:t xml:space="preserve"> chart that shows poor medical compliance and like a lot of  problems, I kind of get my mi</w:t>
      </w:r>
      <w:r w:rsidR="00EC429C">
        <w:t>n</w:t>
      </w:r>
      <w:r>
        <w:t xml:space="preserve">d set </w:t>
      </w:r>
      <w:r w:rsidR="003E3D31">
        <w:t xml:space="preserve">like </w:t>
      </w:r>
      <w:r>
        <w:t>almost negatively</w:t>
      </w:r>
      <w:r w:rsidR="00EC429C">
        <w:t xml:space="preserve"> ready for that patient kind of like </w:t>
      </w:r>
      <w:proofErr w:type="spellStart"/>
      <w:r w:rsidR="00EC429C">
        <w:lastRenderedPageBreak/>
        <w:t>uhhh</w:t>
      </w:r>
      <w:proofErr w:type="spellEnd"/>
      <w:r w:rsidR="00EC429C">
        <w:t xml:space="preserve"> here we go again and I feel like </w:t>
      </w:r>
      <w:r>
        <w:t xml:space="preserve">when I </w:t>
      </w:r>
      <w:r w:rsidR="00EC429C">
        <w:t>kind of look back at that I wish I wouldn’t of judged so quickly because I, you know you nev</w:t>
      </w:r>
      <w:r w:rsidR="001E7E48">
        <w:t>er know what the situations are…</w:t>
      </w:r>
      <w:r w:rsidR="00EC429C">
        <w:t>like</w:t>
      </w:r>
      <w:r w:rsidR="00D74322">
        <w:t>,</w:t>
      </w:r>
      <w:r w:rsidR="006358CA">
        <w:t xml:space="preserve"> going in with a, with a </w:t>
      </w:r>
      <w:r>
        <w:t>clean mind set is always better so</w:t>
      </w:r>
    </w:p>
    <w:p w14:paraId="751E889B" w14:textId="77777777" w:rsidR="000B00B2" w:rsidRDefault="000B00B2"/>
    <w:p w14:paraId="3C0387D9" w14:textId="77777777" w:rsidR="000B00B2" w:rsidRDefault="000B00B2"/>
    <w:p w14:paraId="54D8A11C" w14:textId="1143E89F" w:rsidR="00D74322" w:rsidRPr="00D74322" w:rsidRDefault="00D74322">
      <w:pPr>
        <w:rPr>
          <w:b/>
          <w:color w:val="7030A0"/>
        </w:rPr>
      </w:pPr>
      <w:r w:rsidRPr="00D74322">
        <w:rPr>
          <w:b/>
          <w:color w:val="7030A0"/>
        </w:rPr>
        <w:t>(13:52)</w:t>
      </w:r>
    </w:p>
    <w:p w14:paraId="0EB4DAD1" w14:textId="77777777" w:rsidR="00D74322" w:rsidRDefault="00D74322"/>
    <w:p w14:paraId="5F0335D0" w14:textId="0FFDE582" w:rsidR="00EC0292" w:rsidRDefault="000B00B2">
      <w:r>
        <w:t xml:space="preserve">F1: </w:t>
      </w:r>
      <w:r w:rsidR="00EC429C">
        <w:t>Yeah, yeah, yup, alright. How have you fe</w:t>
      </w:r>
      <w:r w:rsidR="003E3D31">
        <w:t>lt when you’ve seen, if you see--</w:t>
      </w:r>
      <w:r w:rsidR="00EC429C">
        <w:t>Ok let’s try this again, have you felt anything seeing implicit bias in your training, the impact of it at all? Have you seen the impact of</w:t>
      </w:r>
      <w:r w:rsidR="00FB15DE">
        <w:t xml:space="preserve"> implicit b</w:t>
      </w:r>
      <w:r w:rsidR="006358CA">
        <w:t>ias in your training?</w:t>
      </w:r>
      <w:r w:rsidR="003E3D31">
        <w:t xml:space="preserve"> </w:t>
      </w:r>
      <w:r w:rsidR="00FB15DE">
        <w:t xml:space="preserve"> So</w:t>
      </w:r>
      <w:r w:rsidR="00EC429C">
        <w:t xml:space="preserve"> R4 </w:t>
      </w:r>
      <w:r w:rsidR="00FB15DE">
        <w:t xml:space="preserve">like </w:t>
      </w:r>
      <w:r w:rsidR="003E3D31">
        <w:t>you just gave a</w:t>
      </w:r>
      <w:r w:rsidR="00EC429C">
        <w:t xml:space="preserve"> good example of prejudging someone</w:t>
      </w:r>
      <w:r w:rsidR="00FB15DE">
        <w:t xml:space="preserve"> based on their chart before you’ve met the perso</w:t>
      </w:r>
      <w:r w:rsidR="00EC0292">
        <w:t xml:space="preserve">n, has anyone else seen </w:t>
      </w:r>
      <w:r w:rsidR="003E3D31">
        <w:t>implicit</w:t>
      </w:r>
      <w:r w:rsidR="00FB15DE">
        <w:t xml:space="preserve"> bias in your training where it affected your clinical ideas or what you thought </w:t>
      </w:r>
      <w:r w:rsidR="00EC0292">
        <w:t xml:space="preserve">what </w:t>
      </w:r>
      <w:r w:rsidR="00FB15DE">
        <w:t xml:space="preserve">you </w:t>
      </w:r>
      <w:r w:rsidR="006358CA">
        <w:t xml:space="preserve">thought you </w:t>
      </w:r>
      <w:r w:rsidR="00FB15DE">
        <w:t xml:space="preserve">were </w:t>
      </w:r>
      <w:proofErr w:type="spellStart"/>
      <w:r w:rsidR="00FB15DE">
        <w:t>gon</w:t>
      </w:r>
      <w:r w:rsidR="003E3D31">
        <w:t>na</w:t>
      </w:r>
      <w:proofErr w:type="spellEnd"/>
      <w:r w:rsidR="003E3D31">
        <w:t xml:space="preserve"> see or </w:t>
      </w:r>
      <w:r w:rsidR="00FB15DE">
        <w:t>any examples with that…</w:t>
      </w:r>
      <w:r w:rsidR="00EC0292">
        <w:t>where you prejudged somebody</w:t>
      </w:r>
      <w:r w:rsidR="00FB15DE">
        <w:t>…R3?</w:t>
      </w:r>
    </w:p>
    <w:p w14:paraId="780D805D" w14:textId="77777777" w:rsidR="00EC0292" w:rsidRDefault="00EC0292"/>
    <w:p w14:paraId="6DB3C498" w14:textId="77A323E4" w:rsidR="003C5F91" w:rsidRDefault="00787A5C">
      <w:r>
        <w:t>R3: I mean</w:t>
      </w:r>
      <w:r w:rsidR="003E3D31">
        <w:t>…</w:t>
      </w:r>
      <w:r w:rsidR="006358CA">
        <w:t>I’ve done what R</w:t>
      </w:r>
      <w:r>
        <w:t xml:space="preserve">1 is talking about </w:t>
      </w:r>
      <w:r w:rsidR="00A54321">
        <w:t>multiple</w:t>
      </w:r>
      <w:r>
        <w:t xml:space="preserve"> time and you just you</w:t>
      </w:r>
      <w:r w:rsidR="004F7446">
        <w:t>, you see the you</w:t>
      </w:r>
      <w:r>
        <w:t xml:space="preserve"> read </w:t>
      </w:r>
      <w:r w:rsidR="004F7446">
        <w:t xml:space="preserve">the </w:t>
      </w:r>
      <w:r>
        <w:t xml:space="preserve">chart </w:t>
      </w:r>
      <w:r w:rsidR="004F7446">
        <w:t xml:space="preserve">and </w:t>
      </w:r>
      <w:r>
        <w:t>sometimes you</w:t>
      </w:r>
      <w:r w:rsidR="004F7446">
        <w:t xml:space="preserve"> feel like you</w:t>
      </w:r>
      <w:r>
        <w:t xml:space="preserve"> don’t even want to read</w:t>
      </w:r>
      <w:r w:rsidR="004F7446">
        <w:t xml:space="preserve"> the chart just </w:t>
      </w:r>
      <w:proofErr w:type="gramStart"/>
      <w:r w:rsidR="004F7446">
        <w:t>cause</w:t>
      </w:r>
      <w:proofErr w:type="gramEnd"/>
      <w:r>
        <w:t xml:space="preserve"> </w:t>
      </w:r>
      <w:r w:rsidR="004F7446">
        <w:t>who knows what you</w:t>
      </w:r>
      <w:r w:rsidR="006358CA">
        <w:t>’</w:t>
      </w:r>
      <w:r w:rsidR="004F7446">
        <w:t>r</w:t>
      </w:r>
      <w:r w:rsidR="006358CA">
        <w:t>e</w:t>
      </w:r>
      <w:r w:rsidR="004F7446">
        <w:t xml:space="preserve"> </w:t>
      </w:r>
      <w:proofErr w:type="spellStart"/>
      <w:r w:rsidR="004F7446">
        <w:t>gonna</w:t>
      </w:r>
      <w:proofErr w:type="spellEnd"/>
      <w:r w:rsidR="004F7446">
        <w:t xml:space="preserve"> see if that’s</w:t>
      </w:r>
      <w:r>
        <w:t xml:space="preserve"> accurate</w:t>
      </w:r>
      <w:r w:rsidR="004F7446">
        <w:t xml:space="preserve"> or not o</w:t>
      </w:r>
      <w:r w:rsidR="006358CA">
        <w:t xml:space="preserve">r what the difference there is, </w:t>
      </w:r>
      <w:r w:rsidR="004F7446">
        <w:t xml:space="preserve">I think for me also I’ve </w:t>
      </w:r>
      <w:r>
        <w:t xml:space="preserve">been working a lot of Good </w:t>
      </w:r>
      <w:r w:rsidR="003C5F91">
        <w:t>Samaritan</w:t>
      </w:r>
      <w:r w:rsidR="004F7446">
        <w:t xml:space="preserve"> Free Clinic…</w:t>
      </w:r>
    </w:p>
    <w:p w14:paraId="051133C8" w14:textId="77777777" w:rsidR="003C5F91" w:rsidRDefault="003C5F91"/>
    <w:p w14:paraId="7C5AB5DC" w14:textId="77777777" w:rsidR="003C5F91" w:rsidRDefault="003C5F91">
      <w:r>
        <w:t xml:space="preserve">F1: </w:t>
      </w:r>
      <w:proofErr w:type="spellStart"/>
      <w:r>
        <w:t>Uhuh</w:t>
      </w:r>
      <w:proofErr w:type="spellEnd"/>
    </w:p>
    <w:p w14:paraId="2C64ECD0" w14:textId="77777777" w:rsidR="003C5F91" w:rsidRDefault="003C5F91"/>
    <w:p w14:paraId="236C8DA8" w14:textId="272357E9" w:rsidR="00EC0292" w:rsidRDefault="003C5F91">
      <w:r>
        <w:t>R3:</w:t>
      </w:r>
      <w:r w:rsidR="006358CA">
        <w:t>A</w:t>
      </w:r>
      <w:r w:rsidR="004F7446">
        <w:t>nd umm especially right now we’</w:t>
      </w:r>
      <w:r w:rsidR="00A54321">
        <w:t>re doing so many telephone vis</w:t>
      </w:r>
      <w:r>
        <w:t>i</w:t>
      </w:r>
      <w:r w:rsidR="00A54321">
        <w:t>t</w:t>
      </w:r>
      <w:r w:rsidR="004F7446">
        <w:t>s</w:t>
      </w:r>
      <w:r w:rsidR="00A54321">
        <w:t xml:space="preserve"> and umm…it’s just this</w:t>
      </w:r>
      <w:r w:rsidR="006358CA">
        <w:t>…</w:t>
      </w:r>
      <w:r w:rsidR="00787A5C">
        <w:t>I go into a lot of these visits</w:t>
      </w:r>
      <w:r w:rsidR="00A54321">
        <w:t xml:space="preserve"> like</w:t>
      </w:r>
      <w:r w:rsidR="00787A5C">
        <w:t xml:space="preserve"> with a lower mindset</w:t>
      </w:r>
      <w:r w:rsidR="00A54321">
        <w:t xml:space="preserve"> just because it’s, it’s  go</w:t>
      </w:r>
      <w:r>
        <w:t xml:space="preserve">ing to be a phone visit, it’s a, </w:t>
      </w:r>
      <w:r w:rsidR="00A54321">
        <w:t>its an interpreted phone visit which is just like… there’s interp</w:t>
      </w:r>
      <w:r w:rsidR="006358CA">
        <w:t xml:space="preserve">reted visits then there’s like </w:t>
      </w:r>
      <w:r w:rsidR="00A54321">
        <w:t xml:space="preserve">interpreted phone visit and its just five times </w:t>
      </w:r>
      <w:r>
        <w:t xml:space="preserve">harder </w:t>
      </w:r>
      <w:r w:rsidR="00A54321">
        <w:t>and knowing that I’m going in with this like, frustrated mood and then worrying about, you know I just worry,</w:t>
      </w:r>
      <w:r w:rsidR="000F5B99">
        <w:t xml:space="preserve"> like</w:t>
      </w:r>
      <w:r>
        <w:t xml:space="preserve"> did I give</w:t>
      </w:r>
      <w:r w:rsidR="00A54321">
        <w:t xml:space="preserve"> them as much time as I needed to</w:t>
      </w:r>
      <w:r w:rsidR="00551D1E">
        <w:t xml:space="preserve">, to talk to them, </w:t>
      </w:r>
      <w:r w:rsidR="006358CA">
        <w:t>and to</w:t>
      </w:r>
      <w:r w:rsidR="00551D1E">
        <w:t xml:space="preserve"> give them enough opportunity to give feedback</w:t>
      </w:r>
      <w:r w:rsidR="000F5B99">
        <w:t xml:space="preserve"> and like questionin</w:t>
      </w:r>
      <w:r w:rsidR="006358CA">
        <w:t>g afterwards u</w:t>
      </w:r>
      <w:r>
        <w:t>mm i</w:t>
      </w:r>
      <w:r w:rsidR="000F5B99">
        <w:t>t</w:t>
      </w:r>
      <w:r>
        <w:t>’s a bad thing</w:t>
      </w:r>
    </w:p>
    <w:p w14:paraId="0C974CC9" w14:textId="77777777" w:rsidR="000F5B99" w:rsidRDefault="000F5B99"/>
    <w:p w14:paraId="13710596" w14:textId="21B5E51D" w:rsidR="000F5B99" w:rsidRDefault="000F5B99">
      <w:r>
        <w:t xml:space="preserve">F1: </w:t>
      </w:r>
      <w:r w:rsidR="006C5C4A">
        <w:t>Right Ok, Hey R5, how are you?</w:t>
      </w:r>
    </w:p>
    <w:p w14:paraId="556BC01C" w14:textId="77777777" w:rsidR="006C5C4A" w:rsidRDefault="006C5C4A"/>
    <w:p w14:paraId="73064D8D" w14:textId="325D86EB" w:rsidR="006C5C4A" w:rsidRDefault="006358CA">
      <w:r>
        <w:t>R5: G</w:t>
      </w:r>
      <w:r w:rsidR="006C5C4A">
        <w:t>ood, how are you?</w:t>
      </w:r>
    </w:p>
    <w:p w14:paraId="6205F6AB" w14:textId="77777777" w:rsidR="006C5C4A" w:rsidRDefault="006C5C4A"/>
    <w:p w14:paraId="05F965AB" w14:textId="43B46CC2" w:rsidR="006C5C4A" w:rsidRDefault="006C5C4A">
      <w:r>
        <w:t>F1: I’m good, we</w:t>
      </w:r>
      <w:r w:rsidR="003C5F91">
        <w:t>’</w:t>
      </w:r>
      <w:r>
        <w:t xml:space="preserve">re talking about implicit bias in case you </w:t>
      </w:r>
      <w:r w:rsidR="006358CA">
        <w:t>didn’t know</w:t>
      </w:r>
      <w:r>
        <w:t>…</w:t>
      </w:r>
    </w:p>
    <w:p w14:paraId="06176864" w14:textId="77777777" w:rsidR="006C5C4A" w:rsidRDefault="006C5C4A"/>
    <w:p w14:paraId="34DEF2AD" w14:textId="44001CA1" w:rsidR="006C5C4A" w:rsidRDefault="006C5C4A">
      <w:r>
        <w:t>R5: Yes…I di</w:t>
      </w:r>
      <w:r w:rsidR="006358CA">
        <w:t>d connect my headphones somehow..</w:t>
      </w:r>
      <w:r>
        <w:t>.or not</w:t>
      </w:r>
      <w:r w:rsidR="003C5F91">
        <w:t>…</w:t>
      </w:r>
      <w:r>
        <w:t>alright</w:t>
      </w:r>
    </w:p>
    <w:p w14:paraId="42B334B7" w14:textId="77777777" w:rsidR="006C5C4A" w:rsidRDefault="006C5C4A"/>
    <w:p w14:paraId="17F2B480" w14:textId="30A595BE" w:rsidR="006C5C4A" w:rsidRDefault="006C5C4A">
      <w:r>
        <w:t>F1: I can hear you fine</w:t>
      </w:r>
    </w:p>
    <w:p w14:paraId="5B6E645A" w14:textId="77777777" w:rsidR="006C5C4A" w:rsidRDefault="006C5C4A"/>
    <w:p w14:paraId="6FEF8344" w14:textId="00C0F784" w:rsidR="006C5C4A" w:rsidRDefault="006C5C4A">
      <w:r>
        <w:lastRenderedPageBreak/>
        <w:t>R5: Fine…yeah sorry</w:t>
      </w:r>
    </w:p>
    <w:p w14:paraId="49E56783" w14:textId="77777777" w:rsidR="006C5C4A" w:rsidRDefault="006C5C4A"/>
    <w:p w14:paraId="1AEC38E2" w14:textId="50198774" w:rsidR="006C5C4A" w:rsidRDefault="006358CA">
      <w:r>
        <w:t>F1: H</w:t>
      </w:r>
      <w:r w:rsidR="006C5C4A">
        <w:t xml:space="preserve">ow about you? Have you ever </w:t>
      </w:r>
      <w:r w:rsidR="003C5F91">
        <w:t xml:space="preserve">you know kind of </w:t>
      </w:r>
      <w:r w:rsidR="006C5C4A">
        <w:t>though</w:t>
      </w:r>
      <w:r w:rsidR="003C5F91">
        <w:t>t</w:t>
      </w:r>
      <w:r w:rsidR="006C5C4A">
        <w:t xml:space="preserve"> about some</w:t>
      </w:r>
      <w:r w:rsidR="003C5F91">
        <w:t>one</w:t>
      </w:r>
      <w:r w:rsidR="006C5C4A">
        <w:t xml:space="preserve"> or something…and maybe it</w:t>
      </w:r>
      <w:r w:rsidR="003C5F91">
        <w:t>’</w:t>
      </w:r>
      <w:r w:rsidR="006C5C4A">
        <w:t xml:space="preserve">s even </w:t>
      </w:r>
      <w:r w:rsidR="003C5F91">
        <w:t>people you work with…it doesn’t--</w:t>
      </w:r>
      <w:r w:rsidR="006C5C4A">
        <w:t xml:space="preserve">you know that could impact your clinical care as well? Any </w:t>
      </w:r>
      <w:r w:rsidR="003C5F91">
        <w:t xml:space="preserve">examples R2, </w:t>
      </w:r>
      <w:r w:rsidR="006C5C4A">
        <w:t>that you can think of?</w:t>
      </w:r>
    </w:p>
    <w:p w14:paraId="67E2D8D8" w14:textId="77777777" w:rsidR="006C5C4A" w:rsidRDefault="006C5C4A"/>
    <w:p w14:paraId="0852FDA7" w14:textId="6E132DE1" w:rsidR="006C5C4A" w:rsidRDefault="006358CA">
      <w:r>
        <w:t xml:space="preserve">R2: </w:t>
      </w:r>
      <w:proofErr w:type="spellStart"/>
      <w:proofErr w:type="gramStart"/>
      <w:r>
        <w:t>U</w:t>
      </w:r>
      <w:r w:rsidR="006C5C4A">
        <w:t>mm..</w:t>
      </w:r>
      <w:proofErr w:type="gramEnd"/>
      <w:r w:rsidR="006C5C4A">
        <w:t>wait</w:t>
      </w:r>
      <w:proofErr w:type="spellEnd"/>
      <w:r w:rsidR="002B012D">
        <w:t xml:space="preserve"> I…</w:t>
      </w:r>
      <w:r w:rsidR="006C5C4A">
        <w:t xml:space="preserve"> sorry first I thought you were asking R5 and then I heard you were asking me</w:t>
      </w:r>
    </w:p>
    <w:p w14:paraId="3C5DC7DF" w14:textId="77777777" w:rsidR="006C5C4A" w:rsidRDefault="006C5C4A"/>
    <w:p w14:paraId="6FD7FC1F" w14:textId="617EC70B" w:rsidR="00D74322" w:rsidRDefault="00D74322">
      <w:pPr>
        <w:rPr>
          <w:b/>
          <w:color w:val="7030A0"/>
        </w:rPr>
      </w:pPr>
      <w:r w:rsidRPr="00D74322">
        <w:rPr>
          <w:b/>
          <w:color w:val="7030A0"/>
        </w:rPr>
        <w:t>(16: 49)</w:t>
      </w:r>
    </w:p>
    <w:p w14:paraId="59839618" w14:textId="77777777" w:rsidR="00D74322" w:rsidRPr="00D74322" w:rsidRDefault="00D74322">
      <w:pPr>
        <w:rPr>
          <w:b/>
          <w:color w:val="7030A0"/>
        </w:rPr>
      </w:pPr>
    </w:p>
    <w:p w14:paraId="7A4C486C" w14:textId="087727C7" w:rsidR="006C5C4A" w:rsidRDefault="003C5F91">
      <w:r>
        <w:t>F1: S</w:t>
      </w:r>
      <w:r w:rsidR="006C5C4A">
        <w:t>orry</w:t>
      </w:r>
    </w:p>
    <w:p w14:paraId="3736BEF5" w14:textId="77777777" w:rsidR="006C5C4A" w:rsidRDefault="006C5C4A"/>
    <w:p w14:paraId="628C498A" w14:textId="5303B915" w:rsidR="006C5C4A" w:rsidRDefault="00F2117B">
      <w:r>
        <w:t>R2: N</w:t>
      </w:r>
      <w:r w:rsidR="006C5C4A">
        <w:t xml:space="preserve">o </w:t>
      </w:r>
      <w:r w:rsidR="003C5F91">
        <w:t xml:space="preserve">you’re fine, </w:t>
      </w:r>
      <w:r w:rsidR="006358CA">
        <w:t>yeah I can’t--</w:t>
      </w:r>
      <w:r w:rsidR="006C5C4A">
        <w:t xml:space="preserve">I mean my brains </w:t>
      </w:r>
      <w:r w:rsidR="002B012D">
        <w:t>a little foggy but</w:t>
      </w:r>
      <w:r w:rsidR="006C5C4A">
        <w:t xml:space="preserve"> I know that its definitely happened…</w:t>
      </w:r>
      <w:r w:rsidR="006358CA">
        <w:t>u</w:t>
      </w:r>
      <w:r w:rsidR="003C5F91">
        <w:t xml:space="preserve">mm </w:t>
      </w:r>
      <w:r w:rsidR="006C5C4A">
        <w:t>that</w:t>
      </w:r>
      <w:r w:rsidR="006358CA">
        <w:t xml:space="preserve"> I…</w:t>
      </w:r>
      <w:r w:rsidR="002B012D">
        <w:t>pre</w:t>
      </w:r>
      <w:r w:rsidR="003C5F91">
        <w:t>-assum</w:t>
      </w:r>
      <w:r w:rsidR="002B012D">
        <w:t xml:space="preserve">ed and prejudged or </w:t>
      </w:r>
      <w:r w:rsidR="006C5C4A">
        <w:t>m</w:t>
      </w:r>
      <w:r w:rsidR="003C5F91">
        <w:t xml:space="preserve">y own internal preferences have made </w:t>
      </w:r>
      <w:r w:rsidR="006C5C4A">
        <w:t xml:space="preserve">me feel </w:t>
      </w:r>
      <w:r w:rsidR="003C5F91">
        <w:t xml:space="preserve">*(inaudible) </w:t>
      </w:r>
      <w:r w:rsidR="006C5C4A">
        <w:t>prior to an encounter</w:t>
      </w:r>
      <w:r w:rsidR="002B012D">
        <w:t xml:space="preserve"> so it’s definitely present</w:t>
      </w:r>
    </w:p>
    <w:p w14:paraId="7AF2CFA0" w14:textId="77777777" w:rsidR="006C5C4A" w:rsidRDefault="006C5C4A"/>
    <w:p w14:paraId="50143665" w14:textId="30E56AE5" w:rsidR="006C5C4A" w:rsidRDefault="003C5F91">
      <w:r>
        <w:t>F1: S</w:t>
      </w:r>
      <w:r w:rsidR="006C5C4A">
        <w:t>o</w:t>
      </w:r>
      <w:r>
        <w:t xml:space="preserve"> R5 </w:t>
      </w:r>
      <w:r w:rsidR="006C5C4A">
        <w:t xml:space="preserve">we’re talking about implicit </w:t>
      </w:r>
      <w:r>
        <w:t>bias in terms of</w:t>
      </w:r>
      <w:r w:rsidR="002B012D">
        <w:t xml:space="preserve"> </w:t>
      </w:r>
      <w:r w:rsidR="006C5C4A">
        <w:t>you judging</w:t>
      </w:r>
      <w:r w:rsidR="006358CA">
        <w:t xml:space="preserve"> someone</w:t>
      </w:r>
      <w:r w:rsidR="006C5C4A">
        <w:t xml:space="preserve"> or prejudging someone</w:t>
      </w:r>
      <w:r>
        <w:t>…because</w:t>
      </w:r>
      <w:r w:rsidR="006C5C4A">
        <w:t xml:space="preserve"> you’ve </w:t>
      </w:r>
      <w:r w:rsidR="000F4410">
        <w:t xml:space="preserve">seen a </w:t>
      </w:r>
      <w:r w:rsidR="006C5C4A">
        <w:t>chart or ta</w:t>
      </w:r>
      <w:r>
        <w:t>l</w:t>
      </w:r>
      <w:r w:rsidR="006C5C4A">
        <w:t>king about that person, so is there an example you can give</w:t>
      </w:r>
      <w:r w:rsidR="002B012D">
        <w:t>, for example</w:t>
      </w:r>
    </w:p>
    <w:p w14:paraId="074CD594" w14:textId="4E22ED47" w:rsidR="000F4410" w:rsidRDefault="000F4410"/>
    <w:p w14:paraId="5303846F" w14:textId="49F20491" w:rsidR="006C5C4A" w:rsidRDefault="006C5C4A">
      <w:r>
        <w:t>R5:</w:t>
      </w:r>
      <w:r w:rsidR="003C5F91">
        <w:t xml:space="preserve"> O</w:t>
      </w:r>
      <w:r w:rsidR="000F4410">
        <w:t>h yeah</w:t>
      </w:r>
      <w:r>
        <w:t xml:space="preserve"> totally there’s like 5</w:t>
      </w:r>
      <w:r w:rsidR="003C5F91">
        <w:t xml:space="preserve"> </w:t>
      </w:r>
      <w:r>
        <w:t>million</w:t>
      </w:r>
    </w:p>
    <w:p w14:paraId="616DA859" w14:textId="1971F623" w:rsidR="006C5C4A" w:rsidRDefault="003C5F91">
      <w:r>
        <w:t xml:space="preserve"> [laughter</w:t>
      </w:r>
      <w:r w:rsidR="006C5C4A">
        <w:t>]</w:t>
      </w:r>
    </w:p>
    <w:p w14:paraId="5CE73A13" w14:textId="77777777" w:rsidR="002B012D" w:rsidRDefault="002B012D"/>
    <w:p w14:paraId="26A3C4D9" w14:textId="1187E80D" w:rsidR="002B012D" w:rsidRDefault="003C5F91">
      <w:r>
        <w:t>R5: S</w:t>
      </w:r>
      <w:r w:rsidR="002B012D">
        <w:t>o</w:t>
      </w:r>
      <w:r>
        <w:t xml:space="preserve"> if I think if I--well </w:t>
      </w:r>
      <w:r w:rsidR="000F4410">
        <w:t>so</w:t>
      </w:r>
      <w:r w:rsidR="002B012D">
        <w:t xml:space="preserve"> from the fa</w:t>
      </w:r>
      <w:r w:rsidR="000F4410">
        <w:t>mily med side or the psych side I think</w:t>
      </w:r>
      <w:r w:rsidR="002B012D">
        <w:t xml:space="preserve"> if </w:t>
      </w:r>
      <w:r w:rsidR="000F4410">
        <w:t>I am</w:t>
      </w:r>
      <w:r w:rsidR="009106BF">
        <w:t>,</w:t>
      </w:r>
      <w:r w:rsidR="000F4410">
        <w:t xml:space="preserve"> if I see like that someone has been admitted</w:t>
      </w:r>
      <w:r w:rsidR="002B012D">
        <w:t xml:space="preserve"> </w:t>
      </w:r>
      <w:r w:rsidR="000F4410">
        <w:t>has gone to the emergency room like 20 times in the past five</w:t>
      </w:r>
      <w:r w:rsidR="002B012D">
        <w:t xml:space="preserve"> month</w:t>
      </w:r>
      <w:r w:rsidR="000F4410">
        <w:t>s</w:t>
      </w:r>
      <w:proofErr w:type="gramStart"/>
      <w:r w:rsidR="000F4410">
        <w:t>…..</w:t>
      </w:r>
      <w:proofErr w:type="gramEnd"/>
    </w:p>
    <w:p w14:paraId="66124DD2" w14:textId="77777777" w:rsidR="002B012D" w:rsidRDefault="002B012D"/>
    <w:p w14:paraId="6BE7BA22" w14:textId="5B9C9177" w:rsidR="002B012D" w:rsidRDefault="006358CA">
      <w:r>
        <w:t xml:space="preserve">F1: </w:t>
      </w:r>
      <w:proofErr w:type="spellStart"/>
      <w:r>
        <w:t>O</w:t>
      </w:r>
      <w:r w:rsidR="002B012D">
        <w:t>hh</w:t>
      </w:r>
      <w:proofErr w:type="spellEnd"/>
      <w:r w:rsidR="002B012D">
        <w:t xml:space="preserve"> you froze</w:t>
      </w:r>
    </w:p>
    <w:p w14:paraId="1C1B761A" w14:textId="77777777" w:rsidR="002B012D" w:rsidRDefault="002B012D"/>
    <w:p w14:paraId="1C01731E" w14:textId="7FED79D9" w:rsidR="002B012D" w:rsidRDefault="006358CA">
      <w:r>
        <w:t>R5: O</w:t>
      </w:r>
      <w:r w:rsidR="000F4410">
        <w:t xml:space="preserve">h </w:t>
      </w:r>
      <w:r w:rsidR="002B012D">
        <w:t>I was getting a call</w:t>
      </w:r>
      <w:r w:rsidR="000F4410">
        <w:t xml:space="preserve"> sorry…</w:t>
      </w:r>
    </w:p>
    <w:p w14:paraId="4E657EB7" w14:textId="77777777" w:rsidR="000F4410" w:rsidRDefault="000F4410"/>
    <w:p w14:paraId="65BE6202" w14:textId="0894899E" w:rsidR="000F4410" w:rsidRDefault="006358CA">
      <w:r>
        <w:t>F1: O</w:t>
      </w:r>
      <w:r w:rsidR="000F4410">
        <w:t>h Ok</w:t>
      </w:r>
    </w:p>
    <w:p w14:paraId="6D93503C" w14:textId="77777777" w:rsidR="000F4410" w:rsidRDefault="000F4410"/>
    <w:p w14:paraId="3B7C7EF0" w14:textId="6AFE7D7A" w:rsidR="00E16987" w:rsidRDefault="00F2117B">
      <w:r>
        <w:t>R5: S</w:t>
      </w:r>
      <w:r w:rsidR="000F4410">
        <w:t>o if I, if I see someone who has those many visits, I might immediately</w:t>
      </w:r>
      <w:r w:rsidR="006358CA">
        <w:t xml:space="preserve"> be like…oh gosh like, like not--</w:t>
      </w:r>
      <w:r w:rsidR="000F4410">
        <w:t xml:space="preserve">its not that I think I actually treat them differently but </w:t>
      </w:r>
      <w:r w:rsidR="009106BF">
        <w:t>I do have this like I know I have an</w:t>
      </w:r>
      <w:r w:rsidR="000F4410">
        <w:t xml:space="preserve"> internal reaction</w:t>
      </w:r>
      <w:r w:rsidR="00E16987">
        <w:t xml:space="preserve"> that I’</w:t>
      </w:r>
      <w:r w:rsidR="009106BF">
        <w:t xml:space="preserve">m sure biases me in some way, </w:t>
      </w:r>
      <w:r w:rsidR="00DF13CC">
        <w:t>l</w:t>
      </w:r>
      <w:r w:rsidR="009106BF">
        <w:t>ike momentarily though</w:t>
      </w:r>
      <w:r w:rsidR="00E16987">
        <w:t xml:space="preserve"> I hope that I put e</w:t>
      </w:r>
      <w:r w:rsidR="00DF13CC">
        <w:t xml:space="preserve">nough of my doctor cap on when I, when I, when I see them in </w:t>
      </w:r>
      <w:r w:rsidR="000F4410">
        <w:t xml:space="preserve"> </w:t>
      </w:r>
      <w:r w:rsidR="009106BF">
        <w:t>whatever setting….</w:t>
      </w:r>
      <w:r w:rsidR="00DF13CC">
        <w:t xml:space="preserve">I think I feel that way about also </w:t>
      </w:r>
      <w:r w:rsidR="006358CA">
        <w:t xml:space="preserve">like </w:t>
      </w:r>
      <w:r w:rsidR="00DF13CC">
        <w:t>the diagnosis of “borderline” (air quotes)</w:t>
      </w:r>
      <w:r w:rsidR="006358CA">
        <w:t xml:space="preserve"> u</w:t>
      </w:r>
      <w:r w:rsidR="009106BF">
        <w:t>mm</w:t>
      </w:r>
      <w:r w:rsidR="00E16987">
        <w:t xml:space="preserve"> in a persons chart, I think that, that is stigma</w:t>
      </w:r>
      <w:r w:rsidR="009106BF">
        <w:t>tizing or at least on the psych--</w:t>
      </w:r>
      <w:r w:rsidR="00E16987">
        <w:t>again maybe I can think too easily of</w:t>
      </w:r>
      <w:r w:rsidR="006358CA">
        <w:t xml:space="preserve"> stigma--of of u</w:t>
      </w:r>
      <w:r w:rsidR="009106BF">
        <w:t xml:space="preserve">mm…things </w:t>
      </w:r>
      <w:r w:rsidR="00E16987">
        <w:t>on</w:t>
      </w:r>
      <w:r w:rsidR="009106BF">
        <w:t>…</w:t>
      </w:r>
      <w:r w:rsidR="00E16987">
        <w:t>th</w:t>
      </w:r>
      <w:r w:rsidR="009106BF">
        <w:t xml:space="preserve">e </w:t>
      </w:r>
      <w:r w:rsidR="00E16987">
        <w:t xml:space="preserve">psych side, but I think also to </w:t>
      </w:r>
      <w:r w:rsidR="00E16987">
        <w:lastRenderedPageBreak/>
        <w:t xml:space="preserve">some degrees even if I see </w:t>
      </w:r>
      <w:r w:rsidR="009106BF">
        <w:t xml:space="preserve">like </w:t>
      </w:r>
      <w:r w:rsidR="00E16987">
        <w:t>someone</w:t>
      </w:r>
      <w:r w:rsidR="009106BF">
        <w:t xml:space="preserve"> is very overweight and</w:t>
      </w:r>
      <w:r w:rsidR="006358CA">
        <w:t xml:space="preserve"> like</w:t>
      </w:r>
      <w:r w:rsidR="009106BF">
        <w:t xml:space="preserve"> has</w:t>
      </w:r>
      <w:r w:rsidR="00E16987">
        <w:t xml:space="preserve"> uncontrolled diab</w:t>
      </w:r>
      <w:r w:rsidR="005D2329">
        <w:t xml:space="preserve">etes there is a like a like you </w:t>
      </w:r>
      <w:r w:rsidR="009106BF">
        <w:t>know or if</w:t>
      </w:r>
      <w:r w:rsidR="00E16987">
        <w:t xml:space="preserve"> they have horrible f</w:t>
      </w:r>
      <w:r w:rsidR="009106BF">
        <w:t>oot ulcers there is a snap judgment</w:t>
      </w:r>
      <w:r w:rsidR="00E16987">
        <w:t xml:space="preserve"> that happens in my brain for a second that is…they</w:t>
      </w:r>
      <w:r w:rsidR="009106BF">
        <w:t>’</w:t>
      </w:r>
      <w:r w:rsidR="00E16987">
        <w:t>re not taking care of themselves, right</w:t>
      </w:r>
      <w:r w:rsidR="006358CA">
        <w:t>,</w:t>
      </w:r>
      <w:r w:rsidR="00E16987">
        <w:t xml:space="preserve"> and I’m just saying </w:t>
      </w:r>
      <w:r w:rsidR="005D2329">
        <w:t>that’s</w:t>
      </w:r>
      <w:r w:rsidR="00E16987">
        <w:t xml:space="preserve"> a snap </w:t>
      </w:r>
      <w:r w:rsidR="005D2329">
        <w:t>judgment</w:t>
      </w:r>
      <w:r w:rsidR="00E16987">
        <w:t xml:space="preserve"> that </w:t>
      </w:r>
      <w:r w:rsidR="005D2329">
        <w:t>doesn’t</w:t>
      </w:r>
      <w:r w:rsidR="00E16987">
        <w:t xml:space="preserve"> end up </w:t>
      </w:r>
      <w:r w:rsidR="005D2329">
        <w:t>effecting what</w:t>
      </w:r>
      <w:r w:rsidR="00E16987">
        <w:t xml:space="preserve"> we decide to do or what I talk about but it’s a different response than when I have a healthy young patient walk in the room, who then ends up having some </w:t>
      </w:r>
      <w:r w:rsidR="005D2329">
        <w:t>weird</w:t>
      </w:r>
      <w:r w:rsidR="00E16987">
        <w:t xml:space="preserve"> cancer,</w:t>
      </w:r>
      <w:r w:rsidR="009106BF">
        <w:t xml:space="preserve"> like</w:t>
      </w:r>
      <w:r w:rsidR="00E16987">
        <w:t xml:space="preserve"> it’s just a different like relationship…</w:t>
      </w:r>
    </w:p>
    <w:p w14:paraId="20AC1F1F" w14:textId="77777777" w:rsidR="00E16987" w:rsidRDefault="00E16987"/>
    <w:p w14:paraId="352C2BFA" w14:textId="77777777" w:rsidR="00E16987" w:rsidRDefault="00E16987">
      <w:r>
        <w:t xml:space="preserve">F1: </w:t>
      </w:r>
      <w:proofErr w:type="spellStart"/>
      <w:r>
        <w:t>Mhmm</w:t>
      </w:r>
      <w:proofErr w:type="spellEnd"/>
    </w:p>
    <w:p w14:paraId="0AFDDAD3" w14:textId="77777777" w:rsidR="00E16987" w:rsidRDefault="00E16987"/>
    <w:p w14:paraId="4D7BC947" w14:textId="65B6D45C" w:rsidR="005D2329" w:rsidRDefault="00D37066">
      <w:r>
        <w:t>R5: A</w:t>
      </w:r>
      <w:r w:rsidR="00E16987">
        <w:t>nd but I think our job</w:t>
      </w:r>
      <w:r w:rsidR="00AE627B">
        <w:t xml:space="preserve">…is to </w:t>
      </w:r>
      <w:r w:rsidR="009106BF">
        <w:t xml:space="preserve">like </w:t>
      </w:r>
      <w:r w:rsidR="00AE627B">
        <w:t>un</w:t>
      </w:r>
      <w:r w:rsidR="009106BF">
        <w:t>-</w:t>
      </w:r>
      <w:r w:rsidR="00AE627B">
        <w:t>filter</w:t>
      </w:r>
      <w:r w:rsidR="00D00B6E">
        <w:t>,</w:t>
      </w:r>
      <w:r w:rsidR="009106BF">
        <w:t xml:space="preserve"> like</w:t>
      </w:r>
      <w:r w:rsidR="005D2329">
        <w:t xml:space="preserve"> </w:t>
      </w:r>
      <w:r w:rsidR="00AE627B">
        <w:t xml:space="preserve">to </w:t>
      </w:r>
      <w:r w:rsidR="003A6D1D">
        <w:t>remove those biases that aren’t</w:t>
      </w:r>
      <w:r w:rsidR="00AE627B">
        <w:t xml:space="preserve"> helpful and </w:t>
      </w:r>
      <w:r w:rsidR="003A6D1D">
        <w:t xml:space="preserve">I think </w:t>
      </w:r>
      <w:r w:rsidR="00AE627B">
        <w:t>anything that</w:t>
      </w:r>
      <w:r w:rsidR="003A6D1D">
        <w:t xml:space="preserve"> like</w:t>
      </w:r>
      <w:r w:rsidR="00AE627B">
        <w:t xml:space="preserve"> </w:t>
      </w:r>
      <w:r w:rsidR="005D2329">
        <w:t>leaves</w:t>
      </w:r>
      <w:r w:rsidR="00AE627B">
        <w:t xml:space="preserve"> me with a negative connotation </w:t>
      </w:r>
      <w:r w:rsidR="003A6D1D">
        <w:t>towards a person is, is not…</w:t>
      </w:r>
      <w:r w:rsidR="00AE627B">
        <w:t xml:space="preserve">usually helpful though its important for me to be </w:t>
      </w:r>
      <w:r w:rsidR="006358CA">
        <w:t>attuned</w:t>
      </w:r>
      <w:r w:rsidR="00AE627B">
        <w:t xml:space="preserve"> to how that person makes me feel because that tells me a lot about the interaction as well…</w:t>
      </w:r>
      <w:r w:rsidR="006358CA">
        <w:t>u</w:t>
      </w:r>
      <w:r w:rsidR="003A6D1D">
        <w:t xml:space="preserve">mm </w:t>
      </w:r>
      <w:r w:rsidR="00AE627B">
        <w:t xml:space="preserve">so it’s like our implicit biases or </w:t>
      </w:r>
      <w:proofErr w:type="spellStart"/>
      <w:r w:rsidR="003A6D1D">
        <w:t>judgm</w:t>
      </w:r>
      <w:proofErr w:type="spellEnd"/>
      <w:r w:rsidR="003A6D1D">
        <w:t>--</w:t>
      </w:r>
      <w:r w:rsidR="00AE627B">
        <w:t xml:space="preserve">or or our implicit </w:t>
      </w:r>
      <w:r w:rsidR="005D2329">
        <w:t>judgments</w:t>
      </w:r>
      <w:r w:rsidR="00AE627B">
        <w:t xml:space="preserve"> can be useful we just have to very cognizant of them and like know when to discard them and know when they might be </w:t>
      </w:r>
      <w:r w:rsidR="005D2329">
        <w:t>helping</w:t>
      </w:r>
      <w:r w:rsidR="00AE627B">
        <w:t xml:space="preserve"> you know how to respond to a person</w:t>
      </w:r>
      <w:r>
        <w:t>…u</w:t>
      </w:r>
      <w:r w:rsidR="003A6D1D">
        <w:t xml:space="preserve">mm </w:t>
      </w:r>
      <w:r w:rsidR="00AE627B">
        <w:t>better</w:t>
      </w:r>
    </w:p>
    <w:p w14:paraId="32E6B74C" w14:textId="77777777" w:rsidR="0014366F" w:rsidRDefault="0014366F"/>
    <w:p w14:paraId="3982ED47" w14:textId="19385E8E" w:rsidR="0014366F" w:rsidRPr="00F2117B" w:rsidRDefault="0014366F">
      <w:pPr>
        <w:rPr>
          <w:b/>
          <w:color w:val="7030A0"/>
        </w:rPr>
      </w:pPr>
      <w:r w:rsidRPr="00F2117B">
        <w:rPr>
          <w:b/>
          <w:color w:val="7030A0"/>
        </w:rPr>
        <w:t>(20:22)</w:t>
      </w:r>
    </w:p>
    <w:p w14:paraId="5829C08C" w14:textId="77777777" w:rsidR="0014366F" w:rsidRDefault="0014366F"/>
    <w:p w14:paraId="5367524F" w14:textId="77777777" w:rsidR="0014366F" w:rsidRDefault="0014366F"/>
    <w:p w14:paraId="04F95DA8" w14:textId="25524B00" w:rsidR="005D2329" w:rsidRDefault="00D37066">
      <w:r>
        <w:t>F1: Y</w:t>
      </w:r>
      <w:r w:rsidR="005D2329">
        <w:t xml:space="preserve">eah…and I guess…have you ever felt the effect of implicit bias? We’re talking about racial bias but in this case it could be gender bias or like she was talking about being </w:t>
      </w:r>
      <w:r w:rsidR="003A6D1D">
        <w:t>overweight</w:t>
      </w:r>
      <w:r w:rsidR="005D2329">
        <w:t xml:space="preserve"> bias, you know</w:t>
      </w:r>
      <w:r>
        <w:t>,</w:t>
      </w:r>
      <w:r w:rsidR="005D2329">
        <w:t xml:space="preserve"> I have certainly </w:t>
      </w:r>
      <w:r w:rsidR="00BE2788">
        <w:t>fe</w:t>
      </w:r>
      <w:r w:rsidR="005D2329">
        <w:t>l</w:t>
      </w:r>
      <w:r w:rsidR="00BE2788">
        <w:t>t</w:t>
      </w:r>
      <w:r w:rsidR="005D2329">
        <w:t xml:space="preserve"> that several times in my life</w:t>
      </w:r>
    </w:p>
    <w:p w14:paraId="79BC2774" w14:textId="77777777" w:rsidR="005D2329" w:rsidRDefault="005D2329"/>
    <w:p w14:paraId="6805810D" w14:textId="45FCC619" w:rsidR="00260065" w:rsidRDefault="00260065">
      <w:r>
        <w:t>R5</w:t>
      </w:r>
      <w:r w:rsidR="00D37066">
        <w:t>: Y</w:t>
      </w:r>
      <w:r w:rsidR="005D2329">
        <w:t>eah have I ever…I mean</w:t>
      </w:r>
      <w:r>
        <w:t xml:space="preserve">…well sure, I’ve walked by a room and a patient will be like NURSE…you know that’s happened to almost all of us female physicians or researchers or scientists that we get </w:t>
      </w:r>
      <w:r w:rsidR="007B09C3">
        <w:t>categorized</w:t>
      </w:r>
      <w:r>
        <w:t xml:space="preserve"> because we</w:t>
      </w:r>
      <w:r w:rsidR="008E482D">
        <w:t>’</w:t>
      </w:r>
      <w:r>
        <w:t xml:space="preserve">re </w:t>
      </w:r>
      <w:proofErr w:type="gramStart"/>
      <w:r>
        <w:t>a wome</w:t>
      </w:r>
      <w:r w:rsidR="007B09C3">
        <w:t>n</w:t>
      </w:r>
      <w:proofErr w:type="gramEnd"/>
      <w:r w:rsidR="008E482D">
        <w:t xml:space="preserve">, and </w:t>
      </w:r>
      <w:r>
        <w:t xml:space="preserve">I think also that people think that </w:t>
      </w:r>
      <w:r w:rsidR="007B09C3">
        <w:t>because</w:t>
      </w:r>
      <w:r>
        <w:t xml:space="preserve"> I’m soft spoken that I’m not confident</w:t>
      </w:r>
    </w:p>
    <w:p w14:paraId="75EF9F11" w14:textId="77777777" w:rsidR="00260065" w:rsidRDefault="00260065"/>
    <w:p w14:paraId="4533F1F1" w14:textId="77777777" w:rsidR="00260065" w:rsidRDefault="00260065">
      <w:r>
        <w:t>F1: Ok</w:t>
      </w:r>
    </w:p>
    <w:p w14:paraId="10AD22CA" w14:textId="77777777" w:rsidR="00260065" w:rsidRDefault="00260065"/>
    <w:p w14:paraId="1359EB8D" w14:textId="6F488CA7" w:rsidR="005D2329" w:rsidRDefault="00D37066">
      <w:r>
        <w:t>R5: S</w:t>
      </w:r>
      <w:r w:rsidR="00260065">
        <w:t>o that’s happened</w:t>
      </w:r>
    </w:p>
    <w:p w14:paraId="2692D945" w14:textId="77777777" w:rsidR="00260065" w:rsidRDefault="00260065"/>
    <w:p w14:paraId="7F78C19D" w14:textId="793FB5D4" w:rsidR="00260065" w:rsidRDefault="00D37066">
      <w:r>
        <w:t>F1: Y</w:t>
      </w:r>
      <w:r w:rsidR="00260065">
        <w:t>eah, R4 can you hear us now? To participate…R4?</w:t>
      </w:r>
      <w:r w:rsidR="008E482D">
        <w:t xml:space="preserve"> Can you, F2 can you unmute her or s</w:t>
      </w:r>
      <w:r w:rsidR="00260065">
        <w:t>he muted herself</w:t>
      </w:r>
    </w:p>
    <w:p w14:paraId="2CC1D54F" w14:textId="77777777" w:rsidR="00260065" w:rsidRDefault="00260065"/>
    <w:p w14:paraId="09BEB377" w14:textId="277D06B2" w:rsidR="00260065" w:rsidRDefault="00260065">
      <w:r>
        <w:t>R5: I think she mi</w:t>
      </w:r>
      <w:r w:rsidR="00D37066">
        <w:t xml:space="preserve">ght be dealing with a, </w:t>
      </w:r>
      <w:proofErr w:type="gramStart"/>
      <w:r w:rsidR="00D37066">
        <w:t>a</w:t>
      </w:r>
      <w:proofErr w:type="gramEnd"/>
      <w:r w:rsidR="008E482D">
        <w:t xml:space="preserve"> eighteen-</w:t>
      </w:r>
      <w:r>
        <w:t>month old</w:t>
      </w:r>
    </w:p>
    <w:p w14:paraId="701C17A2" w14:textId="77777777" w:rsidR="00260065" w:rsidRDefault="00260065"/>
    <w:p w14:paraId="7BD4F600" w14:textId="25B96E28" w:rsidR="00260065" w:rsidRDefault="00D37066">
      <w:r>
        <w:t>F1: O</w:t>
      </w:r>
      <w:r w:rsidR="00260065">
        <w:t xml:space="preserve">h oh Ok, </w:t>
      </w:r>
      <w:r>
        <w:t>*</w:t>
      </w:r>
      <w:r w:rsidR="00260065">
        <w:t>(inaudible) I’m hav</w:t>
      </w:r>
      <w:r w:rsidR="008E482D">
        <w:t xml:space="preserve">ing such a hard time to…Ok, R2, </w:t>
      </w:r>
      <w:r w:rsidR="00260065">
        <w:t>have you ever felt implicit bias yourself?</w:t>
      </w:r>
    </w:p>
    <w:p w14:paraId="19460AC2" w14:textId="77777777" w:rsidR="00260065" w:rsidRDefault="00260065"/>
    <w:p w14:paraId="22DAE019" w14:textId="730D29E7" w:rsidR="00260065" w:rsidRDefault="00260065">
      <w:r>
        <w:t>R2: Yeah</w:t>
      </w:r>
      <w:r w:rsidR="008E482D">
        <w:t>, like</w:t>
      </w:r>
      <w:r>
        <w:t xml:space="preserve"> I </w:t>
      </w:r>
      <w:r w:rsidR="00D37066">
        <w:t xml:space="preserve">had </w:t>
      </w:r>
      <w:r>
        <w:t>mentioned the nurs</w:t>
      </w:r>
      <w:r w:rsidR="00E61F5E">
        <w:t>e thing before before R5 joined and then ethnically…</w:t>
      </w:r>
      <w:r w:rsidR="00D37066">
        <w:t>u</w:t>
      </w:r>
      <w:r w:rsidR="008E482D">
        <w:t xml:space="preserve">mm </w:t>
      </w:r>
      <w:r w:rsidR="00E61F5E">
        <w:t xml:space="preserve">that’s </w:t>
      </w:r>
      <w:r w:rsidR="00873DE5">
        <w:t xml:space="preserve">definitely </w:t>
      </w:r>
      <w:r w:rsidR="00E61F5E">
        <w:t>happened throughout my life</w:t>
      </w:r>
      <w:r w:rsidR="00873DE5">
        <w:t xml:space="preserve"> like</w:t>
      </w:r>
      <w:r w:rsidR="00E61F5E">
        <w:t xml:space="preserve"> I went to Notre dame for u</w:t>
      </w:r>
      <w:r w:rsidR="00873DE5">
        <w:t>ndergrad</w:t>
      </w:r>
      <w:r w:rsidR="00D37066">
        <w:t>,</w:t>
      </w:r>
      <w:r w:rsidR="00873DE5">
        <w:t xml:space="preserve"> that’s like the most I’</w:t>
      </w:r>
      <w:r w:rsidR="00E61F5E">
        <w:t>ve</w:t>
      </w:r>
      <w:r w:rsidR="00873DE5">
        <w:t xml:space="preserve"> ever</w:t>
      </w:r>
      <w:r w:rsidR="00E61F5E">
        <w:t xml:space="preserve"> felt it c</w:t>
      </w:r>
      <w:r w:rsidR="00873DE5">
        <w:t>oming from a like a diverse N</w:t>
      </w:r>
      <w:r w:rsidR="00D37066">
        <w:t xml:space="preserve">ew </w:t>
      </w:r>
      <w:r w:rsidR="00873DE5">
        <w:t>Y</w:t>
      </w:r>
      <w:r w:rsidR="00D37066">
        <w:t>ork</w:t>
      </w:r>
      <w:r w:rsidR="00873DE5">
        <w:t xml:space="preserve"> high </w:t>
      </w:r>
      <w:r w:rsidR="00D37066">
        <w:t>school and then going to Notre Dame it happened a lot,</w:t>
      </w:r>
      <w:r w:rsidR="00873DE5">
        <w:t xml:space="preserve"> And then even ***(inaudib</w:t>
      </w:r>
      <w:r w:rsidR="008E482D">
        <w:t>le) I think it must’ve been at C</w:t>
      </w:r>
      <w:r w:rsidR="00873DE5">
        <w:t>hildren</w:t>
      </w:r>
      <w:r w:rsidR="008E482D">
        <w:t>’</w:t>
      </w:r>
      <w:r w:rsidR="00873DE5">
        <w:t xml:space="preserve">s </w:t>
      </w:r>
      <w:r w:rsidR="00D37066">
        <w:t>somewhere</w:t>
      </w:r>
      <w:r w:rsidR="00873DE5">
        <w:t xml:space="preserve">, where I have the little badge that says I’m </w:t>
      </w:r>
      <w:r w:rsidR="008E482D">
        <w:t xml:space="preserve">like </w:t>
      </w:r>
      <w:r w:rsidR="00873DE5">
        <w:t>bilingual qualified person and was speaking with families and</w:t>
      </w:r>
      <w:r w:rsidR="008E482D">
        <w:t xml:space="preserve"> like people, there was some </w:t>
      </w:r>
      <w:r w:rsidR="00873DE5">
        <w:t>people that</w:t>
      </w:r>
      <w:r w:rsidR="00D37066">
        <w:t xml:space="preserve"> like</w:t>
      </w:r>
      <w:r w:rsidR="00873DE5">
        <w:t xml:space="preserve"> assumed that I was the the interpreter and were like </w:t>
      </w:r>
      <w:r w:rsidR="00D37066">
        <w:t>“</w:t>
      </w:r>
      <w:r w:rsidR="00873DE5">
        <w:t>oh can you</w:t>
      </w:r>
      <w:r w:rsidR="00D37066">
        <w:t>”</w:t>
      </w:r>
      <w:r w:rsidR="00873DE5">
        <w:t xml:space="preserve">, like they didn’t realize that I was the doctor and they thought I was </w:t>
      </w:r>
      <w:r w:rsidR="008E482D">
        <w:t xml:space="preserve">like </w:t>
      </w:r>
      <w:r w:rsidR="00873DE5">
        <w:t>the little interpreter worker</w:t>
      </w:r>
    </w:p>
    <w:p w14:paraId="29CCF83C" w14:textId="77777777" w:rsidR="00873DE5" w:rsidRDefault="00873DE5"/>
    <w:p w14:paraId="27D606FD" w14:textId="35EEEF64" w:rsidR="00873DE5" w:rsidRDefault="00873DE5">
      <w:r>
        <w:t>F1: [laughing]</w:t>
      </w:r>
    </w:p>
    <w:p w14:paraId="1DFAF32E" w14:textId="77777777" w:rsidR="00873DE5" w:rsidRDefault="00873DE5"/>
    <w:p w14:paraId="731F36CA" w14:textId="0B562DBA" w:rsidR="00873DE5" w:rsidRDefault="00873DE5">
      <w:r>
        <w:t>R2: Inaudible***done also</w:t>
      </w:r>
    </w:p>
    <w:p w14:paraId="701B466A" w14:textId="77777777" w:rsidR="00873DE5" w:rsidRDefault="00873DE5"/>
    <w:p w14:paraId="02B941EA" w14:textId="68F7B658" w:rsidR="00873DE5" w:rsidRDefault="00873DE5">
      <w:r>
        <w:t>F1: I guess I</w:t>
      </w:r>
      <w:r w:rsidR="00D37066">
        <w:t>,</w:t>
      </w:r>
      <w:r>
        <w:t xml:space="preserve"> just personally,</w:t>
      </w:r>
      <w:r w:rsidR="00C50CD0">
        <w:t xml:space="preserve"> how are you treated as a doctor being this you know short kind of soft spoken women…have you been, you said you’ve been talked about as</w:t>
      </w:r>
      <w:r w:rsidR="00D37066">
        <w:t xml:space="preserve"> a nurse, anybody think you’re</w:t>
      </w:r>
      <w:r w:rsidR="00C50CD0">
        <w:t xml:space="preserve"> a student?</w:t>
      </w:r>
    </w:p>
    <w:p w14:paraId="30CDCBE1" w14:textId="77777777" w:rsidR="00C50CD0" w:rsidRDefault="00C50CD0"/>
    <w:p w14:paraId="364FBDE5" w14:textId="1BC83B55" w:rsidR="00C50CD0" w:rsidRPr="00F2117B" w:rsidRDefault="00C50CD0">
      <w:pPr>
        <w:rPr>
          <w:b/>
          <w:color w:val="7030A0"/>
        </w:rPr>
      </w:pPr>
      <w:r w:rsidRPr="00F2117B">
        <w:rPr>
          <w:b/>
          <w:color w:val="7030A0"/>
        </w:rPr>
        <w:t>(23:12)</w:t>
      </w:r>
    </w:p>
    <w:p w14:paraId="11238C40" w14:textId="77777777" w:rsidR="00C50CD0" w:rsidRDefault="00C50CD0"/>
    <w:p w14:paraId="76A58A35" w14:textId="032C43B5" w:rsidR="00C50CD0" w:rsidRDefault="00D37066">
      <w:r>
        <w:t>R2: Y</w:t>
      </w:r>
      <w:r w:rsidR="00C50CD0">
        <w:t>eah all the time and I’m not really that far from a student so they’re not wrong, I’m still learning</w:t>
      </w:r>
    </w:p>
    <w:p w14:paraId="0B80E643" w14:textId="77777777" w:rsidR="00C50CD0" w:rsidRDefault="00C50CD0"/>
    <w:p w14:paraId="6FB3338F" w14:textId="77777777" w:rsidR="00C50CD0" w:rsidRDefault="00C50CD0">
      <w:r>
        <w:t xml:space="preserve">F1: No I mean younger than that </w:t>
      </w:r>
      <w:proofErr w:type="gramStart"/>
      <w:r>
        <w:t>cause</w:t>
      </w:r>
      <w:proofErr w:type="gramEnd"/>
      <w:r>
        <w:t xml:space="preserve"> you look really young.</w:t>
      </w:r>
    </w:p>
    <w:p w14:paraId="0FBE0635" w14:textId="0191C214" w:rsidR="00C50CD0" w:rsidRDefault="008E482D">
      <w:r>
        <w:t xml:space="preserve"> (laughter</w:t>
      </w:r>
      <w:r w:rsidR="00C50CD0">
        <w:t>)</w:t>
      </w:r>
    </w:p>
    <w:p w14:paraId="6EB3A685" w14:textId="77777777" w:rsidR="00C50CD0" w:rsidRDefault="00C50CD0"/>
    <w:p w14:paraId="4F344D44" w14:textId="2E93E1C7" w:rsidR="00C50CD0" w:rsidRDefault="00D37066">
      <w:r>
        <w:t>R2: O</w:t>
      </w:r>
      <w:r w:rsidR="00C50CD0">
        <w:t>h Yeah I get that a lot too where I walk in and they’re like “What are you 12?”</w:t>
      </w:r>
    </w:p>
    <w:p w14:paraId="6E7D409E" w14:textId="023B9DDE" w:rsidR="00C50CD0" w:rsidRDefault="00C50CD0">
      <w:r>
        <w:t>(laug</w:t>
      </w:r>
      <w:r w:rsidR="008E482D">
        <w:t>h</w:t>
      </w:r>
      <w:r w:rsidR="00D37066">
        <w:t>ter)</w:t>
      </w:r>
    </w:p>
    <w:p w14:paraId="4E5DB171" w14:textId="43A3F234" w:rsidR="00C50CD0" w:rsidRDefault="00C50CD0">
      <w:r>
        <w:t>Like *</w:t>
      </w:r>
      <w:r w:rsidR="00D37066">
        <w:t>**</w:t>
      </w:r>
      <w:r w:rsidR="008E482D">
        <w:t>(in front of)</w:t>
      </w:r>
      <w:r>
        <w:t xml:space="preserve"> the whole team too, </w:t>
      </w:r>
      <w:r w:rsidR="008E482D">
        <w:t>last month actually someone was--</w:t>
      </w:r>
      <w:r>
        <w:t>he needed an interpreter for a very interesting language and he</w:t>
      </w:r>
      <w:r w:rsidR="008E482D">
        <w:t>’</w:t>
      </w:r>
      <w:r>
        <w:t>s like “you, you are 13”</w:t>
      </w:r>
    </w:p>
    <w:p w14:paraId="5B63C72D" w14:textId="3587118C" w:rsidR="00C50CD0" w:rsidRDefault="00C50CD0">
      <w:r>
        <w:t>(laughter)</w:t>
      </w:r>
      <w:r w:rsidR="008E482D">
        <w:t xml:space="preserve"> and I was like no,</w:t>
      </w:r>
      <w:r>
        <w:t xml:space="preserve"> so</w:t>
      </w:r>
      <w:r w:rsidR="00697BB4">
        <w:t xml:space="preserve"> u</w:t>
      </w:r>
      <w:r w:rsidR="00554DF1">
        <w:t>mm</w:t>
      </w:r>
      <w:r>
        <w:t xml:space="preserve"> I don’t know, it goes both </w:t>
      </w:r>
      <w:proofErr w:type="spellStart"/>
      <w:proofErr w:type="gramStart"/>
      <w:r>
        <w:t>ways</w:t>
      </w:r>
      <w:r w:rsidR="00697BB4">
        <w:t>,</w:t>
      </w:r>
      <w:r w:rsidR="008D7D8E">
        <w:t>I</w:t>
      </w:r>
      <w:proofErr w:type="spellEnd"/>
      <w:proofErr w:type="gramEnd"/>
      <w:r w:rsidR="008D7D8E">
        <w:t xml:space="preserve"> mean I’ve definitely had other </w:t>
      </w:r>
      <w:r w:rsidR="00554DF1">
        <w:t>clinical</w:t>
      </w:r>
      <w:r w:rsidR="008D7D8E">
        <w:t xml:space="preserve"> situations wh</w:t>
      </w:r>
      <w:r w:rsidR="00554DF1">
        <w:t>ere I was able to step-</w:t>
      </w:r>
      <w:r w:rsidR="008D7D8E">
        <w:t>up and t</w:t>
      </w:r>
      <w:r w:rsidR="00554DF1">
        <w:t>ake charge of the room,</w:t>
      </w:r>
      <w:r w:rsidR="008D7D8E">
        <w:t xml:space="preserve"> maybe</w:t>
      </w:r>
      <w:r w:rsidR="00554DF1">
        <w:t xml:space="preserve"> like some examples o</w:t>
      </w:r>
      <w:r w:rsidR="008D7D8E">
        <w:t>n OB</w:t>
      </w:r>
      <w:r w:rsidR="00554DF1">
        <w:t xml:space="preserve"> I’m thinking of,</w:t>
      </w:r>
      <w:r w:rsidR="008D7D8E">
        <w:t xml:space="preserve"> where the room is crazy and I’m like NO we’re *</w:t>
      </w:r>
      <w:r w:rsidR="00554DF1">
        <w:t xml:space="preserve"> (inaudible)</w:t>
      </w:r>
    </w:p>
    <w:p w14:paraId="59A69C83" w14:textId="0F787B65" w:rsidR="008D7D8E" w:rsidRDefault="008D7D8E">
      <w:r>
        <w:t>(laughter) so</w:t>
      </w:r>
      <w:r w:rsidR="00697BB4">
        <w:t>,</w:t>
      </w:r>
      <w:r>
        <w:t xml:space="preserve"> size and age ap</w:t>
      </w:r>
      <w:r w:rsidR="00697BB4">
        <w:t>pearance doesn’t always matter</w:t>
      </w:r>
    </w:p>
    <w:p w14:paraId="554ADDFC" w14:textId="77777777" w:rsidR="008D7D8E" w:rsidRDefault="008D7D8E"/>
    <w:p w14:paraId="60B47D80" w14:textId="1DB20643" w:rsidR="008D7D8E" w:rsidRDefault="00697BB4">
      <w:r>
        <w:t>F1: Y</w:t>
      </w:r>
      <w:r w:rsidR="008D7D8E">
        <w:t xml:space="preserve">eah right </w:t>
      </w:r>
      <w:r w:rsidR="00554DF1">
        <w:t xml:space="preserve">good, </w:t>
      </w:r>
      <w:r w:rsidR="008D7D8E">
        <w:t xml:space="preserve">that’s good. How about you R1? </w:t>
      </w:r>
      <w:r>
        <w:t>…E</w:t>
      </w:r>
      <w:r w:rsidR="008D7D8E">
        <w:t>ver experienced implicit bias?</w:t>
      </w:r>
    </w:p>
    <w:p w14:paraId="7828E6A4" w14:textId="77777777" w:rsidR="008D7D8E" w:rsidRDefault="008D7D8E"/>
    <w:p w14:paraId="506BDB1B" w14:textId="5EDFB151" w:rsidR="008D7D8E" w:rsidRDefault="008D7D8E">
      <w:r>
        <w:t xml:space="preserve">R1: </w:t>
      </w:r>
      <w:r w:rsidR="00697BB4">
        <w:t>Y</w:t>
      </w:r>
      <w:r w:rsidR="009B41D6">
        <w:t>eah, yeah so</w:t>
      </w:r>
      <w:r w:rsidR="00554DF1">
        <w:t xml:space="preserve"> </w:t>
      </w:r>
      <w:r>
        <w:t xml:space="preserve">luckily it hasn’t been too much to my face I don’t </w:t>
      </w:r>
      <w:r w:rsidR="00554DF1">
        <w:t xml:space="preserve">think, </w:t>
      </w:r>
      <w:r w:rsidR="009B41D6">
        <w:t>at least during this residency…</w:t>
      </w:r>
    </w:p>
    <w:p w14:paraId="58C1A8E2" w14:textId="77777777" w:rsidR="009B41D6" w:rsidRDefault="009B41D6"/>
    <w:p w14:paraId="460D141B" w14:textId="42532127" w:rsidR="009B41D6" w:rsidRDefault="009B41D6">
      <w:r>
        <w:t>F1: Yeah</w:t>
      </w:r>
    </w:p>
    <w:p w14:paraId="6D4E7F6C" w14:textId="77777777" w:rsidR="009B41D6" w:rsidRDefault="009B41D6"/>
    <w:p w14:paraId="2B50F5F6" w14:textId="0494BF7F" w:rsidR="009B41D6" w:rsidRDefault="00697BB4">
      <w:r>
        <w:t xml:space="preserve">R1: </w:t>
      </w:r>
      <w:r w:rsidR="009B41D6">
        <w:t xml:space="preserve">The one time I can think of like </w:t>
      </w:r>
      <w:r w:rsidR="00486548">
        <w:t>explicitly</w:t>
      </w:r>
      <w:r w:rsidR="009B41D6">
        <w:t xml:space="preserve"> was when I was on OB just being a man</w:t>
      </w:r>
      <w:r w:rsidR="00554DF1">
        <w:t>,</w:t>
      </w:r>
      <w:r w:rsidR="009B41D6">
        <w:t xml:space="preserve"> especially, especially with no kids,</w:t>
      </w:r>
      <w:r>
        <w:t xml:space="preserve"> u</w:t>
      </w:r>
      <w:r w:rsidR="00554DF1">
        <w:t>mm</w:t>
      </w:r>
      <w:r w:rsidR="009B41D6">
        <w:t xml:space="preserve"> I</w:t>
      </w:r>
      <w:r w:rsidR="00554DF1">
        <w:t xml:space="preserve"> you know</w:t>
      </w:r>
      <w:r w:rsidR="009B41D6">
        <w:t>…there was a lot of times where…I feel like a lot of patients definitely didn’t want me providing the care, that’s for sure</w:t>
      </w:r>
    </w:p>
    <w:p w14:paraId="70FB7363" w14:textId="21B5A11C" w:rsidR="009B41D6" w:rsidRDefault="009B41D6">
      <w:r>
        <w:t>(laughter)</w:t>
      </w:r>
      <w:r w:rsidR="00697BB4">
        <w:t xml:space="preserve"> but other than that I think u</w:t>
      </w:r>
      <w:r w:rsidR="00554DF1">
        <w:t>mm…</w:t>
      </w:r>
      <w:r>
        <w:t>I haven’t felt the brunt of it too much</w:t>
      </w:r>
      <w:r w:rsidR="00697BB4">
        <w:t xml:space="preserve"> to my face</w:t>
      </w:r>
      <w:r>
        <w:t xml:space="preserve">, I might’ve </w:t>
      </w:r>
      <w:r w:rsidR="00554DF1">
        <w:t xml:space="preserve">like </w:t>
      </w:r>
      <w:r>
        <w:t>thought of it passively but I haven’t had too many.</w:t>
      </w:r>
    </w:p>
    <w:p w14:paraId="23FAE70E" w14:textId="77777777" w:rsidR="00F2117B" w:rsidRDefault="00F2117B"/>
    <w:p w14:paraId="2854701D" w14:textId="2943EE3C" w:rsidR="00F2117B" w:rsidRPr="00F2117B" w:rsidRDefault="00F2117B">
      <w:pPr>
        <w:rPr>
          <w:b/>
          <w:color w:val="7030A0"/>
        </w:rPr>
      </w:pPr>
      <w:r w:rsidRPr="00F2117B">
        <w:rPr>
          <w:b/>
          <w:color w:val="7030A0"/>
        </w:rPr>
        <w:t>(24:51)</w:t>
      </w:r>
    </w:p>
    <w:p w14:paraId="552AD8F8" w14:textId="77777777" w:rsidR="009B41D6" w:rsidRDefault="009B41D6"/>
    <w:p w14:paraId="314E3FF3" w14:textId="09533FCB" w:rsidR="009B41D6" w:rsidRDefault="00697BB4">
      <w:r>
        <w:t>F1: W</w:t>
      </w:r>
      <w:r w:rsidR="009B41D6">
        <w:t xml:space="preserve">ell that’s implicit bias, so have you </w:t>
      </w:r>
      <w:r w:rsidR="00DF15B0">
        <w:t>implicitly</w:t>
      </w:r>
      <w:r w:rsidR="009B41D6">
        <w:t xml:space="preserve"> ever felt that someone was you know looking at you differently or treating you </w:t>
      </w:r>
      <w:r w:rsidR="00DF15B0">
        <w:t>differently, specifically because of race</w:t>
      </w:r>
      <w:r>
        <w:t>?</w:t>
      </w:r>
    </w:p>
    <w:p w14:paraId="682C3124" w14:textId="77777777" w:rsidR="00DF15B0" w:rsidRDefault="00DF15B0"/>
    <w:p w14:paraId="3A73E08D" w14:textId="6D802114" w:rsidR="00DF15B0" w:rsidRDefault="00DF15B0">
      <w:r>
        <w:t>R1: I,</w:t>
      </w:r>
      <w:r w:rsidR="00697BB4">
        <w:t xml:space="preserve"> </w:t>
      </w:r>
      <w:r>
        <w:t xml:space="preserve">I’m sure but I, I just, </w:t>
      </w:r>
      <w:proofErr w:type="gramStart"/>
      <w:r>
        <w:t>I..I</w:t>
      </w:r>
      <w:proofErr w:type="gramEnd"/>
      <w:r>
        <w:t xml:space="preserve"> don’t know if I’ve just learned to kind of live with that to be honest</w:t>
      </w:r>
    </w:p>
    <w:p w14:paraId="18A0A99F" w14:textId="77777777" w:rsidR="00DF15B0" w:rsidRDefault="00DF15B0"/>
    <w:p w14:paraId="6A025A00" w14:textId="77777777" w:rsidR="00DF15B0" w:rsidRDefault="00DF15B0">
      <w:r>
        <w:t xml:space="preserve">R5: </w:t>
      </w:r>
      <w:proofErr w:type="spellStart"/>
      <w:r>
        <w:t>mhmm</w:t>
      </w:r>
      <w:proofErr w:type="spellEnd"/>
    </w:p>
    <w:p w14:paraId="7B840D18" w14:textId="77777777" w:rsidR="00DF15B0" w:rsidRDefault="00DF15B0"/>
    <w:p w14:paraId="5D2BEA8D" w14:textId="245955F5" w:rsidR="006E56F2" w:rsidRDefault="00DF15B0">
      <w:r>
        <w:t>R1:  I can’t think of any specifics so</w:t>
      </w:r>
      <w:r w:rsidR="00697BB4">
        <w:t xml:space="preserve"> u</w:t>
      </w:r>
      <w:r w:rsidR="00554DF1">
        <w:t>mm…</w:t>
      </w:r>
    </w:p>
    <w:p w14:paraId="5B81D0D9" w14:textId="77777777" w:rsidR="00DF15B0" w:rsidRDefault="00DF15B0"/>
    <w:p w14:paraId="1AF7721E" w14:textId="0F060CB6" w:rsidR="00486548" w:rsidRDefault="00DF15B0">
      <w:r>
        <w:t>F1: and R3 have you ever experienced implicit bias</w:t>
      </w:r>
      <w:r w:rsidR="00973F5E">
        <w:t xml:space="preserve"> and for what reason? </w:t>
      </w:r>
    </w:p>
    <w:p w14:paraId="5977FE6F" w14:textId="5B78063C" w:rsidR="00486548" w:rsidRDefault="00486548"/>
    <w:p w14:paraId="4B4F37C6" w14:textId="77777777" w:rsidR="00F2117B" w:rsidRDefault="00F2117B"/>
    <w:p w14:paraId="55D6B49F" w14:textId="28C1F82C" w:rsidR="00486548" w:rsidRDefault="00486548">
      <w:r>
        <w:t>R3</w:t>
      </w:r>
      <w:r w:rsidR="0086540A">
        <w:t>: Ye</w:t>
      </w:r>
      <w:r w:rsidR="00554DF1">
        <w:t xml:space="preserve">ah, *thinking of explicit is not—that’s </w:t>
      </w:r>
      <w:r w:rsidR="0086540A">
        <w:t>my f</w:t>
      </w:r>
      <w:r w:rsidR="00554DF1">
        <w:t>o</w:t>
      </w:r>
      <w:r w:rsidR="0086540A">
        <w:t>rte in general, I think,</w:t>
      </w:r>
      <w:r w:rsidR="00697BB4">
        <w:t xml:space="preserve"> u</w:t>
      </w:r>
      <w:r w:rsidR="00554DF1">
        <w:t xml:space="preserve">mm I remember, </w:t>
      </w:r>
      <w:r w:rsidR="0086540A">
        <w:t>and I get this one less and its not that implicit anymore now that they’re saying it but I get the how young</w:t>
      </w:r>
      <w:r w:rsidR="00697BB4">
        <w:t xml:space="preserve"> are</w:t>
      </w:r>
      <w:r w:rsidR="0086540A">
        <w:t xml:space="preserve"> </w:t>
      </w:r>
      <w:r w:rsidR="003F7909">
        <w:t xml:space="preserve">you thing less now that I have a bigger beard so </w:t>
      </w:r>
    </w:p>
    <w:p w14:paraId="2CAAA7D8" w14:textId="275D9C34" w:rsidR="00554DF1" w:rsidRDefault="00697BB4">
      <w:r>
        <w:t>(laughter) maybe Dr. Hartma</w:t>
      </w:r>
      <w:r w:rsidR="003F7909">
        <w:t>n is gett</w:t>
      </w:r>
      <w:r w:rsidR="00554DF1">
        <w:t>ing that one again I’m not sure now he had to shave but (laughter</w:t>
      </w:r>
      <w:r w:rsidR="003F7909">
        <w:t>)</w:t>
      </w:r>
    </w:p>
    <w:p w14:paraId="3CC98F1B" w14:textId="061DD40C" w:rsidR="003F7909" w:rsidRDefault="003F7909">
      <w:r>
        <w:t xml:space="preserve"> now I mean, if anything</w:t>
      </w:r>
      <w:r w:rsidR="00554DF1">
        <w:t xml:space="preserve"> else like I said—like the </w:t>
      </w:r>
      <w:r>
        <w:t>earli</w:t>
      </w:r>
      <w:r w:rsidR="00554DF1">
        <w:t>er ones, it’s kind of that</w:t>
      </w:r>
      <w:r w:rsidR="00697BB4">
        <w:t>,</w:t>
      </w:r>
      <w:r w:rsidR="00554DF1">
        <w:t xml:space="preserve"> the</w:t>
      </w:r>
      <w:r>
        <w:t xml:space="preserve"> other side of implicit bias of people assuming</w:t>
      </w:r>
      <w:r w:rsidR="00554DF1">
        <w:t xml:space="preserve"> that you’re, </w:t>
      </w:r>
      <w:r>
        <w:t>I know what I’m doing, people assuming like that I’m the one in charge, the docto</w:t>
      </w:r>
      <w:r w:rsidR="00697BB4">
        <w:t>r, you know</w:t>
      </w:r>
      <w:r>
        <w:t xml:space="preserve"> those things</w:t>
      </w:r>
      <w:r w:rsidR="00C65AFB">
        <w:t xml:space="preserve"> that just come by being the white man in the room,</w:t>
      </w:r>
      <w:r w:rsidR="00697BB4">
        <w:t xml:space="preserve"> u</w:t>
      </w:r>
      <w:r w:rsidR="00554DF1">
        <w:t xml:space="preserve">mm…you know try—I, </w:t>
      </w:r>
      <w:r w:rsidR="00C65AFB">
        <w:t>I definitel</w:t>
      </w:r>
      <w:r w:rsidR="00554DF1">
        <w:t xml:space="preserve">y notice like </w:t>
      </w:r>
      <w:r w:rsidR="00C65AFB">
        <w:t>people talking</w:t>
      </w:r>
      <w:r w:rsidR="00554DF1">
        <w:t xml:space="preserve"> more towards me or looking</w:t>
      </w:r>
      <w:r w:rsidR="000D2328">
        <w:t xml:space="preserve"> to me even like when you know someone’s </w:t>
      </w:r>
      <w:r w:rsidR="00C65AFB">
        <w:t>on</w:t>
      </w:r>
      <w:r w:rsidR="000D2328">
        <w:t xml:space="preserve"> the patient and I’m the person just</w:t>
      </w:r>
      <w:r w:rsidR="00C65AFB">
        <w:t xml:space="preserve"> siting in the corner typing because I’m a third year now, so I’m not like directl</w:t>
      </w:r>
      <w:r w:rsidR="000D2328">
        <w:t>y in there and patients like</w:t>
      </w:r>
      <w:r w:rsidR="00C65AFB">
        <w:t xml:space="preserve"> asking their questions more towar</w:t>
      </w:r>
      <w:r w:rsidR="000D2328">
        <w:t>d my corner of</w:t>
      </w:r>
      <w:r w:rsidR="00C65AFB">
        <w:t xml:space="preserve"> the room and stuff</w:t>
      </w:r>
      <w:r w:rsidR="00697BB4">
        <w:t xml:space="preserve"> and it’s u</w:t>
      </w:r>
      <w:r w:rsidR="000D2328">
        <w:t>mm it’s…</w:t>
      </w:r>
      <w:r w:rsidR="00C65AFB">
        <w:t>actually it</w:t>
      </w:r>
      <w:r w:rsidR="000D2328">
        <w:t>’</w:t>
      </w:r>
      <w:r w:rsidR="00C65AFB">
        <w:t>s a lot of the rooms that happens in so…</w:t>
      </w:r>
    </w:p>
    <w:p w14:paraId="4E80294C" w14:textId="77777777" w:rsidR="00C65AFB" w:rsidRDefault="00C65AFB"/>
    <w:p w14:paraId="476D79B2" w14:textId="77777777" w:rsidR="000D2328" w:rsidRDefault="000D2328">
      <w:r>
        <w:lastRenderedPageBreak/>
        <w:t xml:space="preserve">F1: </w:t>
      </w:r>
      <w:proofErr w:type="spellStart"/>
      <w:r>
        <w:t>Mhmm</w:t>
      </w:r>
      <w:proofErr w:type="spellEnd"/>
      <w:r>
        <w:t>…alright, and…</w:t>
      </w:r>
      <w:r w:rsidR="00C65AFB">
        <w:t>how have previous implicit bias training</w:t>
      </w:r>
      <w:r>
        <w:t>s</w:t>
      </w:r>
      <w:r w:rsidR="00C65AFB">
        <w:t>, education, you know since you’ve had this experience now, has it helped to impact or not impact your clinical practice, now that you know kind of what it is…you know where you stand on the scale…how has it impacted your train</w:t>
      </w:r>
      <w:r w:rsidR="00EC641E">
        <w:t>ing, your c</w:t>
      </w:r>
      <w:r>
        <w:t>linical care…I mean how has the</w:t>
      </w:r>
      <w:r w:rsidR="00EC641E">
        <w:t xml:space="preserve"> training impacted your clinical care, sorry I’ve been up since 5am too</w:t>
      </w:r>
    </w:p>
    <w:p w14:paraId="30AF9865" w14:textId="4DE28F0F" w:rsidR="00C65AFB" w:rsidRDefault="00EC641E">
      <w:r>
        <w:t xml:space="preserve"> (laughter) Ok</w:t>
      </w:r>
    </w:p>
    <w:p w14:paraId="56BC39DD" w14:textId="77777777" w:rsidR="00F2117B" w:rsidRDefault="00F2117B"/>
    <w:p w14:paraId="18494887" w14:textId="2C789F1A" w:rsidR="00F2117B" w:rsidRPr="00F2117B" w:rsidRDefault="00F2117B">
      <w:pPr>
        <w:rPr>
          <w:b/>
          <w:color w:val="7030A0"/>
        </w:rPr>
      </w:pPr>
      <w:r w:rsidRPr="00F2117B">
        <w:rPr>
          <w:b/>
          <w:color w:val="7030A0"/>
        </w:rPr>
        <w:t>(27:22)</w:t>
      </w:r>
    </w:p>
    <w:p w14:paraId="76889E9B" w14:textId="77777777" w:rsidR="00EC641E" w:rsidRDefault="00EC641E"/>
    <w:p w14:paraId="6E6680D1" w14:textId="7AC7DF24" w:rsidR="00EC641E" w:rsidRDefault="00EC641E">
      <w:r>
        <w:t>F2: I just wanted to let you know F1, R4 is here and she is available</w:t>
      </w:r>
    </w:p>
    <w:p w14:paraId="1AF7A5E1" w14:textId="77777777" w:rsidR="00EC641E" w:rsidRDefault="00EC641E"/>
    <w:p w14:paraId="02BF2142" w14:textId="003AFE6A" w:rsidR="00EC641E" w:rsidRDefault="00697BB4">
      <w:r>
        <w:t>F1: Ok</w:t>
      </w:r>
    </w:p>
    <w:p w14:paraId="446864CD" w14:textId="77777777" w:rsidR="00EC641E" w:rsidRDefault="00EC641E"/>
    <w:p w14:paraId="1ABADBFC" w14:textId="5C2BA28A" w:rsidR="00EC641E" w:rsidRDefault="00EC641E">
      <w:r>
        <w:t xml:space="preserve">R4: I am here finally </w:t>
      </w:r>
    </w:p>
    <w:p w14:paraId="2C733E59" w14:textId="77777777" w:rsidR="00EC641E" w:rsidRDefault="00EC641E"/>
    <w:p w14:paraId="01764738" w14:textId="3673D573" w:rsidR="00EC641E" w:rsidRDefault="00EC641E">
      <w:r>
        <w:t xml:space="preserve">F1: </w:t>
      </w:r>
      <w:r w:rsidR="00697BB4">
        <w:t>H</w:t>
      </w:r>
      <w:r>
        <w:t>ow has implicit bias training impacted your clinical practice? Now that you know what it is, you’ve been through it</w:t>
      </w:r>
      <w:r w:rsidR="00D54EA7">
        <w:t xml:space="preserve">, you know your trying to be aware </w:t>
      </w:r>
      <w:r w:rsidR="000D2328">
        <w:t>of it in</w:t>
      </w:r>
      <w:r w:rsidR="00D54EA7">
        <w:t xml:space="preserve"> your practice, has it impacted your clinical care at </w:t>
      </w:r>
      <w:r w:rsidR="000D2328">
        <w:t>all?...</w:t>
      </w:r>
      <w:r w:rsidR="00A10B39">
        <w:t>...</w:t>
      </w:r>
      <w:r w:rsidR="00D54EA7">
        <w:t>R4?</w:t>
      </w:r>
    </w:p>
    <w:p w14:paraId="1497E8BE" w14:textId="77777777" w:rsidR="00D54EA7" w:rsidRDefault="00D54EA7"/>
    <w:p w14:paraId="7F2928C6" w14:textId="42CD07F3" w:rsidR="00D54EA7" w:rsidRDefault="00D54EA7">
      <w:r>
        <w:t>R4:</w:t>
      </w:r>
      <w:r w:rsidR="000D2328">
        <w:t xml:space="preserve"> I’m thinking,</w:t>
      </w:r>
      <w:r>
        <w:t xml:space="preserve"> Yeah</w:t>
      </w:r>
      <w:r w:rsidR="000D2328">
        <w:t xml:space="preserve"> I…you kn</w:t>
      </w:r>
      <w:r w:rsidR="00A10B39">
        <w:t>ow I...what I…recognize</w:t>
      </w:r>
      <w:r>
        <w:t xml:space="preserve"> when I was first exploring what my implicit biases were is not, I actually ranked </w:t>
      </w:r>
      <w:r w:rsidR="00A10B39">
        <w:t>u</w:t>
      </w:r>
      <w:r w:rsidR="000D2328">
        <w:t xml:space="preserve">mm </w:t>
      </w:r>
      <w:r>
        <w:t xml:space="preserve">pretty equitably </w:t>
      </w:r>
      <w:r w:rsidR="00A10B39">
        <w:t>u</w:t>
      </w:r>
      <w:r w:rsidR="000D2328">
        <w:t xml:space="preserve">mm </w:t>
      </w:r>
      <w:r>
        <w:t xml:space="preserve">in terms of race implicit bias so for me </w:t>
      </w:r>
      <w:r w:rsidR="000D2328">
        <w:t xml:space="preserve">that, that was </w:t>
      </w:r>
      <w:r>
        <w:t xml:space="preserve">I guess that was pleasantly </w:t>
      </w:r>
      <w:r w:rsidR="000D2328">
        <w:t>surprising</w:t>
      </w:r>
      <w:r>
        <w:t xml:space="preserve"> for me, </w:t>
      </w:r>
      <w:r w:rsidR="00A10B39">
        <w:t>but what u</w:t>
      </w:r>
      <w:r w:rsidR="000D2328">
        <w:t xml:space="preserve">mm </w:t>
      </w:r>
      <w:r>
        <w:t>I found I did have a lot of implicit bias</w:t>
      </w:r>
      <w:r w:rsidR="00A10B39">
        <w:t xml:space="preserve"> was towards…u</w:t>
      </w:r>
      <w:r w:rsidR="000D2328">
        <w:t xml:space="preserve">mm patients who </w:t>
      </w:r>
      <w:r>
        <w:t>were struggling with obesity, so that’s been</w:t>
      </w:r>
      <w:r w:rsidR="000D2328">
        <w:t>, that’s been</w:t>
      </w:r>
      <w:r>
        <w:t xml:space="preserve"> something </w:t>
      </w:r>
      <w:r w:rsidR="000D2328">
        <w:t xml:space="preserve">that </w:t>
      </w:r>
      <w:r>
        <w:t>I’ve been trying to chal</w:t>
      </w:r>
      <w:r w:rsidR="000D2328">
        <w:t>lenge within myself for a while…</w:t>
      </w:r>
      <w:r>
        <w:t>and</w:t>
      </w:r>
      <w:r w:rsidR="000D2328">
        <w:t xml:space="preserve"> I found that being aware of it </w:t>
      </w:r>
      <w:r>
        <w:t>has helped me to be a…to listen</w:t>
      </w:r>
      <w:r w:rsidR="000D2328">
        <w:t xml:space="preserve"> to patient--</w:t>
      </w:r>
      <w:r>
        <w:t>to listen to a large of my patient population a lot more and be more compassionate towards them</w:t>
      </w:r>
    </w:p>
    <w:p w14:paraId="0FA7E1BF" w14:textId="77777777" w:rsidR="00D54EA7" w:rsidRDefault="00D54EA7"/>
    <w:p w14:paraId="4B0E6143" w14:textId="3608422C" w:rsidR="00D54EA7" w:rsidRDefault="00D54EA7">
      <w:r>
        <w:t xml:space="preserve">F1: </w:t>
      </w:r>
      <w:proofErr w:type="spellStart"/>
      <w:r>
        <w:t>Mhmm</w:t>
      </w:r>
      <w:proofErr w:type="spellEnd"/>
    </w:p>
    <w:p w14:paraId="0C60EAE0" w14:textId="77777777" w:rsidR="00D54EA7" w:rsidRDefault="00D54EA7"/>
    <w:p w14:paraId="50336384" w14:textId="09F1CF6A" w:rsidR="00D54EA7" w:rsidRDefault="00D54EA7">
      <w:r>
        <w:t xml:space="preserve">R4: </w:t>
      </w:r>
      <w:r w:rsidR="00962A8A">
        <w:t xml:space="preserve">And </w:t>
      </w:r>
      <w:r>
        <w:t>I guess</w:t>
      </w:r>
      <w:r w:rsidR="00962A8A">
        <w:t>,</w:t>
      </w:r>
      <w:r>
        <w:t xml:space="preserve"> </w:t>
      </w:r>
      <w:proofErr w:type="gramStart"/>
      <w:r w:rsidR="00962A8A">
        <w:t>cause</w:t>
      </w:r>
      <w:proofErr w:type="gramEnd"/>
      <w:r w:rsidR="00962A8A">
        <w:t xml:space="preserve"> I think there’s</w:t>
      </w:r>
      <w:r>
        <w:t xml:space="preserve"> a lot of </w:t>
      </w:r>
      <w:r w:rsidR="00223B81">
        <w:t>judgment, but</w:t>
      </w:r>
      <w:r w:rsidR="00A10B39">
        <w:t xml:space="preserve"> u</w:t>
      </w:r>
      <w:r w:rsidR="00962A8A">
        <w:t>mm</w:t>
      </w:r>
      <w:r w:rsidR="00223B81">
        <w:t>…but * kind of like underlying a lot of my thoughts about some of my patients tha</w:t>
      </w:r>
      <w:r w:rsidR="00A10B39">
        <w:t>t I wasn’t aware of before that</w:t>
      </w:r>
    </w:p>
    <w:p w14:paraId="02F616E2" w14:textId="77777777" w:rsidR="00223B81" w:rsidRDefault="00223B81"/>
    <w:p w14:paraId="129A153D" w14:textId="153B4587" w:rsidR="00223B81" w:rsidRDefault="00A10B39">
      <w:r>
        <w:t>F1: H</w:t>
      </w:r>
      <w:r w:rsidR="00223B81">
        <w:t>ow about you R1, how has this training or education helped impact your, how, well I’m not asking you how did you share this implicit bias but like R4 said she shared pretty, I want to ask what were you surprised about how you scored on the implicit bias, anybody surprised about how they scored?</w:t>
      </w:r>
    </w:p>
    <w:p w14:paraId="41B28BD4" w14:textId="77777777" w:rsidR="00223B81" w:rsidRDefault="00223B81"/>
    <w:p w14:paraId="125D3488" w14:textId="05E14A1D" w:rsidR="00223B81" w:rsidRDefault="00223B81">
      <w:r>
        <w:t>R1: I, I honestly don’t even remember what I scored but I think, I think…</w:t>
      </w:r>
    </w:p>
    <w:p w14:paraId="101885F7" w14:textId="77777777" w:rsidR="00223B81" w:rsidRDefault="00223B81"/>
    <w:p w14:paraId="4A491073" w14:textId="69307902" w:rsidR="00223B81" w:rsidRDefault="00A10B39">
      <w:r>
        <w:t>F1: L</w:t>
      </w:r>
      <w:r w:rsidR="00223B81">
        <w:t>et me get it out for you</w:t>
      </w:r>
    </w:p>
    <w:p w14:paraId="254191E8" w14:textId="44098FA9" w:rsidR="00223B81" w:rsidRDefault="00223B81">
      <w:r>
        <w:lastRenderedPageBreak/>
        <w:t>(laughter)</w:t>
      </w:r>
    </w:p>
    <w:p w14:paraId="060FEFCB" w14:textId="77777777" w:rsidR="001F4D40" w:rsidRDefault="001F4D40"/>
    <w:p w14:paraId="3DD910E0" w14:textId="6445CC83" w:rsidR="00223B81" w:rsidRDefault="00223B81">
      <w:r>
        <w:t xml:space="preserve">R1: I think, I think what’s helped me in terms of the training is kind of what R5 already said like pretty eloquently, </w:t>
      </w:r>
      <w:r w:rsidR="00962A8A">
        <w:t>it’s just talking about it, just</w:t>
      </w:r>
      <w:r>
        <w:t xml:space="preserve"> making myself aware</w:t>
      </w:r>
      <w:r w:rsidR="0016577C">
        <w:t xml:space="preserve"> about it beforehand</w:t>
      </w:r>
      <w:r w:rsidR="00F20AF6">
        <w:t xml:space="preserve"> I think</w:t>
      </w:r>
      <w:r w:rsidR="0016577C">
        <w:t xml:space="preserve"> has probably been the best thing for me because at least now when I’m looking at a chart before I go in the room I at least can think about it and I at least can be aware of</w:t>
      </w:r>
      <w:r w:rsidR="00A10B39">
        <w:t>,</w:t>
      </w:r>
      <w:r w:rsidR="0016577C">
        <w:t xml:space="preserve"> the fact that it’s even there so I can try to address it as best I can beforehand</w:t>
      </w:r>
      <w:r w:rsidR="00CC5CED">
        <w:t xml:space="preserve"> and I think that’s probably been</w:t>
      </w:r>
      <w:r w:rsidR="0016577C">
        <w:t xml:space="preserve"> of the most helpful things for me.</w:t>
      </w:r>
    </w:p>
    <w:p w14:paraId="589AFB6C" w14:textId="77777777" w:rsidR="0016577C" w:rsidRDefault="0016577C"/>
    <w:p w14:paraId="6B5E45B7" w14:textId="761B7515" w:rsidR="0016577C" w:rsidRDefault="00F32066">
      <w:r>
        <w:t>F1: R3</w:t>
      </w:r>
      <w:r w:rsidR="0016577C">
        <w:t xml:space="preserve">, how about </w:t>
      </w:r>
      <w:proofErr w:type="gramStart"/>
      <w:r w:rsidR="0016577C">
        <w:t>you?</w:t>
      </w:r>
      <w:r w:rsidR="00D626B3">
        <w:t>...</w:t>
      </w:r>
      <w:proofErr w:type="gramEnd"/>
      <w:r w:rsidR="00D626B3">
        <w:t>muted</w:t>
      </w:r>
    </w:p>
    <w:p w14:paraId="73CED029" w14:textId="77777777" w:rsidR="00F2117B" w:rsidRDefault="00F2117B"/>
    <w:p w14:paraId="24EA508B" w14:textId="566C7D9E" w:rsidR="00F2117B" w:rsidRPr="00F2117B" w:rsidRDefault="00F2117B">
      <w:pPr>
        <w:rPr>
          <w:b/>
          <w:color w:val="7030A0"/>
        </w:rPr>
      </w:pPr>
      <w:r w:rsidRPr="00F2117B">
        <w:rPr>
          <w:b/>
          <w:color w:val="7030A0"/>
        </w:rPr>
        <w:t>(30:26)</w:t>
      </w:r>
    </w:p>
    <w:p w14:paraId="6E82A943" w14:textId="77777777" w:rsidR="00D626B3" w:rsidRDefault="00D626B3"/>
    <w:p w14:paraId="106D332D" w14:textId="039EC0A3" w:rsidR="00D626B3" w:rsidRDefault="00F32066">
      <w:r>
        <w:t>R3</w:t>
      </w:r>
      <w:r w:rsidR="00D626B3">
        <w:t>:  There we go, I have, I live downtown and so I have so many like fire engines going by right here</w:t>
      </w:r>
      <w:r w:rsidR="00CC5CED">
        <w:t xml:space="preserve"> and stuff so I forge</w:t>
      </w:r>
      <w:r w:rsidR="00D626B3">
        <w:t>t to take that off</w:t>
      </w:r>
      <w:r w:rsidR="00135EC9">
        <w:t>…I don’t think I was necessarily surprised by my result, I guess</w:t>
      </w:r>
      <w:r w:rsidR="00CC5CED">
        <w:t xml:space="preserve"> </w:t>
      </w:r>
      <w:r w:rsidR="00A10B39">
        <w:t xml:space="preserve">I was </w:t>
      </w:r>
      <w:r w:rsidR="00CC5CED">
        <w:t xml:space="preserve">maybe a little </w:t>
      </w:r>
      <w:r w:rsidR="00135EC9">
        <w:t xml:space="preserve">pleasantly surprised overall, I think it fit basically with what I </w:t>
      </w:r>
      <w:r w:rsidR="00CC5CED">
        <w:t xml:space="preserve">kind of had </w:t>
      </w:r>
      <w:r w:rsidR="00135EC9">
        <w:t xml:space="preserve">thought I was </w:t>
      </w:r>
      <w:proofErr w:type="spellStart"/>
      <w:r w:rsidR="00CC5CED">
        <w:t>gonna</w:t>
      </w:r>
      <w:proofErr w:type="spellEnd"/>
      <w:r w:rsidR="00CC5CED">
        <w:t xml:space="preserve"> </w:t>
      </w:r>
      <w:r w:rsidR="00135EC9">
        <w:t xml:space="preserve">score on it, I definitely wish I had done like a couple other ones to see in general like how other things are, I’ve only taken a couple right now like the race one and I’ve taken the age one way back a long time </w:t>
      </w:r>
      <w:r w:rsidR="00761A61">
        <w:t>ago…and u</w:t>
      </w:r>
      <w:r w:rsidR="00CC5CED">
        <w:t>mm i</w:t>
      </w:r>
      <w:r w:rsidR="00135EC9">
        <w:t>t was just funny cause the person ***</w:t>
      </w:r>
      <w:r w:rsidR="00761A61">
        <w:t>(inaudible)</w:t>
      </w:r>
      <w:r w:rsidR="00135EC9">
        <w:t xml:space="preserve"> and I actually had a bi</w:t>
      </w:r>
      <w:r w:rsidR="00CC5CED">
        <w:t>as towards elderly people, so that</w:t>
      </w:r>
      <w:r w:rsidR="00135EC9">
        <w:t xml:space="preserve"> was kind of interesting </w:t>
      </w:r>
    </w:p>
    <w:p w14:paraId="63E4BDF4" w14:textId="10A7FC4E" w:rsidR="00F32066" w:rsidRDefault="00135EC9">
      <w:r>
        <w:t>(laughter) but</w:t>
      </w:r>
      <w:r w:rsidR="00761A61">
        <w:t>…u</w:t>
      </w:r>
      <w:r w:rsidR="00CC5CED">
        <w:t>mm</w:t>
      </w:r>
      <w:r>
        <w:t xml:space="preserve"> I don’t know, I mean I think this came really</w:t>
      </w:r>
      <w:r w:rsidR="00F32066">
        <w:t xml:space="preserve">, this like </w:t>
      </w:r>
      <w:r w:rsidR="00CC5CED">
        <w:t xml:space="preserve">more </w:t>
      </w:r>
      <w:r w:rsidR="00F32066">
        <w:t xml:space="preserve">specific training came really late in my </w:t>
      </w:r>
      <w:r w:rsidR="00CC5CED">
        <w:t>training in med school--i</w:t>
      </w:r>
      <w:r w:rsidR="00F32066">
        <w:t>n residency and</w:t>
      </w:r>
      <w:r w:rsidR="00CC5CED">
        <w:t xml:space="preserve"> then</w:t>
      </w:r>
      <w:r w:rsidR="00F32066">
        <w:t xml:space="preserve"> I think I was probably the last week before the lockdown</w:t>
      </w:r>
      <w:r w:rsidR="00CC5CED">
        <w:t>s hit is when I did my</w:t>
      </w:r>
      <w:r w:rsidR="00761A61">
        <w:t>…</w:t>
      </w:r>
      <w:r w:rsidR="00F32066">
        <w:t>thing…</w:t>
      </w:r>
    </w:p>
    <w:p w14:paraId="17C65A07" w14:textId="77777777" w:rsidR="00F32066" w:rsidRDefault="00F32066"/>
    <w:p w14:paraId="160ABC5C" w14:textId="5A021FB0" w:rsidR="00F32066" w:rsidRDefault="00761A61">
      <w:r>
        <w:t>F1: Y</w:t>
      </w:r>
      <w:r w:rsidR="00F32066">
        <w:t>eah</w:t>
      </w:r>
    </w:p>
    <w:p w14:paraId="65FDD747" w14:textId="77777777" w:rsidR="00F32066" w:rsidRDefault="00F32066"/>
    <w:p w14:paraId="68AD0BDA" w14:textId="07FB8C47" w:rsidR="00F32066" w:rsidRDefault="00F32066">
      <w:r>
        <w:t xml:space="preserve">R3: </w:t>
      </w:r>
      <w:r w:rsidR="00135EC9">
        <w:t xml:space="preserve"> </w:t>
      </w:r>
      <w:r>
        <w:t>So I don’t know how much I’ve actually changed since</w:t>
      </w:r>
    </w:p>
    <w:p w14:paraId="326584DB" w14:textId="77777777" w:rsidR="00F32066" w:rsidRDefault="00F32066"/>
    <w:p w14:paraId="7DC6DA5C" w14:textId="2294FD9E" w:rsidR="00F32066" w:rsidRDefault="00761A61">
      <w:r>
        <w:t>F1: P</w:t>
      </w:r>
      <w:r w:rsidR="00F32066">
        <w:t>ractice</w:t>
      </w:r>
    </w:p>
    <w:p w14:paraId="0AE9CCB8" w14:textId="77777777" w:rsidR="00F32066" w:rsidRDefault="00F32066"/>
    <w:p w14:paraId="5A6F4F3A" w14:textId="4F4FF5A9" w:rsidR="00F32066" w:rsidRDefault="00F32066">
      <w:r>
        <w:t>R3: Yeah I’ve had other things more change in my practice since then</w:t>
      </w:r>
    </w:p>
    <w:p w14:paraId="499024B8" w14:textId="518C2024" w:rsidR="00F32066" w:rsidRDefault="00F32066">
      <w:r>
        <w:t>(laughing)</w:t>
      </w:r>
    </w:p>
    <w:p w14:paraId="045F27F2" w14:textId="77777777" w:rsidR="00F32066" w:rsidRDefault="00F32066"/>
    <w:p w14:paraId="52BDAFE6" w14:textId="6C6AFD10" w:rsidR="00DD4DCC" w:rsidRDefault="00FF2629">
      <w:r>
        <w:t>F1: what kinds of things</w:t>
      </w:r>
      <w:r w:rsidR="00CC5CED">
        <w:t>?</w:t>
      </w:r>
    </w:p>
    <w:p w14:paraId="5A5303A3" w14:textId="77777777" w:rsidR="00DD4DCC" w:rsidRDefault="00DD4DCC"/>
    <w:p w14:paraId="25B00890" w14:textId="59C655DC" w:rsidR="00DD4DCC" w:rsidRDefault="00B90DD6">
      <w:r>
        <w:t>R3: yeah…</w:t>
      </w:r>
    </w:p>
    <w:p w14:paraId="6869E6D4" w14:textId="77777777" w:rsidR="00B90DD6" w:rsidRDefault="00B90DD6"/>
    <w:p w14:paraId="74692550" w14:textId="495653B7" w:rsidR="00B90DD6" w:rsidRDefault="00761A61">
      <w:r>
        <w:t xml:space="preserve">F1: You hate </w:t>
      </w:r>
      <w:proofErr w:type="spellStart"/>
      <w:r>
        <w:t>T</w:t>
      </w:r>
      <w:r w:rsidR="00B90DD6">
        <w:t>elehealth</w:t>
      </w:r>
      <w:proofErr w:type="spellEnd"/>
      <w:r w:rsidR="00B90DD6">
        <w:t xml:space="preserve"> calls?</w:t>
      </w:r>
    </w:p>
    <w:p w14:paraId="7137C77C" w14:textId="77777777" w:rsidR="00B90DD6" w:rsidRDefault="00B90DD6"/>
    <w:p w14:paraId="54F9F408" w14:textId="25B3084F" w:rsidR="00B90DD6" w:rsidRDefault="00B90DD6">
      <w:r>
        <w:t>R3: Sorry what?</w:t>
      </w:r>
    </w:p>
    <w:p w14:paraId="77878981" w14:textId="77777777" w:rsidR="00B90DD6" w:rsidRDefault="00B90DD6"/>
    <w:p w14:paraId="70D2F955" w14:textId="05D5C035" w:rsidR="00B90DD6" w:rsidRDefault="00B90DD6">
      <w:r>
        <w:t>F1: You hate</w:t>
      </w:r>
      <w:r w:rsidR="00CC5CED">
        <w:t xml:space="preserve"> the</w:t>
      </w:r>
      <w:r w:rsidR="00761A61">
        <w:t xml:space="preserve"> </w:t>
      </w:r>
      <w:proofErr w:type="spellStart"/>
      <w:r w:rsidR="00761A61">
        <w:t>T</w:t>
      </w:r>
      <w:r>
        <w:t>elehealth</w:t>
      </w:r>
      <w:proofErr w:type="spellEnd"/>
      <w:r>
        <w:t xml:space="preserve"> calls?</w:t>
      </w:r>
    </w:p>
    <w:p w14:paraId="75250535" w14:textId="77777777" w:rsidR="00B90DD6" w:rsidRDefault="00B90DD6"/>
    <w:p w14:paraId="009E1E51" w14:textId="2E13BBA1" w:rsidR="00B90DD6" w:rsidRDefault="00B90DD6">
      <w:r>
        <w:t xml:space="preserve">R3: I actually don’t mind it too too much, it would be nice to have more video but it’s just more, the constant, the constant changes leading to the constant low level stress </w:t>
      </w:r>
      <w:r w:rsidR="00A94AC9">
        <w:t xml:space="preserve">kind of </w:t>
      </w:r>
      <w:r>
        <w:t xml:space="preserve">going on </w:t>
      </w:r>
      <w:r w:rsidR="00F2117B">
        <w:t>so</w:t>
      </w:r>
    </w:p>
    <w:p w14:paraId="794BAE47" w14:textId="77777777" w:rsidR="00B90DD6" w:rsidRDefault="00B90DD6"/>
    <w:p w14:paraId="2D544EA9" w14:textId="08B1DF2D" w:rsidR="00B90DD6" w:rsidRDefault="00B90DD6">
      <w:r>
        <w:t>F1: Yeah</w:t>
      </w:r>
    </w:p>
    <w:p w14:paraId="4611E6C8" w14:textId="77777777" w:rsidR="00F2117B" w:rsidRDefault="00F2117B"/>
    <w:p w14:paraId="251AD452" w14:textId="2FA72003" w:rsidR="00F2117B" w:rsidRPr="00F2117B" w:rsidRDefault="00F2117B">
      <w:pPr>
        <w:rPr>
          <w:b/>
          <w:color w:val="7030A0"/>
        </w:rPr>
      </w:pPr>
      <w:r w:rsidRPr="00F2117B">
        <w:rPr>
          <w:b/>
          <w:color w:val="7030A0"/>
        </w:rPr>
        <w:t>(32:03)</w:t>
      </w:r>
    </w:p>
    <w:p w14:paraId="043BE44C" w14:textId="77777777" w:rsidR="00B90DD6" w:rsidRDefault="00B90DD6"/>
    <w:p w14:paraId="6A57D996" w14:textId="519A086A" w:rsidR="00B90DD6" w:rsidRDefault="00B90DD6">
      <w:r>
        <w:t>R3: it was interesting like to work with more people without seeing their faces and trying to just</w:t>
      </w:r>
      <w:r w:rsidR="00761A61">
        <w:t xml:space="preserve"> look</w:t>
      </w:r>
      <w:r>
        <w:t xml:space="preserve"> into like inflections and these things and you know losing </w:t>
      </w:r>
      <w:r w:rsidR="00CC0D38">
        <w:t>all those other stuff, then we do kind of subconsciously</w:t>
      </w:r>
      <w:r>
        <w:t xml:space="preserve"> of which, like you know everything, you know all of their like expressions and everything that goes into…not having that’s been interesting so</w:t>
      </w:r>
    </w:p>
    <w:p w14:paraId="293265FF" w14:textId="77777777" w:rsidR="00B90DD6" w:rsidRDefault="00B90DD6"/>
    <w:p w14:paraId="1D51C8BE" w14:textId="0909C059" w:rsidR="00B90DD6" w:rsidRDefault="00761A61">
      <w:r>
        <w:t>F1: I</w:t>
      </w:r>
      <w:r w:rsidR="00B90DD6">
        <w:t>n Claremont county</w:t>
      </w:r>
      <w:r>
        <w:t>,</w:t>
      </w:r>
      <w:r w:rsidR="00B90DD6">
        <w:t xml:space="preserve"> F2 and I are the only people wearing masks, so like people are staring at me a</w:t>
      </w:r>
      <w:r w:rsidR="00CC0D38">
        <w:t>t Walmart or Kroger, like why you wearing a mask? You know we’re</w:t>
      </w:r>
      <w:r>
        <w:t xml:space="preserve"> free now, you </w:t>
      </w:r>
      <w:r w:rsidR="00B90DD6">
        <w:t xml:space="preserve">don’t have to do that it’s your choice. </w:t>
      </w:r>
      <w:r w:rsidR="00F7208B">
        <w:t xml:space="preserve">(muffled-hands covering mouth)- This is my choice, go away </w:t>
      </w:r>
    </w:p>
    <w:p w14:paraId="52464790" w14:textId="7D7EAB72" w:rsidR="00F7208B" w:rsidRDefault="00F7208B">
      <w:r>
        <w:t>(laughter) R2 how about you? Training since you’ve had it, has it impacted your clinical practice? Made you more aware?</w:t>
      </w:r>
    </w:p>
    <w:p w14:paraId="6348DE22" w14:textId="77777777" w:rsidR="00F7208B" w:rsidRDefault="00F7208B"/>
    <w:p w14:paraId="518D7BF0" w14:textId="59E94217" w:rsidR="00F7208B" w:rsidRDefault="00F7208B">
      <w:r>
        <w:t xml:space="preserve">R2: Yeah absolutely also echoing a lot of </w:t>
      </w:r>
      <w:r w:rsidR="00761A61">
        <w:t>R5’s initial comments, just rai</w:t>
      </w:r>
      <w:r>
        <w:t>sing the awareness is so critical, like when you’re starting to have thoughts, feelings, sentim</w:t>
      </w:r>
      <w:r w:rsidR="00CC0D38">
        <w:t xml:space="preserve">ents, </w:t>
      </w:r>
      <w:r w:rsidR="00761A61">
        <w:t>being able</w:t>
      </w:r>
      <w:r>
        <w:t xml:space="preserve"> to </w:t>
      </w:r>
      <w:r w:rsidR="00761A61">
        <w:t xml:space="preserve">pause and </w:t>
      </w:r>
      <w:r>
        <w:t xml:space="preserve">recognize and reflect on what you’re feeling and try to understand why…and I have a couple times found myself in the middle of </w:t>
      </w:r>
      <w:r w:rsidR="00CC0D38">
        <w:t xml:space="preserve">a </w:t>
      </w:r>
      <w:r>
        <w:t>patient encounter and I’m listening and typing and s</w:t>
      </w:r>
      <w:r w:rsidR="00761A61">
        <w:t xml:space="preserve">tarting to feel a certain way, </w:t>
      </w:r>
      <w:r>
        <w:t>kind of pause and try to just like reset, see them as a person and not try to get any sort of *</w:t>
      </w:r>
      <w:r w:rsidR="00761A61">
        <w:t>**(inaudible)</w:t>
      </w:r>
      <w:r>
        <w:t xml:space="preserve"> wound up in it</w:t>
      </w:r>
    </w:p>
    <w:p w14:paraId="66D35560" w14:textId="65089717" w:rsidR="009D46EB" w:rsidRDefault="009D46EB"/>
    <w:p w14:paraId="1DE50981" w14:textId="586E98AC" w:rsidR="009D46EB" w:rsidRDefault="009D46EB">
      <w:r>
        <w:t>F1: R4, can you participate?</w:t>
      </w:r>
      <w:r w:rsidR="00E768AB">
        <w:t xml:space="preserve"> Are you there?</w:t>
      </w:r>
    </w:p>
    <w:p w14:paraId="38A0A08A" w14:textId="77777777" w:rsidR="00E768AB" w:rsidRDefault="00E768AB"/>
    <w:p w14:paraId="2FD134C0" w14:textId="4FF19AFE" w:rsidR="00E768AB" w:rsidRDefault="00E768AB">
      <w:r>
        <w:t>R4: Yeah I, I…</w:t>
      </w:r>
    </w:p>
    <w:p w14:paraId="592DB215" w14:textId="77777777" w:rsidR="00E768AB" w:rsidRDefault="00E768AB"/>
    <w:p w14:paraId="6F07975C" w14:textId="1265AC6D" w:rsidR="00E768AB" w:rsidRDefault="00761A61">
      <w:r>
        <w:t>F1: O</w:t>
      </w:r>
      <w:r w:rsidR="00E768AB">
        <w:t>h good Ok. So how, since you’ve had the implicit bias training has it impacted your clinical care practice at all?</w:t>
      </w:r>
    </w:p>
    <w:p w14:paraId="3D0F9F38" w14:textId="77777777" w:rsidR="00E768AB" w:rsidRDefault="00E768AB"/>
    <w:p w14:paraId="097DF829" w14:textId="76A49134" w:rsidR="00E768AB" w:rsidRDefault="00E768AB">
      <w:r>
        <w:t>R5: I think she went first</w:t>
      </w:r>
    </w:p>
    <w:p w14:paraId="2263777F" w14:textId="77777777" w:rsidR="00E768AB" w:rsidRDefault="00E768AB"/>
    <w:p w14:paraId="64BFC824" w14:textId="70201D8E" w:rsidR="00E768AB" w:rsidRDefault="00761A61">
      <w:r>
        <w:t>F1: O</w:t>
      </w:r>
      <w:r w:rsidR="00E768AB">
        <w:t>h she already answered, R4…I can’t keep track of all this…</w:t>
      </w:r>
    </w:p>
    <w:p w14:paraId="08312F0D" w14:textId="77777777" w:rsidR="00E768AB" w:rsidRDefault="00E768AB"/>
    <w:p w14:paraId="784AE559" w14:textId="1A88D6B8" w:rsidR="00574143" w:rsidRDefault="00E768AB">
      <w:r>
        <w:lastRenderedPageBreak/>
        <w:t xml:space="preserve">R5: Yeah I </w:t>
      </w:r>
      <w:r w:rsidR="00761A61">
        <w:t>think I might be the last one, s</w:t>
      </w:r>
      <w:r>
        <w:t>o you know, I think the things that I carried over</w:t>
      </w:r>
      <w:r w:rsidR="00761A61">
        <w:t xml:space="preserve"> are some of the u</w:t>
      </w:r>
      <w:r w:rsidR="00CC0D38">
        <w:t>mm…lessons that I’</w:t>
      </w:r>
      <w:r>
        <w:t xml:space="preserve">m not </w:t>
      </w:r>
      <w:proofErr w:type="spellStart"/>
      <w:r>
        <w:t>gonna</w:t>
      </w:r>
      <w:proofErr w:type="spellEnd"/>
      <w:r>
        <w:t xml:space="preserve"> be able to call to </w:t>
      </w:r>
      <w:r w:rsidR="00CC0D38">
        <w:t xml:space="preserve">mind, </w:t>
      </w:r>
      <w:r w:rsidR="00761A61">
        <w:t xml:space="preserve">just like </w:t>
      </w:r>
      <w:r w:rsidR="00CC0D38">
        <w:t>bringing mindfulness</w:t>
      </w:r>
      <w:r>
        <w:t>, looking for shared ground or like common experiences and</w:t>
      </w:r>
      <w:r w:rsidR="00CC0D38">
        <w:t>…</w:t>
      </w:r>
      <w:r>
        <w:t>like imagining like you</w:t>
      </w:r>
      <w:r w:rsidR="00761A61">
        <w:t>’</w:t>
      </w:r>
      <w:r>
        <w:t>r</w:t>
      </w:r>
      <w:r w:rsidR="00761A61">
        <w:t>e</w:t>
      </w:r>
      <w:r>
        <w:t xml:space="preserve"> in their shoes kind of thing, and I, I think those are things that I came to </w:t>
      </w:r>
      <w:r w:rsidR="00CC0D38">
        <w:t>residency</w:t>
      </w:r>
      <w:r>
        <w:t xml:space="preserve"> some, somewhat doing but I think, I think it’s especially to avoid li</w:t>
      </w:r>
      <w:r w:rsidR="00CC0D38">
        <w:t xml:space="preserve">ke becoming burnt out or dated </w:t>
      </w:r>
      <w:r>
        <w:t>that those are practices we need to implement throughout our career…and so for me particularly</w:t>
      </w:r>
      <w:r w:rsidR="00CC0D38">
        <w:t xml:space="preserve"> for those…</w:t>
      </w:r>
      <w:r w:rsidR="00F00F56">
        <w:t>for the patients where I did, where I might have that reaction and also just like a way to bring me closer to understanding or imagining all of my patients lives, which</w:t>
      </w:r>
      <w:r w:rsidR="00CC0D38">
        <w:t xml:space="preserve"> I think</w:t>
      </w:r>
      <w:r w:rsidR="00F00F56">
        <w:t xml:space="preserve"> </w:t>
      </w:r>
      <w:r w:rsidR="00761A61">
        <w:t xml:space="preserve">is </w:t>
      </w:r>
      <w:r w:rsidR="00CC0D38">
        <w:t>what I really want to</w:t>
      </w:r>
      <w:r w:rsidR="00F00F56">
        <w:t xml:space="preserve"> do because</w:t>
      </w:r>
      <w:r w:rsidR="00CC0D38">
        <w:t>…you know</w:t>
      </w:r>
      <w:r w:rsidR="00F00F56">
        <w:t xml:space="preserve"> it’s </w:t>
      </w:r>
      <w:r w:rsidR="00CC0D38">
        <w:t>absolutely</w:t>
      </w:r>
      <w:r w:rsidR="00F00F56">
        <w:t xml:space="preserve"> 100% true</w:t>
      </w:r>
      <w:r w:rsidR="00761A61">
        <w:t>,</w:t>
      </w:r>
      <w:r w:rsidR="00F00F56">
        <w:t xml:space="preserve"> like R4 was saying, like If I have a negative bias towards someone that’s not going to help me help th</w:t>
      </w:r>
      <w:r w:rsidR="00CC0D38">
        <w:t>em, it’s just never going to…ca</w:t>
      </w:r>
      <w:r w:rsidR="00F00F56">
        <w:t>u</w:t>
      </w:r>
      <w:r w:rsidR="00CC0D38">
        <w:t>s</w:t>
      </w:r>
      <w:r w:rsidR="00F00F56">
        <w:t>e they’re probably always going to feel some type of</w:t>
      </w:r>
      <w:r w:rsidR="00CC0D38">
        <w:t xml:space="preserve"> like</w:t>
      </w:r>
      <w:r w:rsidR="00761A61">
        <w:t>, if they have good intuition…</w:t>
      </w:r>
      <w:r w:rsidR="00F00F56">
        <w:t>or like emotional language they’re going to feel that, so</w:t>
      </w:r>
      <w:r w:rsidR="00CC0D38">
        <w:t>…</w:t>
      </w:r>
      <w:r w:rsidR="00F00F56">
        <w:t>yeah,</w:t>
      </w:r>
      <w:r w:rsidR="00CC0D38">
        <w:t xml:space="preserve"> so</w:t>
      </w:r>
      <w:r w:rsidR="00F00F56">
        <w:t xml:space="preserve"> I think for me it’s kind of like taking that deep breath before each room, lik</w:t>
      </w:r>
      <w:r w:rsidR="00CC0D38">
        <w:t>e before each encounter and</w:t>
      </w:r>
      <w:r w:rsidR="00F00F56">
        <w:t xml:space="preserve"> kind of like trying to remember what it’s like for that person no matter who they are</w:t>
      </w:r>
      <w:r w:rsidR="00CC0D38">
        <w:t>,</w:t>
      </w:r>
      <w:r w:rsidR="00F00F56">
        <w:t xml:space="preserve"> </w:t>
      </w:r>
      <w:r w:rsidR="00574143">
        <w:t>cause</w:t>
      </w:r>
      <w:r w:rsidR="00CC0D38">
        <w:t>--</w:t>
      </w:r>
      <w:r w:rsidR="00F00F56">
        <w:t xml:space="preserve">and I think coronavirus has </w:t>
      </w:r>
      <w:r w:rsidR="00574143">
        <w:t xml:space="preserve">done a really nice of job of reminding us that we’re all humans, we’re all on the same playing field and </w:t>
      </w:r>
      <w:r w:rsidR="00CC0D38">
        <w:t xml:space="preserve">that </w:t>
      </w:r>
      <w:r w:rsidR="00574143">
        <w:t>the inequalities and things that exist really do need to stop because…I mean that’s been obvious to many of us for a long time but I think coronavirus highlights it even further</w:t>
      </w:r>
    </w:p>
    <w:p w14:paraId="5D8D8130" w14:textId="77777777" w:rsidR="00A41955" w:rsidRDefault="00A41955"/>
    <w:p w14:paraId="4AF9B3AE" w14:textId="0F687EFB" w:rsidR="00A41955" w:rsidRPr="00A41955" w:rsidRDefault="00A41955">
      <w:pPr>
        <w:rPr>
          <w:b/>
          <w:color w:val="7030A0"/>
        </w:rPr>
      </w:pPr>
      <w:r w:rsidRPr="00A41955">
        <w:rPr>
          <w:b/>
          <w:color w:val="7030A0"/>
        </w:rPr>
        <w:t>(36:12)</w:t>
      </w:r>
    </w:p>
    <w:p w14:paraId="3549AA18" w14:textId="77777777" w:rsidR="0087651F" w:rsidRDefault="0087651F"/>
    <w:p w14:paraId="7C94A8DA" w14:textId="7F7450C7" w:rsidR="0087651F" w:rsidRDefault="0087651F">
      <w:r>
        <w:t xml:space="preserve">F1: </w:t>
      </w:r>
      <w:r w:rsidR="00CC0D38">
        <w:t xml:space="preserve">Yeah agreed, I guess I was just doing </w:t>
      </w:r>
      <w:r w:rsidR="001823A8">
        <w:t>my implicit bias when I said F2 and I were the only ones wearing masks</w:t>
      </w:r>
    </w:p>
    <w:p w14:paraId="2BC8D412" w14:textId="68EF22C8" w:rsidR="001823A8" w:rsidRDefault="001823A8">
      <w:r>
        <w:t>(laughter)</w:t>
      </w:r>
    </w:p>
    <w:p w14:paraId="57AB7D34" w14:textId="77777777" w:rsidR="001823A8" w:rsidRDefault="001823A8"/>
    <w:p w14:paraId="6F7DD223" w14:textId="51E3A3CB" w:rsidR="001823A8" w:rsidRDefault="007C0CAB">
      <w:r>
        <w:t>F2: I</w:t>
      </w:r>
      <w:r w:rsidR="001823A8">
        <w:t xml:space="preserve"> almost pointed at you</w:t>
      </w:r>
      <w:r w:rsidR="001E6247">
        <w:t xml:space="preserve"> yes</w:t>
      </w:r>
      <w:r w:rsidR="001823A8">
        <w:t>, good example, good example</w:t>
      </w:r>
    </w:p>
    <w:p w14:paraId="3A56551B" w14:textId="77777777" w:rsidR="001823A8" w:rsidRDefault="001823A8"/>
    <w:p w14:paraId="061A5AD1" w14:textId="612419B2" w:rsidR="001823A8" w:rsidRDefault="001823A8">
      <w:r>
        <w:t>F1: what, of me doing implicit bias? Yeah</w:t>
      </w:r>
    </w:p>
    <w:p w14:paraId="3FF7C4E1" w14:textId="77777777" w:rsidR="001823A8" w:rsidRDefault="001823A8"/>
    <w:p w14:paraId="2789F9C9" w14:textId="3D81FC2A" w:rsidR="001823A8" w:rsidRDefault="001823A8">
      <w:r>
        <w:t>F2: *Claremont cou</w:t>
      </w:r>
      <w:r w:rsidR="001E6247">
        <w:t>n</w:t>
      </w:r>
      <w:r>
        <w:t>ty peeps yes</w:t>
      </w:r>
    </w:p>
    <w:p w14:paraId="6F6FB8BA" w14:textId="7B656DE7" w:rsidR="001823A8" w:rsidRDefault="001E6247">
      <w:r>
        <w:t>(la</w:t>
      </w:r>
      <w:r w:rsidR="001823A8">
        <w:t>ughter)</w:t>
      </w:r>
    </w:p>
    <w:p w14:paraId="7EC3A061" w14:textId="77777777" w:rsidR="00710D76" w:rsidRDefault="00710D76"/>
    <w:p w14:paraId="1D04E85C" w14:textId="0D9D4FC2" w:rsidR="001823A8" w:rsidRDefault="001823A8">
      <w:r>
        <w:t xml:space="preserve">F1: I’ve lived with someone who thinks it’s a conspiracy theory, so it’s a </w:t>
      </w:r>
      <w:r w:rsidR="001E6247">
        <w:t xml:space="preserve">way to reset </w:t>
      </w:r>
      <w:r w:rsidR="007C0CAB">
        <w:t xml:space="preserve">the economy, do </w:t>
      </w:r>
      <w:r>
        <w:t>know anyone</w:t>
      </w:r>
      <w:r w:rsidR="007C0CAB">
        <w:t xml:space="preserve"> even</w:t>
      </w:r>
      <w:r>
        <w:t xml:space="preserve"> who </w:t>
      </w:r>
      <w:r w:rsidR="001E6247">
        <w:t xml:space="preserve">even </w:t>
      </w:r>
      <w:r>
        <w:t>knows anyone whose had coronavirus, get that question all the time, now I can finally say yes</w:t>
      </w:r>
      <w:r w:rsidR="001E6247">
        <w:t>,</w:t>
      </w:r>
      <w:r>
        <w:t xml:space="preserve"> I do know someone</w:t>
      </w:r>
      <w:r w:rsidR="001E6247">
        <w:t xml:space="preserve"> who has a mother-in-law with</w:t>
      </w:r>
      <w:r>
        <w:t xml:space="preserve"> coronavirus, actually our chair</w:t>
      </w:r>
      <w:r w:rsidR="001E6247">
        <w:t>’</w:t>
      </w:r>
      <w:r>
        <w:t>s</w:t>
      </w:r>
      <w:r w:rsidR="00F43EA6">
        <w:t xml:space="preserve"> first</w:t>
      </w:r>
      <w:r w:rsidR="001E6247">
        <w:t xml:space="preserve"> son and his wife </w:t>
      </w:r>
      <w:r w:rsidR="00436464">
        <w:t>had coronavirus, so yeah I know people</w:t>
      </w:r>
    </w:p>
    <w:p w14:paraId="347E8681" w14:textId="77777777" w:rsidR="00436464" w:rsidRDefault="00436464"/>
    <w:p w14:paraId="1DCCA7DB" w14:textId="5E53124F" w:rsidR="00436464" w:rsidRDefault="007C0CAB">
      <w:r>
        <w:t>R4: P</w:t>
      </w:r>
      <w:r w:rsidR="00436464">
        <w:t>lenty of people have had it I’m sure</w:t>
      </w:r>
    </w:p>
    <w:p w14:paraId="1258475F" w14:textId="77777777" w:rsidR="00436464" w:rsidRDefault="00436464"/>
    <w:p w14:paraId="5E6003AD" w14:textId="2386BD96" w:rsidR="00436464" w:rsidRDefault="00436464">
      <w:r>
        <w:lastRenderedPageBreak/>
        <w:t>F1: Ok, how did you feel when trying to apply these strategies</w:t>
      </w:r>
      <w:r w:rsidR="00DD0478">
        <w:t xml:space="preserve"> ***</w:t>
      </w:r>
      <w:r w:rsidR="00E73A0E">
        <w:t xml:space="preserve"> (inaudible)</w:t>
      </w:r>
      <w:r w:rsidR="00DD0478">
        <w:t xml:space="preserve"> does an</w:t>
      </w:r>
      <w:r w:rsidR="001E6247">
        <w:t>yone remember that, how it made you feel</w:t>
      </w:r>
      <w:r w:rsidR="00DD0478">
        <w:t xml:space="preserve"> trying to **</w:t>
      </w:r>
      <w:r w:rsidR="00E73A0E">
        <w:t>(inaudible)</w:t>
      </w:r>
    </w:p>
    <w:p w14:paraId="74189620" w14:textId="77777777" w:rsidR="00DD0478" w:rsidRDefault="00DD0478"/>
    <w:p w14:paraId="284D4212" w14:textId="713CD6EF" w:rsidR="001F08D6" w:rsidRDefault="00DD0478">
      <w:r>
        <w:t>R5: I actually may have to go in a few minutes so I’ll answer, I, I think I</w:t>
      </w:r>
      <w:r w:rsidR="001E6247">
        <w:t xml:space="preserve"> really…</w:t>
      </w:r>
      <w:r>
        <w:t>I think when I first took my implicit bias test of course maybe like all of us,</w:t>
      </w:r>
      <w:r w:rsidR="001E6247">
        <w:t xml:space="preserve"> there was like this--</w:t>
      </w:r>
      <w:r>
        <w:t>I had this internal feeling</w:t>
      </w:r>
      <w:r w:rsidR="00E73A0E">
        <w:t xml:space="preserve"> of</w:t>
      </w:r>
      <w:r>
        <w:t xml:space="preserve"> like well I’m not implicitly biased, so like even though of course I am in some ways, like there’s just no way that I can’t b</w:t>
      </w:r>
      <w:r w:rsidR="001E6247">
        <w:t>e and so when I took a few I think</w:t>
      </w:r>
      <w:r w:rsidR="00E73A0E">
        <w:t>,</w:t>
      </w:r>
      <w:r w:rsidR="001E6247">
        <w:t xml:space="preserve"> </w:t>
      </w:r>
      <w:r>
        <w:t xml:space="preserve">the things that surprised me, like I grew up sort </w:t>
      </w:r>
      <w:r w:rsidR="00DB1509">
        <w:t xml:space="preserve">of in an agnostic household and…so </w:t>
      </w:r>
      <w:r>
        <w:t xml:space="preserve">I took the Christian-Muslim one and I was pretty sure that I was like oh it was </w:t>
      </w:r>
      <w:proofErr w:type="spellStart"/>
      <w:r>
        <w:t>gonna</w:t>
      </w:r>
      <w:proofErr w:type="spellEnd"/>
      <w:r>
        <w:t xml:space="preserve"> be equal or it’s actually </w:t>
      </w:r>
      <w:proofErr w:type="spellStart"/>
      <w:r>
        <w:t>gonna</w:t>
      </w:r>
      <w:proofErr w:type="spellEnd"/>
      <w:r>
        <w:t xml:space="preserve"> be like negative towards Christians, sorry to a</w:t>
      </w:r>
      <w:r w:rsidR="00DB1509">
        <w:t>nyone like in Cincinnati…but I</w:t>
      </w:r>
      <w:r>
        <w:t xml:space="preserve"> was like the opposite I had</w:t>
      </w:r>
      <w:r w:rsidR="00DB1509">
        <w:t xml:space="preserve"> like</w:t>
      </w:r>
      <w:r>
        <w:t xml:space="preserve"> a negative implicit bias towards </w:t>
      </w:r>
      <w:r w:rsidR="00DB1509">
        <w:t xml:space="preserve">like </w:t>
      </w:r>
      <w:r>
        <w:t xml:space="preserve">Islamic images according to the test, and </w:t>
      </w:r>
      <w:r w:rsidR="00E73A0E">
        <w:t>u</w:t>
      </w:r>
      <w:r w:rsidR="00DB1509">
        <w:t xml:space="preserve">mm </w:t>
      </w:r>
      <w:r>
        <w:t>that you know sort of was a wake up call to me, just to remind me and so like when I’</w:t>
      </w:r>
      <w:r w:rsidR="001F08D6">
        <w:t>ve been implementing them</w:t>
      </w:r>
      <w:r w:rsidR="00DB1509">
        <w:t>,</w:t>
      </w:r>
      <w:r w:rsidR="001F08D6">
        <w:t xml:space="preserve"> I see it as…</w:t>
      </w:r>
      <w:r w:rsidR="00E73A0E">
        <w:t>u</w:t>
      </w:r>
      <w:r w:rsidR="00DB1509">
        <w:t>mm I mean</w:t>
      </w:r>
      <w:r w:rsidR="001F08D6">
        <w:t xml:space="preserve"> I just see it as part of becoming like a more aware person, I’m bringing to </w:t>
      </w:r>
      <w:r w:rsidR="00DB1509">
        <w:t>conscious</w:t>
      </w:r>
      <w:r w:rsidR="001F08D6">
        <w:t xml:space="preserve"> light things that may happen in </w:t>
      </w:r>
      <w:r w:rsidR="00DB1509">
        <w:t>a, in a split second and that</w:t>
      </w:r>
      <w:r w:rsidR="00E73A0E">
        <w:t>’s</w:t>
      </w:r>
      <w:r w:rsidR="00DB1509">
        <w:t>…</w:t>
      </w:r>
      <w:r w:rsidR="001F08D6">
        <w:t>that is like a positive experience for me</w:t>
      </w:r>
    </w:p>
    <w:p w14:paraId="33761305" w14:textId="77777777" w:rsidR="00E04A9A" w:rsidRDefault="00E04A9A"/>
    <w:p w14:paraId="3A442696" w14:textId="6830CC76" w:rsidR="00E04A9A" w:rsidRPr="00E04A9A" w:rsidRDefault="00E04A9A">
      <w:pPr>
        <w:rPr>
          <w:b/>
          <w:color w:val="7030A0"/>
        </w:rPr>
      </w:pPr>
      <w:r w:rsidRPr="00E04A9A">
        <w:rPr>
          <w:b/>
          <w:color w:val="7030A0"/>
        </w:rPr>
        <w:t>(38:56)</w:t>
      </w:r>
    </w:p>
    <w:p w14:paraId="5F2A21CB" w14:textId="77777777" w:rsidR="001F08D6" w:rsidRDefault="001F08D6"/>
    <w:p w14:paraId="629A3FC8" w14:textId="601D984C" w:rsidR="00390ADB" w:rsidRDefault="001F08D6">
      <w:r>
        <w:t>F1: Because we’re kind of running out of time, I th</w:t>
      </w:r>
      <w:r w:rsidR="00DB1509">
        <w:t xml:space="preserve">ink I really want to skip ahead, </w:t>
      </w:r>
      <w:r>
        <w:t>you wrote down the change that you wanted to make, have you been able to implement that? I’</w:t>
      </w:r>
      <w:r w:rsidR="00390ADB">
        <w:t xml:space="preserve">m not </w:t>
      </w:r>
      <w:proofErr w:type="spellStart"/>
      <w:r w:rsidR="00390ADB">
        <w:t>gonna</w:t>
      </w:r>
      <w:proofErr w:type="spellEnd"/>
      <w:r w:rsidR="00390ADB">
        <w:t xml:space="preserve"> call on R3 </w:t>
      </w:r>
      <w:proofErr w:type="gramStart"/>
      <w:r w:rsidR="00390ADB">
        <w:t>cause</w:t>
      </w:r>
      <w:proofErr w:type="gramEnd"/>
      <w:r w:rsidR="00390ADB">
        <w:t xml:space="preserve"> he probably hasn’t, have you</w:t>
      </w:r>
      <w:r w:rsidR="00E73A0E">
        <w:t>?</w:t>
      </w:r>
    </w:p>
    <w:p w14:paraId="5636CCE7" w14:textId="77777777" w:rsidR="00390ADB" w:rsidRDefault="00390ADB"/>
    <w:p w14:paraId="4F1F0279" w14:textId="3A480DDB" w:rsidR="00390ADB" w:rsidRDefault="00E73A0E">
      <w:r>
        <w:t>R3: P</w:t>
      </w:r>
      <w:r w:rsidR="00390ADB">
        <w:t>robably had what?</w:t>
      </w:r>
    </w:p>
    <w:p w14:paraId="5CEFAD5B" w14:textId="77777777" w:rsidR="00390ADB" w:rsidRDefault="00390ADB"/>
    <w:p w14:paraId="245E15FB" w14:textId="409DC5E4" w:rsidR="00390ADB" w:rsidRDefault="00390ADB">
      <w:r>
        <w:t>F1: Have you made the change that you hoped to make that you wrote down?</w:t>
      </w:r>
    </w:p>
    <w:p w14:paraId="34E4BA8E" w14:textId="77777777" w:rsidR="00390ADB" w:rsidRDefault="00390ADB"/>
    <w:p w14:paraId="174CE641" w14:textId="085AB050" w:rsidR="00DD0478" w:rsidRDefault="00390ADB">
      <w:r>
        <w:t xml:space="preserve">R3: To be </w:t>
      </w:r>
      <w:r w:rsidR="00DB1509">
        <w:t>completely</w:t>
      </w:r>
      <w:r>
        <w:t xml:space="preserve"> honest, I just redid the thing, I think I forgot what my change I said was, so I don’t, I, you know to be honest I don’t think I engrained that hard into my head </w:t>
      </w:r>
      <w:r w:rsidR="00DB1509">
        <w:t>unfortunately</w:t>
      </w:r>
      <w:r>
        <w:t xml:space="preserve"> so</w:t>
      </w:r>
    </w:p>
    <w:p w14:paraId="6FFB7046" w14:textId="5ED40476" w:rsidR="00390ADB" w:rsidRDefault="00390ADB">
      <w:r>
        <w:t>(laughter)</w:t>
      </w:r>
    </w:p>
    <w:p w14:paraId="753560CA" w14:textId="77777777" w:rsidR="006F78D7" w:rsidRDefault="006F78D7"/>
    <w:p w14:paraId="18BE4969" w14:textId="1C01F7E2" w:rsidR="00390ADB" w:rsidRDefault="006F78D7">
      <w:r>
        <w:t>F1: A</w:t>
      </w:r>
      <w:r w:rsidR="00390ADB">
        <w:t>nd yours was probably the most recent right</w:t>
      </w:r>
    </w:p>
    <w:p w14:paraId="26235A5E" w14:textId="77777777" w:rsidR="00390ADB" w:rsidRDefault="00390ADB"/>
    <w:p w14:paraId="163E0168" w14:textId="3F305E0C" w:rsidR="00390ADB" w:rsidRDefault="00390ADB">
      <w:r>
        <w:t>R3: I know, I know yeah</w:t>
      </w:r>
    </w:p>
    <w:p w14:paraId="3D94B964" w14:textId="77777777" w:rsidR="00390ADB" w:rsidRDefault="00390ADB"/>
    <w:p w14:paraId="5C741F2E" w14:textId="7321BA35" w:rsidR="00390ADB" w:rsidRDefault="006F78D7">
      <w:r>
        <w:t>F1: H</w:t>
      </w:r>
      <w:r w:rsidR="00390ADB">
        <w:t xml:space="preserve">ow about you R1? Do you remember the change? </w:t>
      </w:r>
    </w:p>
    <w:p w14:paraId="31DBC8FA" w14:textId="77777777" w:rsidR="00390ADB" w:rsidRDefault="00390ADB"/>
    <w:p w14:paraId="1D630C1D" w14:textId="268C7FD4" w:rsidR="00390ADB" w:rsidRDefault="00390ADB">
      <w:r>
        <w:t xml:space="preserve">R1: Yeah I remember, it was more of </w:t>
      </w:r>
      <w:r w:rsidR="00DB1509">
        <w:t>t</w:t>
      </w:r>
      <w:r w:rsidR="006F78D7">
        <w:t>he self-reflection type thing…u</w:t>
      </w:r>
      <w:r w:rsidR="00DB1509">
        <w:t xml:space="preserve">mm </w:t>
      </w:r>
      <w:r>
        <w:t>I’</w:t>
      </w:r>
      <w:r w:rsidR="00DD3E4F">
        <w:t>ve been ok at it, but honestly</w:t>
      </w:r>
      <w:r w:rsidR="006F78D7">
        <w:t>,</w:t>
      </w:r>
      <w:r w:rsidR="00DD3E4F">
        <w:t xml:space="preserve"> being an intern I really have been focused on the medicine to be honest, I haven’t had much time for reflection on things, I’ve been trying not to sound like an idiot</w:t>
      </w:r>
      <w:r w:rsidR="00DB1509">
        <w:t xml:space="preserve"> in the rooms</w:t>
      </w:r>
    </w:p>
    <w:p w14:paraId="6F596C2B" w14:textId="483CFBB3" w:rsidR="00DD3E4F" w:rsidRDefault="00DD3E4F">
      <w:r>
        <w:t>(laughter)</w:t>
      </w:r>
      <w:r w:rsidR="00DB1509">
        <w:t xml:space="preserve"> but</w:t>
      </w:r>
      <w:r>
        <w:t xml:space="preserve"> I’ve, I’ve tried to do it for a couple…</w:t>
      </w:r>
    </w:p>
    <w:p w14:paraId="6F26D83B" w14:textId="77777777" w:rsidR="00DD3E4F" w:rsidRDefault="00DD3E4F"/>
    <w:p w14:paraId="184FB50B" w14:textId="77777777" w:rsidR="00DD3E4F" w:rsidRDefault="00DD3E4F">
      <w:r>
        <w:t>F1: Ok, oh I’m sorry</w:t>
      </w:r>
    </w:p>
    <w:p w14:paraId="708894B7" w14:textId="77777777" w:rsidR="00DD3E4F" w:rsidRDefault="00DD3E4F"/>
    <w:p w14:paraId="034D8734" w14:textId="66E78711" w:rsidR="00DD3E4F" w:rsidRDefault="006F78D7">
      <w:r>
        <w:t>R1: S</w:t>
      </w:r>
      <w:r w:rsidR="00DD3E4F">
        <w:t xml:space="preserve">o it’s been tough. No that’s it. </w:t>
      </w:r>
    </w:p>
    <w:p w14:paraId="7745D6AE" w14:textId="77777777" w:rsidR="00DD3E4F" w:rsidRDefault="00DD3E4F"/>
    <w:p w14:paraId="0A7FF401" w14:textId="5EBC46E6" w:rsidR="00DD3E4F" w:rsidRDefault="00DD3E4F">
      <w:r>
        <w:t>F1: R2, how about you? Do you remember the change?</w:t>
      </w:r>
    </w:p>
    <w:p w14:paraId="6348D5A4" w14:textId="77777777" w:rsidR="00E04A9A" w:rsidRDefault="00E04A9A"/>
    <w:p w14:paraId="58322BEC" w14:textId="656B280D" w:rsidR="00E04A9A" w:rsidRPr="00E04A9A" w:rsidRDefault="00E04A9A">
      <w:pPr>
        <w:rPr>
          <w:b/>
          <w:color w:val="7030A0"/>
        </w:rPr>
      </w:pPr>
      <w:r w:rsidRPr="00E04A9A">
        <w:rPr>
          <w:b/>
          <w:color w:val="7030A0"/>
        </w:rPr>
        <w:t>(40:23)</w:t>
      </w:r>
    </w:p>
    <w:p w14:paraId="77F8C755" w14:textId="77777777" w:rsidR="00DD3E4F" w:rsidRDefault="00DD3E4F"/>
    <w:p w14:paraId="1E8C8184" w14:textId="41552D7C" w:rsidR="00DD3E4F" w:rsidRDefault="00DD3E4F">
      <w:r>
        <w:t xml:space="preserve">R2: </w:t>
      </w:r>
      <w:r w:rsidR="006F78D7">
        <w:t>Y</w:t>
      </w:r>
      <w:r w:rsidR="00510FC2">
        <w:t>eah and I think initially mine</w:t>
      </w:r>
      <w:r>
        <w:t xml:space="preserve"> was more related to</w:t>
      </w:r>
      <w:r w:rsidR="00DB1509">
        <w:t xml:space="preserve"> like</w:t>
      </w:r>
      <w:r w:rsidR="00DA576A">
        <w:t xml:space="preserve"> in the office or in clinical situations, so I think initially it was easier to accomplish</w:t>
      </w:r>
      <w:r w:rsidR="00510FC2">
        <w:t xml:space="preserve"> and then there was a longer period of time with everything going on and then everything got flipped and turned upside down so I haven’t been able to focus on it as much</w:t>
      </w:r>
      <w:r w:rsidR="006F78D7">
        <w:t>…</w:t>
      </w:r>
      <w:r w:rsidR="00510FC2">
        <w:t>in recent weeks</w:t>
      </w:r>
    </w:p>
    <w:p w14:paraId="0B887619" w14:textId="77777777" w:rsidR="00A96A30" w:rsidRDefault="00A96A30"/>
    <w:p w14:paraId="30F7479B" w14:textId="23C36531" w:rsidR="00A96A30" w:rsidRDefault="00A96A30">
      <w:r>
        <w:t xml:space="preserve">F1: I’m </w:t>
      </w:r>
      <w:proofErr w:type="spellStart"/>
      <w:r>
        <w:t>gonna</w:t>
      </w:r>
      <w:proofErr w:type="spellEnd"/>
      <w:r>
        <w:t xml:space="preserve"> pick on R5, if she has a m</w:t>
      </w:r>
      <w:r w:rsidR="00DB1509">
        <w:t>inute still to talk, did you make a</w:t>
      </w:r>
      <w:r>
        <w:t xml:space="preserve"> change? D</w:t>
      </w:r>
      <w:r w:rsidR="006F78D7">
        <w:t xml:space="preserve">id you remember your </w:t>
      </w:r>
      <w:proofErr w:type="gramStart"/>
      <w:r w:rsidR="006F78D7">
        <w:t>change?</w:t>
      </w:r>
      <w:r w:rsidR="00DB1509">
        <w:t>...</w:t>
      </w:r>
      <w:proofErr w:type="gramEnd"/>
      <w:r>
        <w:t>you’re muted</w:t>
      </w:r>
    </w:p>
    <w:p w14:paraId="5D11E55D" w14:textId="77777777" w:rsidR="00A96A30" w:rsidRDefault="00A96A30"/>
    <w:p w14:paraId="1990250B" w14:textId="289081B8" w:rsidR="00A96A30" w:rsidRDefault="00A96A30">
      <w:r>
        <w:t xml:space="preserve">R5: I, I don’t remember my specific change, </w:t>
      </w:r>
      <w:r w:rsidR="006F78D7">
        <w:t xml:space="preserve">like </w:t>
      </w:r>
      <w:r>
        <w:t>I think what it did is sparked me to be more active in my awareness and my mindfulness, like if I chose something it was probably around being mindful…</w:t>
      </w:r>
      <w:r w:rsidR="00DB1509">
        <w:t>and…</w:t>
      </w:r>
      <w:r w:rsidR="006F78D7">
        <w:t xml:space="preserve">I think I have caught myself, </w:t>
      </w:r>
      <w:r>
        <w:t xml:space="preserve">recognizing that the way I scan people with my eyes is sometimes different depending on how similar they </w:t>
      </w:r>
      <w:proofErr w:type="spellStart"/>
      <w:r>
        <w:t>ar</w:t>
      </w:r>
      <w:proofErr w:type="spellEnd"/>
      <w:r w:rsidR="00DB1509">
        <w:t>--</w:t>
      </w:r>
      <w:r>
        <w:t>I e</w:t>
      </w:r>
      <w:r w:rsidR="00DB1509">
        <w:t>valuate them to be, to be to me…</w:t>
      </w:r>
      <w:r>
        <w:t xml:space="preserve">and if there similar </w:t>
      </w:r>
      <w:r w:rsidR="004C4D89">
        <w:t>to be like</w:t>
      </w:r>
      <w:r>
        <w:t xml:space="preserve"> I probably like have a </w:t>
      </w:r>
      <w:r w:rsidR="004C4D89">
        <w:t>slightly more, like favorable or connected feeling that arises, so I’m just a little more aware of that and so</w:t>
      </w:r>
      <w:r w:rsidR="00DB1509">
        <w:t xml:space="preserve"> then</w:t>
      </w:r>
      <w:r w:rsidR="004C4D89">
        <w:t xml:space="preserve"> I make an effort to recognize that that’s not like what has anythi</w:t>
      </w:r>
      <w:r w:rsidR="006F78D7">
        <w:t>ng to do with like connection…umm at its core…u</w:t>
      </w:r>
      <w:r w:rsidR="004C4D89">
        <w:t>mm so I think that’s that’s the change I’ve noticed.</w:t>
      </w:r>
    </w:p>
    <w:p w14:paraId="53B46230" w14:textId="77777777" w:rsidR="004C4D89" w:rsidRDefault="004C4D89"/>
    <w:p w14:paraId="11F92B58" w14:textId="49BBD32B" w:rsidR="004C4D89" w:rsidRDefault="006F78D7">
      <w:r>
        <w:t>F1: Ok…</w:t>
      </w:r>
    </w:p>
    <w:p w14:paraId="7B068B87" w14:textId="77777777" w:rsidR="004C4D89" w:rsidRDefault="004C4D89"/>
    <w:p w14:paraId="03902670" w14:textId="25DA2C07" w:rsidR="004C4D89" w:rsidRDefault="006F78D7">
      <w:r>
        <w:t>R5: A</w:t>
      </w:r>
      <w:r w:rsidR="004C4D89">
        <w:t>nd I do have to go now I’m so sorry</w:t>
      </w:r>
    </w:p>
    <w:p w14:paraId="533C9480" w14:textId="77777777" w:rsidR="004C4D89" w:rsidRDefault="004C4D89"/>
    <w:p w14:paraId="40F05B64" w14:textId="31AD598B" w:rsidR="004C4D89" w:rsidRDefault="00DB1509">
      <w:r>
        <w:t>F1: T</w:t>
      </w:r>
      <w:r w:rsidR="004C4D89">
        <w:t>hat’s fine, that’s fine</w:t>
      </w:r>
    </w:p>
    <w:p w14:paraId="7C5DB7A4" w14:textId="77777777" w:rsidR="004C4D89" w:rsidRDefault="004C4D89"/>
    <w:p w14:paraId="5E99A142" w14:textId="4723E0CD" w:rsidR="004C4D89" w:rsidRDefault="004C4D89">
      <w:r>
        <w:t>R5: Ok, thanks everybody</w:t>
      </w:r>
    </w:p>
    <w:p w14:paraId="4673E294" w14:textId="77777777" w:rsidR="004C4D89" w:rsidRDefault="004C4D89"/>
    <w:p w14:paraId="03052759" w14:textId="3B2E772D" w:rsidR="004C4D89" w:rsidRDefault="004C4D89">
      <w:r>
        <w:t xml:space="preserve">F1: </w:t>
      </w:r>
      <w:r w:rsidR="006F78D7">
        <w:t>*</w:t>
      </w:r>
      <w:r>
        <w:t>(inaudible) R4 did you remember the change?</w:t>
      </w:r>
    </w:p>
    <w:p w14:paraId="12D7F3C3" w14:textId="77777777" w:rsidR="004C4D89" w:rsidRDefault="004C4D89"/>
    <w:p w14:paraId="2D4264D7" w14:textId="4AB2A956" w:rsidR="004C4D89" w:rsidRDefault="006F78D7">
      <w:r>
        <w:t>R4: Y</w:t>
      </w:r>
      <w:r w:rsidR="004C4D89">
        <w:t xml:space="preserve">eah so my, the goal was for me was to try to whether, regardless of…what the </w:t>
      </w:r>
      <w:proofErr w:type="spellStart"/>
      <w:r w:rsidR="004C4D89">
        <w:t>pati</w:t>
      </w:r>
      <w:proofErr w:type="spellEnd"/>
      <w:r w:rsidR="00DB1509">
        <w:t>--</w:t>
      </w:r>
      <w:r w:rsidR="004C4D89">
        <w:t>who the patient was</w:t>
      </w:r>
      <w:r w:rsidR="00DB1509">
        <w:t>, was</w:t>
      </w:r>
      <w:r w:rsidR="004C4D89">
        <w:t xml:space="preserve"> to find some…some bit of common ground just like some shared common ground between each patient that I see</w:t>
      </w:r>
      <w:r w:rsidR="00EB657B">
        <w:t xml:space="preserve">…and I think I found that it was initially easier </w:t>
      </w:r>
      <w:r w:rsidR="00DB1509">
        <w:t xml:space="preserve">and </w:t>
      </w:r>
      <w:r w:rsidR="00EB657B">
        <w:t xml:space="preserve">then it got a lot harder when a lot of my </w:t>
      </w:r>
      <w:r w:rsidR="00DB1509">
        <w:t>visits when to telephone visits…</w:t>
      </w:r>
      <w:r w:rsidR="00EB657B">
        <w:t>I t</w:t>
      </w:r>
      <w:r w:rsidR="000B63A1">
        <w:t xml:space="preserve">hink that there’s, I think a lot of that was </w:t>
      </w:r>
      <w:r w:rsidR="00DB1509">
        <w:lastRenderedPageBreak/>
        <w:t>that there’s--</w:t>
      </w:r>
      <w:r w:rsidR="000B63A1">
        <w:t xml:space="preserve">it loses a lot of the personal interaction </w:t>
      </w:r>
      <w:r w:rsidR="00DB1509">
        <w:t xml:space="preserve">when you’re </w:t>
      </w:r>
      <w:r w:rsidR="000B63A1">
        <w:t>staring at the computer screen and the phone</w:t>
      </w:r>
      <w:r w:rsidR="00B837FB">
        <w:t>…</w:t>
      </w:r>
    </w:p>
    <w:p w14:paraId="284DFFF0" w14:textId="77777777" w:rsidR="00B837FB" w:rsidRDefault="00B837FB"/>
    <w:p w14:paraId="102F6DED" w14:textId="7704BCE0" w:rsidR="00B837FB" w:rsidRDefault="006F78D7">
      <w:r>
        <w:t>F1: R</w:t>
      </w:r>
      <w:r w:rsidR="00B837FB">
        <w:t>ight</w:t>
      </w:r>
    </w:p>
    <w:p w14:paraId="58BD6D00" w14:textId="77777777" w:rsidR="00FD6F66" w:rsidRDefault="00FD6F66"/>
    <w:p w14:paraId="306B1681" w14:textId="30279D43" w:rsidR="00FD6F66" w:rsidRPr="00FD6F66" w:rsidRDefault="00FD6F66">
      <w:pPr>
        <w:rPr>
          <w:b/>
          <w:color w:val="7030A0"/>
        </w:rPr>
      </w:pPr>
      <w:r w:rsidRPr="00FD6F66">
        <w:rPr>
          <w:b/>
          <w:color w:val="7030A0"/>
        </w:rPr>
        <w:t>(43:03)</w:t>
      </w:r>
    </w:p>
    <w:p w14:paraId="4B0EDDBC" w14:textId="77777777" w:rsidR="00B837FB" w:rsidRDefault="00B837FB"/>
    <w:p w14:paraId="443A8BEA" w14:textId="2CF23A87" w:rsidR="00B837FB" w:rsidRDefault="006F78D7">
      <w:r>
        <w:t>R4: I</w:t>
      </w:r>
      <w:r w:rsidR="00B837FB">
        <w:t xml:space="preserve">nstead of a persons face and </w:t>
      </w:r>
      <w:r w:rsidR="00ED00C0">
        <w:t>remembering</w:t>
      </w:r>
      <w:r w:rsidR="00B837FB">
        <w:t xml:space="preserve"> to </w:t>
      </w:r>
      <w:r w:rsidR="00DB1509">
        <w:t xml:space="preserve">like </w:t>
      </w:r>
      <w:r w:rsidR="00B837FB">
        <w:t>want to share that, that motivation to find shared common ground is lost when it</w:t>
      </w:r>
      <w:r w:rsidR="00DB1509">
        <w:t>’s a computer screen and not a</w:t>
      </w:r>
      <w:r w:rsidR="00B837FB">
        <w:t xml:space="preserve"> person’s face, so I think that’s important for me to remember in </w:t>
      </w:r>
      <w:r w:rsidR="00ED00C0">
        <w:t>transitioning</w:t>
      </w:r>
      <w:r w:rsidR="00DB1509">
        <w:t>--</w:t>
      </w:r>
      <w:r w:rsidR="00B837FB">
        <w:t xml:space="preserve">when I transition back to </w:t>
      </w:r>
      <w:r w:rsidR="00ED00C0">
        <w:t>patient</w:t>
      </w:r>
      <w:r w:rsidR="00B837FB">
        <w:t xml:space="preserve"> care </w:t>
      </w:r>
      <w:r w:rsidR="00DB1509">
        <w:t>because</w:t>
      </w:r>
      <w:r w:rsidR="00B837FB">
        <w:t xml:space="preserve"> I mean we’re still </w:t>
      </w:r>
      <w:proofErr w:type="spellStart"/>
      <w:r w:rsidR="00B837FB">
        <w:t>gonna</w:t>
      </w:r>
      <w:proofErr w:type="spellEnd"/>
      <w:r w:rsidR="00B837FB">
        <w:t xml:space="preserve"> have computers around this all the time and there’s always the tendency</w:t>
      </w:r>
      <w:r>
        <w:t xml:space="preserve"> to kind of…</w:t>
      </w:r>
      <w:r w:rsidR="00B837FB">
        <w:t>stare at a computer screen sometimes more than the patient…</w:t>
      </w:r>
      <w:r>
        <w:t>but u</w:t>
      </w:r>
      <w:r w:rsidR="00DB1509">
        <w:t>mm yeah I would say that…</w:t>
      </w:r>
      <w:r w:rsidR="00B837FB">
        <w:t>the</w:t>
      </w:r>
      <w:r w:rsidR="00DB1509">
        <w:t>…the</w:t>
      </w:r>
      <w:r w:rsidR="00B837FB">
        <w:t xml:space="preserve"> coincidence of covid-19 happening and the change in the way we do care in </w:t>
      </w:r>
      <w:proofErr w:type="spellStart"/>
      <w:r w:rsidR="00B837FB">
        <w:t>Telehealth</w:t>
      </w:r>
      <w:proofErr w:type="spellEnd"/>
      <w:r w:rsidR="00B837FB">
        <w:t xml:space="preserve"> has definitely im</w:t>
      </w:r>
      <w:r>
        <w:t>pacted my particular goal but u</w:t>
      </w:r>
      <w:r w:rsidR="00B837FB">
        <w:t>mm yeah</w:t>
      </w:r>
    </w:p>
    <w:p w14:paraId="3E7F1151" w14:textId="77777777" w:rsidR="00B837FB" w:rsidRDefault="00B837FB"/>
    <w:p w14:paraId="03CEF1D4" w14:textId="7DF805D3" w:rsidR="00B837FB" w:rsidRDefault="00B837FB">
      <w:r>
        <w:t>F1: Ok</w:t>
      </w:r>
    </w:p>
    <w:p w14:paraId="0634D15E" w14:textId="77777777" w:rsidR="00B837FB" w:rsidRDefault="00B837FB"/>
    <w:p w14:paraId="282754A0" w14:textId="0F25B4B1" w:rsidR="00390ADB" w:rsidRDefault="006F78D7">
      <w:r>
        <w:t>F2: S</w:t>
      </w:r>
      <w:r w:rsidR="00B5697C">
        <w:t>o R4, would you say</w:t>
      </w:r>
      <w:r w:rsidR="00B837FB">
        <w:t xml:space="preserve"> than that that the converse is also true, that we have </w:t>
      </w:r>
      <w:proofErr w:type="spellStart"/>
      <w:r w:rsidR="00891BCD">
        <w:t>T</w:t>
      </w:r>
      <w:r w:rsidR="00D52494">
        <w:t>elehealth</w:t>
      </w:r>
      <w:proofErr w:type="spellEnd"/>
      <w:r w:rsidR="00D52494">
        <w:t>, we’ve got</w:t>
      </w:r>
      <w:r w:rsidR="00B837FB">
        <w:t xml:space="preserve"> traditional in-office, you know in the office and then you have a home visit, do you think implicit bias is significantly</w:t>
      </w:r>
      <w:r w:rsidR="00D52494">
        <w:t xml:space="preserve"> highlighted in those</w:t>
      </w:r>
      <w:r w:rsidR="00B837FB">
        <w:t xml:space="preserve"> home visits because of the environment, would you guys agree with that?</w:t>
      </w:r>
    </w:p>
    <w:p w14:paraId="69CC9977" w14:textId="77777777" w:rsidR="00C913A2" w:rsidRDefault="00C913A2"/>
    <w:p w14:paraId="263683F2" w14:textId="3F3348C3" w:rsidR="00C913A2" w:rsidRDefault="00C913A2">
      <w:r>
        <w:t>R2: I think a lot of times it can help</w:t>
      </w:r>
      <w:r w:rsidR="00D52494">
        <w:t xml:space="preserve"> to</w:t>
      </w:r>
      <w:r>
        <w:t xml:space="preserve"> break it down </w:t>
      </w:r>
      <w:r w:rsidR="00891BCD">
        <w:t>actually</w:t>
      </w:r>
      <w:r>
        <w:t>…</w:t>
      </w:r>
    </w:p>
    <w:p w14:paraId="63304A1C" w14:textId="77777777" w:rsidR="00C913A2" w:rsidRDefault="00C913A2"/>
    <w:p w14:paraId="42350098" w14:textId="763C2CC5" w:rsidR="00B5697C" w:rsidRDefault="006F78D7">
      <w:r>
        <w:t>R4: Y</w:t>
      </w:r>
      <w:r w:rsidR="00C913A2">
        <w:t>eah that was my finding too I, I would agree with that R2</w:t>
      </w:r>
      <w:r w:rsidR="00891BCD">
        <w:t xml:space="preserve"> ca</w:t>
      </w:r>
      <w:r w:rsidR="00C913A2">
        <w:t>use that…</w:t>
      </w:r>
      <w:r w:rsidR="00D52494">
        <w:t>I--</w:t>
      </w:r>
      <w:r w:rsidR="00C913A2">
        <w:t>like for instance when I give my home visit, o</w:t>
      </w:r>
      <w:r w:rsidR="00891BCD">
        <w:t>ne of the patients that we visi</w:t>
      </w:r>
      <w:r w:rsidR="00C913A2">
        <w:t>ted was a very talented musician and I love music and I’m a musician myself and that common ground helped to</w:t>
      </w:r>
      <w:r w:rsidR="00D52494">
        <w:t xml:space="preserve"> kind of</w:t>
      </w:r>
      <w:r w:rsidR="00C913A2">
        <w:t xml:space="preserve"> </w:t>
      </w:r>
      <w:r w:rsidR="00891BCD">
        <w:t>break down implicit biases th</w:t>
      </w:r>
      <w:r w:rsidR="00C913A2">
        <w:t>at may have been there beforehand</w:t>
      </w:r>
      <w:r w:rsidR="00B5697C">
        <w:t>, but sorry I interrupted you R2</w:t>
      </w:r>
    </w:p>
    <w:p w14:paraId="714CCEA4" w14:textId="77777777" w:rsidR="00B5697C" w:rsidRDefault="00B5697C"/>
    <w:p w14:paraId="2F6F1433" w14:textId="5CFEE940" w:rsidR="00B5697C" w:rsidRDefault="00D52494">
      <w:r>
        <w:t>F1: Was that the pianist?</w:t>
      </w:r>
    </w:p>
    <w:p w14:paraId="7D8E7BB2" w14:textId="77777777" w:rsidR="006F78D7" w:rsidRDefault="006F78D7"/>
    <w:p w14:paraId="0F8EF4FD" w14:textId="762DF17B" w:rsidR="006F78D7" w:rsidRDefault="006F78D7">
      <w:r>
        <w:t>R4: Yeah</w:t>
      </w:r>
    </w:p>
    <w:p w14:paraId="442B4CB9" w14:textId="77777777" w:rsidR="00B5697C" w:rsidRDefault="00B5697C"/>
    <w:p w14:paraId="33A34E83" w14:textId="1D807455" w:rsidR="00B5697C" w:rsidRDefault="00B5697C">
      <w:r>
        <w:t xml:space="preserve">R2: I had a visit like that </w:t>
      </w:r>
      <w:proofErr w:type="gramStart"/>
      <w:r w:rsidR="00D52494">
        <w:t>too,*</w:t>
      </w:r>
      <w:proofErr w:type="gramEnd"/>
      <w:r w:rsidR="006F78D7">
        <w:t>(inaudible) Alzheimer’s</w:t>
      </w:r>
      <w:r w:rsidR="00D52494">
        <w:t xml:space="preserve"> who</w:t>
      </w:r>
      <w:r>
        <w:t xml:space="preserve"> just sat down at the piano and…</w:t>
      </w:r>
    </w:p>
    <w:p w14:paraId="7FA02149" w14:textId="77777777" w:rsidR="00B5697C" w:rsidRDefault="00B5697C"/>
    <w:p w14:paraId="67CA3DD1" w14:textId="427C58DD" w:rsidR="00B5697C" w:rsidRDefault="006F78D7">
      <w:r>
        <w:t>F1: Y</w:t>
      </w:r>
      <w:r w:rsidR="00B5697C">
        <w:t>eah that one</w:t>
      </w:r>
    </w:p>
    <w:p w14:paraId="5294B673" w14:textId="77777777" w:rsidR="00B5697C" w:rsidRDefault="00B5697C"/>
    <w:p w14:paraId="3E46626E" w14:textId="0E4BA92A" w:rsidR="00B5697C" w:rsidRDefault="006F78D7">
      <w:r>
        <w:t>R2: Y</w:t>
      </w:r>
      <w:r w:rsidR="00B5697C">
        <w:t>up, I think it’s the same patient</w:t>
      </w:r>
    </w:p>
    <w:p w14:paraId="5EE850E6" w14:textId="55FF9C55" w:rsidR="00B5697C" w:rsidRDefault="00B5697C">
      <w:r>
        <w:t>(laughter)</w:t>
      </w:r>
    </w:p>
    <w:p w14:paraId="2981073E" w14:textId="77777777" w:rsidR="00B5697C" w:rsidRDefault="00B5697C"/>
    <w:p w14:paraId="51C3E4A8" w14:textId="5084DEE9" w:rsidR="00B5697C" w:rsidRDefault="00B5697C">
      <w:r>
        <w:lastRenderedPageBreak/>
        <w:t>F1</w:t>
      </w:r>
      <w:r w:rsidR="0018091C">
        <w:t>: Ok, oh boy we have like 6</w:t>
      </w:r>
      <w:r w:rsidR="00D52494">
        <w:t xml:space="preserve"> </w:t>
      </w:r>
      <w:r w:rsidR="0018091C">
        <w:t>minutes. Can we move to the themes</w:t>
      </w:r>
      <w:r w:rsidR="00D52494">
        <w:t>?</w:t>
      </w:r>
    </w:p>
    <w:p w14:paraId="337ECE1D" w14:textId="77777777" w:rsidR="0018091C" w:rsidRDefault="0018091C"/>
    <w:p w14:paraId="2EB82FBE" w14:textId="40E4C16B" w:rsidR="0018091C" w:rsidRDefault="0018091C">
      <w:r>
        <w:t>F2: Do you think we have enough time for theme?</w:t>
      </w:r>
    </w:p>
    <w:p w14:paraId="050C389E" w14:textId="77777777" w:rsidR="0018091C" w:rsidRDefault="0018091C"/>
    <w:p w14:paraId="791E5E40" w14:textId="773A6A7D" w:rsidR="0018091C" w:rsidRDefault="0018091C">
      <w:r>
        <w:t>F1: Maybe one, or you might *</w:t>
      </w:r>
      <w:r w:rsidR="006F78D7">
        <w:t xml:space="preserve"> (inaudible)</w:t>
      </w:r>
      <w:r>
        <w:t xml:space="preserve"> what do you think?</w:t>
      </w:r>
    </w:p>
    <w:p w14:paraId="4AEE2331" w14:textId="77777777" w:rsidR="0018091C" w:rsidRDefault="0018091C"/>
    <w:p w14:paraId="67399761" w14:textId="42662DE7" w:rsidR="00FD6F66" w:rsidRPr="00FD6F66" w:rsidRDefault="00FD6F66">
      <w:pPr>
        <w:rPr>
          <w:b/>
          <w:color w:val="7030A0"/>
        </w:rPr>
      </w:pPr>
      <w:r w:rsidRPr="00FD6F66">
        <w:rPr>
          <w:b/>
          <w:color w:val="7030A0"/>
        </w:rPr>
        <w:t>(45:33)</w:t>
      </w:r>
    </w:p>
    <w:p w14:paraId="3319A9F0" w14:textId="77777777" w:rsidR="00FD6F66" w:rsidRDefault="00FD6F66"/>
    <w:p w14:paraId="46629E0B" w14:textId="4289134F" w:rsidR="0018091C" w:rsidRDefault="0018091C">
      <w:r>
        <w:t>F2: If, if you want to go for it I will</w:t>
      </w:r>
      <w:r w:rsidR="00D52494">
        <w:t xml:space="preserve"> share my screen with you guys and…</w:t>
      </w:r>
      <w:r>
        <w:t>we’ve done a</w:t>
      </w:r>
      <w:r w:rsidR="006F78D7">
        <w:t>…</w:t>
      </w:r>
      <w:r>
        <w:t>th</w:t>
      </w:r>
      <w:r w:rsidR="006F78D7">
        <w:t>at’s not what you want to see, w</w:t>
      </w:r>
      <w:r>
        <w:t xml:space="preserve">e’ve done an initial qualitative analysis based on the eight </w:t>
      </w:r>
      <w:r w:rsidR="00D52494">
        <w:t>reflections</w:t>
      </w:r>
      <w:r>
        <w:t xml:space="preserve"> and the </w:t>
      </w:r>
      <w:r w:rsidR="00D52494">
        <w:t>commitment-ship</w:t>
      </w:r>
      <w:r>
        <w:t xml:space="preserve"> to change that we had initially</w:t>
      </w:r>
      <w:r w:rsidR="00D52494">
        <w:t xml:space="preserve"> and so these were</w:t>
      </w:r>
      <w:r>
        <w:t xml:space="preserve"> the themes that came up, initially it was the category response to the test and you can read what, what kind of t</w:t>
      </w:r>
      <w:r w:rsidR="006F78D7">
        <w:t>he coding subthemes were there…</w:t>
      </w:r>
      <w:r>
        <w:t>barriers, there were many, strategies</w:t>
      </w:r>
      <w:r w:rsidR="004A2849">
        <w:t xml:space="preserve">, how are you going to overcome it </w:t>
      </w:r>
      <w:r w:rsidR="00D52494">
        <w:t>or combat it, oh and R4 I guess</w:t>
      </w:r>
      <w:r w:rsidR="004A2849">
        <w:t xml:space="preserve"> you can’t see so maybe I should be reading these I apologize…</w:t>
      </w:r>
    </w:p>
    <w:p w14:paraId="0BFA0D7B" w14:textId="77777777" w:rsidR="004A2849" w:rsidRDefault="004A2849"/>
    <w:p w14:paraId="4772DBE7" w14:textId="73BA5EA6" w:rsidR="004A2849" w:rsidRDefault="006F78D7">
      <w:r>
        <w:t>R4: I</w:t>
      </w:r>
      <w:r w:rsidR="004A2849">
        <w:t xml:space="preserve">t’s Ok </w:t>
      </w:r>
    </w:p>
    <w:p w14:paraId="6564A11E" w14:textId="21AD7D38" w:rsidR="004A2849" w:rsidRDefault="004A2849">
      <w:r>
        <w:t>(laughter)</w:t>
      </w:r>
    </w:p>
    <w:p w14:paraId="7B55B27E" w14:textId="77777777" w:rsidR="004A2849" w:rsidRDefault="004A2849"/>
    <w:p w14:paraId="50DD0011" w14:textId="3E1958C8" w:rsidR="004A2849" w:rsidRDefault="004A2849">
      <w:r>
        <w:t xml:space="preserve">F2: R2 I know </w:t>
      </w:r>
      <w:r w:rsidR="00D52494">
        <w:t>you’re</w:t>
      </w:r>
      <w:r>
        <w:t xml:space="preserve"> talented but </w:t>
      </w:r>
    </w:p>
    <w:p w14:paraId="2DF5A8BE" w14:textId="33B582AF" w:rsidR="004A2849" w:rsidRDefault="004A2849">
      <w:r>
        <w:t>(laughter) so the barriers…</w:t>
      </w:r>
    </w:p>
    <w:p w14:paraId="7B3C41A2" w14:textId="77777777" w:rsidR="004A2849" w:rsidRDefault="004A2849"/>
    <w:p w14:paraId="3DF3A75C" w14:textId="206B1829" w:rsidR="004A2849" w:rsidRDefault="004A2849">
      <w:r>
        <w:t>R</w:t>
      </w:r>
      <w:proofErr w:type="gramStart"/>
      <w:r>
        <w:t>4:</w:t>
      </w:r>
      <w:r w:rsidR="006F78D7">
        <w:t>I’m</w:t>
      </w:r>
      <w:proofErr w:type="gramEnd"/>
      <w:r w:rsidR="006F78D7">
        <w:t xml:space="preserve"> not *(inaudible)</w:t>
      </w:r>
    </w:p>
    <w:p w14:paraId="6F602702" w14:textId="77777777" w:rsidR="004A2849" w:rsidRDefault="004A2849"/>
    <w:p w14:paraId="41237B64" w14:textId="346A9F87" w:rsidR="004A2849" w:rsidRDefault="006F78D7">
      <w:r>
        <w:t>F2: S</w:t>
      </w:r>
      <w:r w:rsidR="004A2849">
        <w:t xml:space="preserve">o the barriers are time, expectation, medical system, </w:t>
      </w:r>
      <w:r w:rsidR="00D52494">
        <w:t>judgmental</w:t>
      </w:r>
      <w:r w:rsidR="004A2849">
        <w:t xml:space="preserve">, hurry, efficient, frustration and uncomfortable, some of the strategies are self-awareness, introspection, challenging assumptions, mindfulness, empathy, </w:t>
      </w:r>
      <w:r w:rsidR="00D52494">
        <w:t>individuation</w:t>
      </w:r>
      <w:r>
        <w:t xml:space="preserve">, perspective taking, rapport, </w:t>
      </w:r>
      <w:r w:rsidR="004A2849">
        <w:t>interaction, listen, slowing down and making sure to ask open-ended questions. Assumptions and biases were hom</w:t>
      </w:r>
      <w:r w:rsidR="00D52494">
        <w:t xml:space="preserve">ebound, quality of life, income, </w:t>
      </w:r>
      <w:r w:rsidR="004A2849">
        <w:t xml:space="preserve">SES, age, hard of hearing, few </w:t>
      </w:r>
      <w:r>
        <w:t>resources resistant to change, w</w:t>
      </w:r>
      <w:r w:rsidR="004A2849">
        <w:t xml:space="preserve">e had three that </w:t>
      </w:r>
      <w:r w:rsidR="00D52494">
        <w:t>actually</w:t>
      </w:r>
      <w:r w:rsidR="004A2849">
        <w:t xml:space="preserve"> came up with impact </w:t>
      </w:r>
      <w:r w:rsidR="00D52494">
        <w:t>statements</w:t>
      </w:r>
      <w:r w:rsidR="004A2849">
        <w:t xml:space="preserve">, reflecting and </w:t>
      </w:r>
      <w:r>
        <w:t xml:space="preserve">like </w:t>
      </w:r>
      <w:r w:rsidR="004A2849">
        <w:t>how would this impact the home visit, person-centered was a theme, emotions-we had ne</w:t>
      </w:r>
      <w:r w:rsidR="00D52494">
        <w:t xml:space="preserve">gative emotions, we had valuing and appreciation </w:t>
      </w:r>
      <w:r w:rsidR="004A2849">
        <w:t xml:space="preserve">and we had comfort. </w:t>
      </w:r>
    </w:p>
    <w:p w14:paraId="18C409FF" w14:textId="77777777" w:rsidR="004A2849" w:rsidRDefault="004A2849"/>
    <w:p w14:paraId="2EC46B55" w14:textId="6D7E6661" w:rsidR="004A2849" w:rsidRDefault="004A2849">
      <w:r>
        <w:t>F1: ***</w:t>
      </w:r>
      <w:r w:rsidR="006F78D7">
        <w:t xml:space="preserve">(inaudible) pick a </w:t>
      </w:r>
      <w:r>
        <w:t>theme any theme, F2 pick a theme, one of them that</w:t>
      </w:r>
      <w:r w:rsidR="00D423C2">
        <w:t>, that</w:t>
      </w:r>
      <w:r>
        <w:t xml:space="preserve"> was…</w:t>
      </w:r>
    </w:p>
    <w:p w14:paraId="08776B56" w14:textId="77777777" w:rsidR="00FD6F66" w:rsidRDefault="00FD6F66"/>
    <w:p w14:paraId="09E5AB75" w14:textId="749168CC" w:rsidR="00D423C2" w:rsidRDefault="004A2849">
      <w:r>
        <w:t>F2: I think we</w:t>
      </w:r>
      <w:r w:rsidR="006F78D7">
        <w:t>’ve</w:t>
      </w:r>
      <w:r>
        <w:t xml:space="preserve"> talked about strategies a little bit like when we went over these and we’ve done</w:t>
      </w:r>
      <w:r w:rsidR="00D423C2">
        <w:t>…</w:t>
      </w:r>
    </w:p>
    <w:p w14:paraId="037589D7" w14:textId="77777777" w:rsidR="00D423C2" w:rsidRDefault="00D423C2"/>
    <w:p w14:paraId="175A1F64" w14:textId="77777777" w:rsidR="00D423C2" w:rsidRDefault="00D423C2">
      <w:r>
        <w:t>F1: Yeah go ahead</w:t>
      </w:r>
    </w:p>
    <w:p w14:paraId="5CB9636E" w14:textId="77777777" w:rsidR="00D423C2" w:rsidRDefault="00D423C2"/>
    <w:p w14:paraId="67546B7B" w14:textId="27F7EE34" w:rsidR="004A2849" w:rsidRDefault="006F78D7">
      <w:r>
        <w:lastRenderedPageBreak/>
        <w:t xml:space="preserve">F2: </w:t>
      </w:r>
      <w:r w:rsidR="00D423C2">
        <w:t>I was just going to say</w:t>
      </w:r>
      <w:r w:rsidR="004A2849">
        <w:t xml:space="preserve"> we</w:t>
      </w:r>
      <w:r w:rsidR="00D53C9E">
        <w:t>’ve</w:t>
      </w:r>
      <w:r w:rsidR="004A2849">
        <w:t xml:space="preserve"> talked about assumptions,</w:t>
      </w:r>
      <w:r w:rsidR="00D423C2">
        <w:t xml:space="preserve"> you know</w:t>
      </w:r>
      <w:r w:rsidR="004A2849">
        <w:t xml:space="preserve"> the one thing that we</w:t>
      </w:r>
      <w:r w:rsidR="00D423C2">
        <w:t xml:space="preserve"> kind of wanted to figure </w:t>
      </w:r>
      <w:r w:rsidR="00985F87">
        <w:t>is</w:t>
      </w:r>
      <w:r w:rsidR="00D423C2">
        <w:t xml:space="preserve"> for emotions</w:t>
      </w:r>
      <w:r w:rsidR="00985F87">
        <w:t>, is the valuing and appreci</w:t>
      </w:r>
      <w:r w:rsidR="00567586">
        <w:t>ation do you think that that’s</w:t>
      </w:r>
      <w:r w:rsidR="00985F87">
        <w:t xml:space="preserve"> home visit specific, because of the environment? </w:t>
      </w:r>
      <w:r w:rsidR="00567586">
        <w:t xml:space="preserve">So </w:t>
      </w:r>
      <w:r>
        <w:t>t</w:t>
      </w:r>
      <w:r w:rsidR="00985F87">
        <w:t>hat</w:t>
      </w:r>
      <w:r w:rsidR="00567586">
        <w:t xml:space="preserve">’s </w:t>
      </w:r>
      <w:r w:rsidR="00985F87">
        <w:t>what we were wondering in the reflections, can anyone comment on that</w:t>
      </w:r>
      <w:r w:rsidR="00567586">
        <w:t>?</w:t>
      </w:r>
    </w:p>
    <w:p w14:paraId="268DEE7B" w14:textId="77777777" w:rsidR="00985F87" w:rsidRDefault="00985F87"/>
    <w:p w14:paraId="3911A9C8" w14:textId="14021A12" w:rsidR="00985F87" w:rsidRDefault="00567586">
      <w:r>
        <w:t>F1: Maybe you could explain</w:t>
      </w:r>
      <w:r w:rsidR="00985F87">
        <w:t xml:space="preserve"> a little bit about valuing and appreciation, the person</w:t>
      </w:r>
      <w:r>
        <w:t>’</w:t>
      </w:r>
      <w:r w:rsidR="004D7695">
        <w:t>s like culture or…can</w:t>
      </w:r>
      <w:r w:rsidR="00985F87">
        <w:t xml:space="preserve"> you give an example?</w:t>
      </w:r>
    </w:p>
    <w:p w14:paraId="2FBE3ABA" w14:textId="77777777" w:rsidR="00FD6F66" w:rsidRDefault="00FD6F66"/>
    <w:p w14:paraId="079E4340" w14:textId="0137BA10" w:rsidR="00FD6F66" w:rsidRPr="00FD6F66" w:rsidRDefault="00FD6F66">
      <w:pPr>
        <w:rPr>
          <w:b/>
          <w:color w:val="7030A0"/>
        </w:rPr>
      </w:pPr>
      <w:r w:rsidRPr="00FD6F66">
        <w:rPr>
          <w:b/>
          <w:color w:val="7030A0"/>
        </w:rPr>
        <w:t>(48:28)</w:t>
      </w:r>
    </w:p>
    <w:p w14:paraId="4C667485" w14:textId="77777777" w:rsidR="00985F87" w:rsidRDefault="00985F87"/>
    <w:p w14:paraId="39A03293" w14:textId="2E0C354D" w:rsidR="00985F87" w:rsidRDefault="00985F87">
      <w:r>
        <w:t>F2: I think that most of the reflections just said that, that you appreciated like the extra time to actually, you know preplan and think about what you were going to do</w:t>
      </w:r>
      <w:r w:rsidR="00567586">
        <w:t xml:space="preserve"> when you went in</w:t>
      </w:r>
      <w:r>
        <w:t xml:space="preserve"> and it wasn’t so hurried</w:t>
      </w:r>
      <w:r w:rsidR="004D7695">
        <w:t>,</w:t>
      </w:r>
      <w:r>
        <w:t xml:space="preserve"> and that maybe you could look at the surroundings and </w:t>
      </w:r>
      <w:r w:rsidR="00567586">
        <w:t xml:space="preserve">maybe </w:t>
      </w:r>
      <w:r>
        <w:t>better identify what your bias might be and then use your strategy *</w:t>
      </w:r>
      <w:r w:rsidR="004D7695">
        <w:t>(inaudible)</w:t>
      </w:r>
      <w:r>
        <w:t xml:space="preserve"> Is that kind of something that you guys felt as far as valuing and appreciating the home visit?</w:t>
      </w:r>
    </w:p>
    <w:p w14:paraId="760C1FB6" w14:textId="77777777" w:rsidR="00985F87" w:rsidRDefault="00985F87"/>
    <w:p w14:paraId="4A297025" w14:textId="7F1B2367" w:rsidR="00985F87" w:rsidRDefault="004D7695">
      <w:r>
        <w:t>F1: V</w:t>
      </w:r>
      <w:r w:rsidR="00985F87">
        <w:t>ersus in the office…R1?</w:t>
      </w:r>
    </w:p>
    <w:p w14:paraId="67594DE8" w14:textId="77777777" w:rsidR="00985F87" w:rsidRDefault="00985F87"/>
    <w:p w14:paraId="269FCC51" w14:textId="11C24EDB" w:rsidR="00985F87" w:rsidRDefault="004D7695">
      <w:r>
        <w:t>R1: Y</w:t>
      </w:r>
      <w:r w:rsidR="00985F87">
        <w:t>eah I think that’s a</w:t>
      </w:r>
      <w:r w:rsidR="00567586">
        <w:t>, I think that’s a</w:t>
      </w:r>
      <w:r w:rsidR="00985F87">
        <w:t xml:space="preserve"> safe assumption, </w:t>
      </w:r>
      <w:r w:rsidR="00567586">
        <w:t xml:space="preserve">I think </w:t>
      </w:r>
      <w:r w:rsidR="00985F87">
        <w:t xml:space="preserve">the home </w:t>
      </w:r>
      <w:r w:rsidR="00567586">
        <w:t>visits</w:t>
      </w:r>
      <w:r w:rsidR="00985F87">
        <w:t xml:space="preserve"> they allow a lot more time to </w:t>
      </w:r>
      <w:r w:rsidR="00567586">
        <w:t>get to know the patient too</w:t>
      </w:r>
      <w:r>
        <w:t>,</w:t>
      </w:r>
      <w:r w:rsidR="00567586">
        <w:t xml:space="preserve"> so</w:t>
      </w:r>
      <w:r w:rsidR="00985F87">
        <w:t xml:space="preserve"> </w:t>
      </w:r>
      <w:proofErr w:type="gramStart"/>
      <w:r w:rsidR="00985F87">
        <w:t>you</w:t>
      </w:r>
      <w:proofErr w:type="gramEnd"/>
      <w:r w:rsidR="00985F87">
        <w:t xml:space="preserve"> kind of get to break down those barriers and those </w:t>
      </w:r>
      <w:r w:rsidR="00567586">
        <w:t>initial biases that you had…so it allows--so like you said it’s a,</w:t>
      </w:r>
      <w:r w:rsidR="00985F87">
        <w:t xml:space="preserve"> easier setting to kind of apply </w:t>
      </w:r>
      <w:r w:rsidR="00567586">
        <w:t xml:space="preserve">some of </w:t>
      </w:r>
      <w:r w:rsidR="00985F87">
        <w:t>the strategi</w:t>
      </w:r>
      <w:r w:rsidR="00567586">
        <w:t>es that we kind of talked about…</w:t>
      </w:r>
      <w:r w:rsidR="00985F87">
        <w:t>just because t</w:t>
      </w:r>
      <w:r w:rsidR="00567586">
        <w:t>her</w:t>
      </w:r>
      <w:r w:rsidR="00985F87">
        <w:t>e</w:t>
      </w:r>
      <w:r w:rsidR="00567586">
        <w:t xml:space="preserve"> </w:t>
      </w:r>
      <w:r w:rsidR="00985F87">
        <w:t>is more time for the visits so</w:t>
      </w:r>
    </w:p>
    <w:p w14:paraId="5A5C4C9C" w14:textId="77777777" w:rsidR="00985F87" w:rsidRDefault="00985F87"/>
    <w:p w14:paraId="23E1E41E" w14:textId="3CA528B7" w:rsidR="00985F87" w:rsidRDefault="00985F87">
      <w:r>
        <w:t xml:space="preserve">F1: </w:t>
      </w:r>
      <w:r w:rsidR="00F11E55">
        <w:t>R3 do you</w:t>
      </w:r>
      <w:r w:rsidR="00567586">
        <w:t xml:space="preserve"> appreciate</w:t>
      </w:r>
      <w:r w:rsidR="00F11E55">
        <w:t>…</w:t>
      </w:r>
      <w:r w:rsidR="00567586">
        <w:t>you have to go R2?</w:t>
      </w:r>
    </w:p>
    <w:p w14:paraId="668F5845" w14:textId="77777777" w:rsidR="00F11E55" w:rsidRDefault="00F11E55"/>
    <w:p w14:paraId="66A70579" w14:textId="16CC5822" w:rsidR="00C80282" w:rsidRDefault="00567586">
      <w:r>
        <w:t>R2</w:t>
      </w:r>
      <w:r w:rsidR="00F11E55">
        <w:t>:</w:t>
      </w:r>
      <w:r w:rsidR="004D7695">
        <w:t xml:space="preserve"> N</w:t>
      </w:r>
      <w:r>
        <w:t>o</w:t>
      </w:r>
      <w:r w:rsidR="00F11E55">
        <w:t xml:space="preserve"> sorry I’m still in the office</w:t>
      </w:r>
      <w:r w:rsidR="00990D75">
        <w:t>***</w:t>
      </w:r>
      <w:r w:rsidR="004D7695">
        <w:t>(inaudible)</w:t>
      </w:r>
      <w:r w:rsidR="00990D75">
        <w:t>, yeah I think the home</w:t>
      </w:r>
      <w:r>
        <w:t xml:space="preserve"> visit setting makes it e</w:t>
      </w:r>
      <w:r w:rsidR="00990D75">
        <w:t xml:space="preserve">asier but I also think like through </w:t>
      </w:r>
      <w:r>
        <w:t>strategies</w:t>
      </w:r>
      <w:r w:rsidR="00D87044">
        <w:t xml:space="preserve"> we are--</w:t>
      </w:r>
      <w:r w:rsidR="00990D75">
        <w:t>we definitely are still able to value and a</w:t>
      </w:r>
      <w:r w:rsidR="004D7695">
        <w:t xml:space="preserve">ppreciate in other settings, like </w:t>
      </w:r>
      <w:r w:rsidR="00990D75">
        <w:t>I can think of an example in the hospital setting last month</w:t>
      </w:r>
      <w:r w:rsidR="004D7695">
        <w:t>,</w:t>
      </w:r>
      <w:r w:rsidR="00990D75">
        <w:t xml:space="preserve"> where I think maybe this was on my mind otherwise in the hospital it’s not on my mind as much but a patient who was definitely larger and had chronic wound</w:t>
      </w:r>
      <w:r w:rsidR="004D7695">
        <w:t>s because of his weight a lot of</w:t>
      </w:r>
      <w:r w:rsidR="00990D75">
        <w:t xml:space="preserve"> bad chronic wounds and he was getting admitted for them</w:t>
      </w:r>
      <w:r w:rsidR="00C80282">
        <w:t xml:space="preserve"> and so I did think that before going in, I was like trying to eliminate that bias and ended up having a</w:t>
      </w:r>
      <w:r w:rsidR="00BE17BD">
        <w:t xml:space="preserve"> good discussion with him about like</w:t>
      </w:r>
      <w:r w:rsidR="00C80282">
        <w:t xml:space="preserve"> his hobbies and how </w:t>
      </w:r>
      <w:r w:rsidR="004D7695">
        <w:t>he loves fishing and his family…</w:t>
      </w:r>
      <w:r w:rsidR="00C80282">
        <w:t>and I felt like I really</w:t>
      </w:r>
      <w:r w:rsidR="00BE17BD">
        <w:t>,</w:t>
      </w:r>
      <w:r w:rsidR="00C80282">
        <w:t xml:space="preserve"> really appreciated him, he was</w:t>
      </w:r>
      <w:r w:rsidR="00BE17BD">
        <w:t xml:space="preserve"> a</w:t>
      </w:r>
      <w:r w:rsidR="00C80282">
        <w:t xml:space="preserve"> great</w:t>
      </w:r>
      <w:r w:rsidR="00BE17BD">
        <w:t xml:space="preserve"> patient</w:t>
      </w:r>
      <w:r w:rsidR="00C80282">
        <w:t xml:space="preserve"> and I think if we implore strategies we can still *</w:t>
      </w:r>
      <w:r w:rsidR="004D7695">
        <w:t>(inaudible)</w:t>
      </w:r>
      <w:r w:rsidR="00C80282">
        <w:t xml:space="preserve"> in any setting but still with time allowance.</w:t>
      </w:r>
    </w:p>
    <w:p w14:paraId="2D5DB136" w14:textId="77777777" w:rsidR="00FD6F66" w:rsidRDefault="00FD6F66"/>
    <w:p w14:paraId="37B1F89F" w14:textId="746BBAA0" w:rsidR="00C80282" w:rsidRDefault="004D7695">
      <w:r>
        <w:t>F1: H</w:t>
      </w:r>
      <w:r w:rsidR="00C80282">
        <w:t>ow about you R3?</w:t>
      </w:r>
    </w:p>
    <w:p w14:paraId="46899947" w14:textId="77777777" w:rsidR="00C80282" w:rsidRDefault="00C80282"/>
    <w:p w14:paraId="5AEF6AAA" w14:textId="0D2FD41C" w:rsidR="00C80282" w:rsidRDefault="00C80282">
      <w:r>
        <w:lastRenderedPageBreak/>
        <w:t>R3:</w:t>
      </w:r>
      <w:r w:rsidR="004D7695">
        <w:t xml:space="preserve"> Yeah</w:t>
      </w:r>
      <w:r>
        <w:t xml:space="preserve"> I think ther</w:t>
      </w:r>
      <w:r w:rsidR="00BE17BD">
        <w:t>e</w:t>
      </w:r>
      <w:r>
        <w:t xml:space="preserve">’s a huge value in </w:t>
      </w:r>
      <w:r w:rsidR="000136AA">
        <w:t xml:space="preserve">like </w:t>
      </w:r>
      <w:r>
        <w:t>humanizing</w:t>
      </w:r>
      <w:r w:rsidR="000136AA">
        <w:t xml:space="preserve"> someone in</w:t>
      </w:r>
      <w:r w:rsidR="00BE17BD">
        <w:t xml:space="preserve"> a, in there home setting…</w:t>
      </w:r>
      <w:r w:rsidR="000136AA">
        <w:t>like it’</w:t>
      </w:r>
      <w:r w:rsidR="004D7695">
        <w:t>s</w:t>
      </w:r>
      <w:r w:rsidR="000136AA">
        <w:t>…</w:t>
      </w:r>
      <w:r w:rsidR="00BE17BD">
        <w:t>but I also like</w:t>
      </w:r>
      <w:r w:rsidR="004D7695">
        <w:t>…</w:t>
      </w:r>
      <w:r w:rsidR="00BE17BD">
        <w:t>I</w:t>
      </w:r>
      <w:r w:rsidR="000136AA">
        <w:t xml:space="preserve"> mean I think it’s important to humanize them and make them into like a person in your mind</w:t>
      </w:r>
      <w:r w:rsidR="004D7695">
        <w:t>,</w:t>
      </w:r>
      <w:r w:rsidR="000136AA">
        <w:t xml:space="preserve"> that it might add extra few biases like if you see</w:t>
      </w:r>
      <w:r w:rsidR="00BE17BD">
        <w:t xml:space="preserve"> like stuff *</w:t>
      </w:r>
      <w:r w:rsidR="004D7695">
        <w:t>(</w:t>
      </w:r>
      <w:proofErr w:type="spellStart"/>
      <w:r w:rsidR="004D7695">
        <w:t>ef</w:t>
      </w:r>
      <w:proofErr w:type="spellEnd"/>
      <w:r w:rsidR="004D7695">
        <w:t>-strewn)</w:t>
      </w:r>
      <w:r w:rsidR="000136AA">
        <w:t xml:space="preserve"> everywhere</w:t>
      </w:r>
      <w:r w:rsidR="00BE17BD">
        <w:t xml:space="preserve"> and/</w:t>
      </w:r>
      <w:r w:rsidR="004D7695">
        <w:t>or poor u</w:t>
      </w:r>
      <w:r w:rsidR="000136AA">
        <w:t>mm…poor cleanliness</w:t>
      </w:r>
      <w:r w:rsidR="00BE17BD">
        <w:t xml:space="preserve"> and stuff</w:t>
      </w:r>
      <w:r w:rsidR="000136AA">
        <w:t>, but I th</w:t>
      </w:r>
      <w:r w:rsidR="00BE17BD">
        <w:t xml:space="preserve">ink it’s, </w:t>
      </w:r>
      <w:r w:rsidR="000136AA">
        <w:t>except for that person then and then make like change biases but I think the overall aspect isn’t a positive one just by seeing someone on their turf instead of ou</w:t>
      </w:r>
      <w:r w:rsidR="004D7695">
        <w:t>r turf so to speak u</w:t>
      </w:r>
      <w:r w:rsidR="00BE17BD">
        <w:t>mm…</w:t>
      </w:r>
    </w:p>
    <w:p w14:paraId="4C5EFB68" w14:textId="77777777" w:rsidR="000136AA" w:rsidRDefault="000136AA"/>
    <w:p w14:paraId="72DFB313" w14:textId="5051FB61" w:rsidR="000136AA" w:rsidRDefault="000136AA">
      <w:r>
        <w:t>F1: R4 how about you?</w:t>
      </w:r>
    </w:p>
    <w:p w14:paraId="40C49341" w14:textId="77777777" w:rsidR="000136AA" w:rsidRDefault="000136AA"/>
    <w:p w14:paraId="40E5708E" w14:textId="447DBA96" w:rsidR="00FD6F66" w:rsidRPr="00FD6F66" w:rsidRDefault="00FD6F66">
      <w:pPr>
        <w:rPr>
          <w:b/>
          <w:color w:val="7030A0"/>
        </w:rPr>
      </w:pPr>
      <w:r w:rsidRPr="00FD6F66">
        <w:rPr>
          <w:b/>
          <w:color w:val="7030A0"/>
        </w:rPr>
        <w:t>(51:54)</w:t>
      </w:r>
    </w:p>
    <w:p w14:paraId="5B937F0B" w14:textId="77777777" w:rsidR="00FD6F66" w:rsidRDefault="00FD6F66"/>
    <w:p w14:paraId="5C738329" w14:textId="65EF16A1" w:rsidR="000136AA" w:rsidRDefault="000136AA">
      <w:r>
        <w:t>R4: I</w:t>
      </w:r>
      <w:r w:rsidR="00BE17BD">
        <w:t xml:space="preserve"> think tha</w:t>
      </w:r>
      <w:r>
        <w:t xml:space="preserve">t thing I find of value…I find the home visits just really relaxing, I think part of that’s the time components, </w:t>
      </w:r>
      <w:r w:rsidR="00BE17BD">
        <w:t>when</w:t>
      </w:r>
      <w:r>
        <w:t xml:space="preserve"> </w:t>
      </w:r>
      <w:r w:rsidR="00BE17BD">
        <w:t>you’re</w:t>
      </w:r>
      <w:r>
        <w:t xml:space="preserve"> under stress whether its in the </w:t>
      </w:r>
      <w:r w:rsidR="00BE17BD">
        <w:t>clinic</w:t>
      </w:r>
      <w:r>
        <w:t xml:space="preserve"> setting or in the </w:t>
      </w:r>
      <w:r w:rsidR="00BE17BD">
        <w:t>hospital</w:t>
      </w:r>
      <w:r>
        <w:t>, you tend to revert to</w:t>
      </w:r>
      <w:r w:rsidR="00BE17BD">
        <w:t xml:space="preserve"> your…</w:t>
      </w:r>
      <w:r>
        <w:t xml:space="preserve">kind of </w:t>
      </w:r>
      <w:r w:rsidR="00BE17BD">
        <w:t>innate</w:t>
      </w:r>
      <w:r>
        <w:t xml:space="preserve"> mechanisms and implicit biases can be o</w:t>
      </w:r>
      <w:r w:rsidR="00BE17BD">
        <w:t>ne of those but when you have a little bit more</w:t>
      </w:r>
      <w:r>
        <w:t xml:space="preserve"> time it allows you to be a little bit more </w:t>
      </w:r>
      <w:r w:rsidR="00BE17BD">
        <w:t>mindful and challenge…</w:t>
      </w:r>
      <w:r>
        <w:t xml:space="preserve">some of </w:t>
      </w:r>
      <w:r w:rsidR="00BE17BD">
        <w:t>those</w:t>
      </w:r>
      <w:r>
        <w:t xml:space="preserve"> </w:t>
      </w:r>
      <w:r w:rsidR="00BE17BD">
        <w:t>implicit</w:t>
      </w:r>
      <w:r>
        <w:t xml:space="preserve"> biases that you may be aware of, and I found that</w:t>
      </w:r>
      <w:r w:rsidR="00BE17BD">
        <w:t xml:space="preserve"> the, the</w:t>
      </w:r>
      <w:r>
        <w:t xml:space="preserve"> home</w:t>
      </w:r>
      <w:r w:rsidR="00BE17BD">
        <w:t xml:space="preserve"> </w:t>
      </w:r>
      <w:r>
        <w:t>visits allow for that and like R3 said just the whole setting kind of allows for….more humanizing interaction</w:t>
      </w:r>
    </w:p>
    <w:p w14:paraId="747C8B83" w14:textId="77777777" w:rsidR="000136AA" w:rsidRDefault="000136AA"/>
    <w:p w14:paraId="29C4BDF0" w14:textId="4F78AFA4" w:rsidR="000136AA" w:rsidRDefault="00BE17BD">
      <w:r>
        <w:t xml:space="preserve">F1: so F2 </w:t>
      </w:r>
      <w:r w:rsidR="000136AA">
        <w:t>could…summary of what we</w:t>
      </w:r>
      <w:r w:rsidR="008779E6">
        <w:t>’ve talked about so far, kind of repeat that again</w:t>
      </w:r>
    </w:p>
    <w:p w14:paraId="1EEC1687" w14:textId="77777777" w:rsidR="000136AA" w:rsidRDefault="000136AA"/>
    <w:p w14:paraId="26695A76" w14:textId="639F9043" w:rsidR="000136AA" w:rsidRDefault="00735E2C">
      <w:r>
        <w:t>F2: S</w:t>
      </w:r>
      <w:r w:rsidR="000136AA">
        <w:t>o</w:t>
      </w:r>
      <w:r w:rsidR="008779E6">
        <w:t xml:space="preserve"> basically we have talked about…</w:t>
      </w:r>
      <w:r w:rsidR="000136AA">
        <w:t xml:space="preserve">the test and how it with either expected or </w:t>
      </w:r>
      <w:r w:rsidR="00BE17BD">
        <w:t>surprising</w:t>
      </w:r>
      <w:r w:rsidR="008779E6">
        <w:t xml:space="preserve">, we’ve mentioned I think </w:t>
      </w:r>
      <w:r w:rsidR="000136AA">
        <w:t>the biggest barrier that I heard was time</w:t>
      </w:r>
      <w:r w:rsidR="004E635E">
        <w:t xml:space="preserve"> and medical knowledge and medical system on just being responsible for so many other things, the strategies that I heard the loudest</w:t>
      </w:r>
      <w:r w:rsidR="008779E6">
        <w:t xml:space="preserve"> today</w:t>
      </w:r>
      <w:r w:rsidR="004E635E">
        <w:t xml:space="preserve"> were self-</w:t>
      </w:r>
      <w:r w:rsidR="008779E6">
        <w:t>awareness, mind--</w:t>
      </w:r>
      <w:r w:rsidR="004E635E">
        <w:t xml:space="preserve">you know the mindfulness, </w:t>
      </w:r>
      <w:r w:rsidR="00DA3538">
        <w:t xml:space="preserve">and </w:t>
      </w:r>
      <w:r w:rsidR="004E635E">
        <w:t xml:space="preserve">I guess </w:t>
      </w:r>
      <w:r w:rsidR="00DA3538">
        <w:t>you know if we could finish with that question</w:t>
      </w:r>
      <w:r w:rsidR="008779E6">
        <w:t xml:space="preserve"> maybe F1 about what--how</w:t>
      </w:r>
      <w:r w:rsidR="00DA3538">
        <w:t xml:space="preserve">, how does everyone define mindfulness </w:t>
      </w:r>
      <w:r w:rsidR="008779E6">
        <w:t>be</w:t>
      </w:r>
      <w:r w:rsidR="00BE17BD">
        <w:t>cause</w:t>
      </w:r>
      <w:r w:rsidR="00DA3538">
        <w:t xml:space="preserve"> it’s still all </w:t>
      </w:r>
      <w:r w:rsidR="00BE17BD">
        <w:t>inclusive</w:t>
      </w:r>
      <w:r w:rsidR="008779E6">
        <w:t xml:space="preserve"> and</w:t>
      </w:r>
      <w:r w:rsidR="00DA3538">
        <w:t xml:space="preserve"> just so encompassing and it means something different to everybody, that we needed a little more help in </w:t>
      </w:r>
      <w:r w:rsidR="00BE17BD">
        <w:t>defying</w:t>
      </w:r>
      <w:r w:rsidR="008779E6">
        <w:t xml:space="preserve"> what that was…</w:t>
      </w:r>
      <w:r w:rsidR="00DA3538">
        <w:t xml:space="preserve">and then we talked a lot about assumptions and how we’re </w:t>
      </w:r>
      <w:proofErr w:type="spellStart"/>
      <w:r w:rsidR="00DA3538">
        <w:t>gonna</w:t>
      </w:r>
      <w:proofErr w:type="spellEnd"/>
      <w:r w:rsidR="00DA3538">
        <w:t xml:space="preserve"> overcome them</w:t>
      </w:r>
    </w:p>
    <w:p w14:paraId="7D0221EE" w14:textId="77777777" w:rsidR="00DA3538" w:rsidRDefault="00DA3538"/>
    <w:p w14:paraId="1010929B" w14:textId="17EDE6DB" w:rsidR="00DA3538" w:rsidRDefault="00B45D55">
      <w:r>
        <w:t>F1: S</w:t>
      </w:r>
      <w:r w:rsidR="00DA3538">
        <w:t xml:space="preserve">o when you talk about </w:t>
      </w:r>
      <w:r w:rsidR="00BE17BD">
        <w:t>mindfulness</w:t>
      </w:r>
      <w:r w:rsidR="00DA3538">
        <w:t>, R4 why don’t we s</w:t>
      </w:r>
      <w:r w:rsidR="008779E6">
        <w:t xml:space="preserve">tart with you, can you tell me </w:t>
      </w:r>
      <w:r w:rsidR="00DA3538">
        <w:t xml:space="preserve">what you’re thinking of or </w:t>
      </w:r>
      <w:r w:rsidR="008779E6">
        <w:t xml:space="preserve">what you’re </w:t>
      </w:r>
      <w:r w:rsidR="00DA3538">
        <w:t xml:space="preserve">feeling when you think of </w:t>
      </w:r>
      <w:r w:rsidR="00BE17BD">
        <w:t>mindfulness</w:t>
      </w:r>
    </w:p>
    <w:p w14:paraId="2305353B" w14:textId="77777777" w:rsidR="00DA3538" w:rsidRDefault="00DA3538"/>
    <w:p w14:paraId="7FE66117" w14:textId="4EE70F16" w:rsidR="00DA3538" w:rsidRDefault="00B45D55">
      <w:r>
        <w:t>R4: Y</w:t>
      </w:r>
      <w:r w:rsidR="00DA3538">
        <w:t xml:space="preserve">eah so I think its both </w:t>
      </w:r>
      <w:r w:rsidR="008779E6">
        <w:t xml:space="preserve">the </w:t>
      </w:r>
      <w:r w:rsidR="00DA3538">
        <w:t xml:space="preserve">awareness of but </w:t>
      </w:r>
      <w:r w:rsidR="008779E6">
        <w:t>I’m internally feeling emotion-wise and thought-</w:t>
      </w:r>
      <w:r w:rsidR="00DA3538">
        <w:t>wise and wh</w:t>
      </w:r>
      <w:r w:rsidR="008779E6">
        <w:t>a</w:t>
      </w:r>
      <w:r w:rsidR="00DA3538">
        <w:t xml:space="preserve">t’s going around externally in that </w:t>
      </w:r>
      <w:r w:rsidR="008779E6">
        <w:t>moment, kind of being present to</w:t>
      </w:r>
      <w:r w:rsidR="00DA3538">
        <w:t xml:space="preserve"> the moment…instead of thinking about what I’m </w:t>
      </w:r>
      <w:proofErr w:type="spellStart"/>
      <w:r w:rsidR="00DA3538">
        <w:t>gonna</w:t>
      </w:r>
      <w:proofErr w:type="spellEnd"/>
      <w:r w:rsidR="00DA3538">
        <w:t xml:space="preserve"> do, what I have to do in the next hour or that </w:t>
      </w:r>
      <w:r w:rsidR="008779E6">
        <w:t>evening</w:t>
      </w:r>
      <w:r w:rsidR="00DA3538">
        <w:t xml:space="preserve">, or what I screwed up that morning, cause I feel like my mind has to do that a lot but I, I think mindfulness </w:t>
      </w:r>
      <w:r w:rsidR="00DA3538">
        <w:lastRenderedPageBreak/>
        <w:t xml:space="preserve">to a lot…to a certain, to a lot ***what it means to me is being present to the moment of being aware of myself internally and then what </w:t>
      </w:r>
      <w:r w:rsidR="008779E6">
        <w:t>surrounds</w:t>
      </w:r>
      <w:r w:rsidR="00DA3538">
        <w:t xml:space="preserve"> me in the moment</w:t>
      </w:r>
    </w:p>
    <w:p w14:paraId="05B10A43" w14:textId="77777777" w:rsidR="00DA3538" w:rsidRDefault="00DA3538"/>
    <w:p w14:paraId="1083154E" w14:textId="5B9EC1BB" w:rsidR="00DA3538" w:rsidRDefault="00DA3538">
      <w:r>
        <w:t xml:space="preserve">F1: Ok, R2 what is </w:t>
      </w:r>
      <w:r w:rsidR="008779E6">
        <w:t>mindfulness</w:t>
      </w:r>
      <w:r>
        <w:t>…to you?</w:t>
      </w:r>
      <w:r>
        <w:br/>
      </w:r>
    </w:p>
    <w:p w14:paraId="6E997EAF" w14:textId="77777777" w:rsidR="00FD6F66" w:rsidRDefault="00FD6F66"/>
    <w:p w14:paraId="1EAB6F8C" w14:textId="1BAC621E" w:rsidR="00FD6F66" w:rsidRPr="00FD6F66" w:rsidRDefault="00FD6F66">
      <w:pPr>
        <w:rPr>
          <w:b/>
          <w:color w:val="7030A0"/>
        </w:rPr>
      </w:pPr>
      <w:r w:rsidRPr="00FD6F66">
        <w:rPr>
          <w:b/>
          <w:color w:val="7030A0"/>
        </w:rPr>
        <w:t>(55:06)</w:t>
      </w:r>
    </w:p>
    <w:p w14:paraId="1DE57E9F" w14:textId="77777777" w:rsidR="00FD6F66" w:rsidRDefault="00FD6F66"/>
    <w:p w14:paraId="6FB244D8" w14:textId="1852A199" w:rsidR="00DA3538" w:rsidRDefault="00DA3538">
      <w:r>
        <w:t xml:space="preserve">R2: Yeah that was </w:t>
      </w:r>
      <w:r w:rsidR="00134CF2">
        <w:t xml:space="preserve">definitely </w:t>
      </w:r>
      <w:proofErr w:type="spellStart"/>
      <w:r w:rsidR="00134CF2">
        <w:t>gonna</w:t>
      </w:r>
      <w:proofErr w:type="spellEnd"/>
      <w:r w:rsidR="00134CF2">
        <w:t xml:space="preserve"> say--I define it as being present as well but I also would say being purposeful which </w:t>
      </w:r>
      <w:r w:rsidR="008779E6">
        <w:t>also goes al</w:t>
      </w:r>
      <w:r w:rsidR="00134CF2">
        <w:t xml:space="preserve">ong with that, just having that pause and being really purposeful in what </w:t>
      </w:r>
      <w:r w:rsidR="008779E6">
        <w:t>you’re</w:t>
      </w:r>
      <w:r w:rsidR="00134CF2">
        <w:t xml:space="preserve"> doing what you’re saying, what </w:t>
      </w:r>
      <w:r w:rsidR="008779E6">
        <w:t>you’re</w:t>
      </w:r>
      <w:r w:rsidR="00134CF2">
        <w:t xml:space="preserve"> feeling and how you carry on and it’s all, it’s definitely to do and stop and be present and </w:t>
      </w:r>
      <w:r w:rsidR="008779E6">
        <w:t>mindful</w:t>
      </w:r>
      <w:r w:rsidR="00134CF2">
        <w:t xml:space="preserve"> when things are going c</w:t>
      </w:r>
      <w:r w:rsidR="008779E6">
        <w:t>razy all around you but</w:t>
      </w:r>
      <w:r w:rsidR="00134CF2">
        <w:t xml:space="preserve"> that’s the goal</w:t>
      </w:r>
    </w:p>
    <w:p w14:paraId="3D740A36" w14:textId="77777777" w:rsidR="00134CF2" w:rsidRDefault="00134CF2"/>
    <w:p w14:paraId="6422579A" w14:textId="41F7E640" w:rsidR="00134CF2" w:rsidRDefault="00134CF2">
      <w:r>
        <w:t>F1: R1 how about you?</w:t>
      </w:r>
    </w:p>
    <w:p w14:paraId="3D92C0B6" w14:textId="77777777" w:rsidR="00134CF2" w:rsidRDefault="00134CF2"/>
    <w:p w14:paraId="64E196A3" w14:textId="2FAF5832" w:rsidR="00134CF2" w:rsidRDefault="00B45D55">
      <w:r>
        <w:t>R1: Y</w:t>
      </w:r>
      <w:r w:rsidR="00134CF2">
        <w:t>up, yup more of the same</w:t>
      </w:r>
      <w:r w:rsidR="008779E6">
        <w:t xml:space="preserve"> </w:t>
      </w:r>
      <w:r w:rsidR="00134CF2">
        <w:t>of what they said, just kind of that internal reflection of my emotion and just kind of</w:t>
      </w:r>
      <w:r w:rsidR="008779E6">
        <w:t xml:space="preserve"> making sure that I’m aware of--</w:t>
      </w:r>
      <w:r w:rsidR="00134CF2">
        <w:t>that I have them</w:t>
      </w:r>
      <w:r w:rsidR="008779E6">
        <w:t xml:space="preserve"> </w:t>
      </w:r>
      <w:r w:rsidR="00134CF2">
        <w:t>and reflecting on why I have them</w:t>
      </w:r>
    </w:p>
    <w:p w14:paraId="39B67C03" w14:textId="77777777" w:rsidR="00134CF2" w:rsidRDefault="00134CF2"/>
    <w:p w14:paraId="78BC8FE1" w14:textId="01C2946F" w:rsidR="00134CF2" w:rsidRDefault="00B45D55">
      <w:r>
        <w:t>F1: A</w:t>
      </w:r>
      <w:r w:rsidR="00134CF2">
        <w:t>nd R3! Last one be wise, be very wise</w:t>
      </w:r>
    </w:p>
    <w:p w14:paraId="035CA901" w14:textId="285A8FF2" w:rsidR="00134CF2" w:rsidRDefault="00134CF2">
      <w:r>
        <w:t>(laughter)</w:t>
      </w:r>
    </w:p>
    <w:p w14:paraId="6C3E2D3E" w14:textId="77777777" w:rsidR="00134CF2" w:rsidRDefault="00134CF2"/>
    <w:p w14:paraId="49D7440B" w14:textId="54AB2CC9" w:rsidR="00134CF2" w:rsidRDefault="00134CF2">
      <w:r>
        <w:t xml:space="preserve">R3: I think, you know the </w:t>
      </w:r>
      <w:r w:rsidR="008779E6">
        <w:t>biggest</w:t>
      </w:r>
      <w:r w:rsidR="008265AF">
        <w:t xml:space="preserve"> thing that comes to mind with </w:t>
      </w:r>
      <w:r w:rsidR="008779E6">
        <w:t>mindfulness</w:t>
      </w:r>
      <w:r w:rsidR="008265AF">
        <w:t xml:space="preserve"> that wasn’t already talked about is just—or..is </w:t>
      </w:r>
      <w:r w:rsidR="00AB0606">
        <w:t>non-judgmental</w:t>
      </w:r>
      <w:r w:rsidR="008265AF">
        <w:t xml:space="preserve"> side of trying to remind myself</w:t>
      </w:r>
      <w:r w:rsidR="00AB0606">
        <w:t xml:space="preserve"> that not every thought I have </w:t>
      </w:r>
      <w:r w:rsidR="008265AF">
        <w:t>has to be a good thought or bad thought it’s just a thought, it’s just something that I’m experiencing and that’s something I think that doesn’t come natu</w:t>
      </w:r>
      <w:r w:rsidR="008779E6">
        <w:t>rally to me, I think we’re---especially</w:t>
      </w:r>
      <w:r w:rsidR="008265AF">
        <w:t xml:space="preserve">—I don’t---**--me as a, you </w:t>
      </w:r>
      <w:proofErr w:type="spellStart"/>
      <w:r w:rsidR="008265AF">
        <w:t>gotta</w:t>
      </w:r>
      <w:proofErr w:type="spellEnd"/>
      <w:r w:rsidR="008265AF">
        <w:t xml:space="preserve"> characterize you </w:t>
      </w:r>
      <w:proofErr w:type="spellStart"/>
      <w:r w:rsidR="008265AF">
        <w:t>gotta</w:t>
      </w:r>
      <w:proofErr w:type="spellEnd"/>
      <w:r w:rsidR="008265AF">
        <w:t xml:space="preserve"> that’s a good test, that’s a bad test, that</w:t>
      </w:r>
      <w:r w:rsidR="00AB0606">
        <w:t xml:space="preserve"> sort of stuff  and so the idea…</w:t>
      </w:r>
      <w:r w:rsidR="008265AF">
        <w:t xml:space="preserve">of yeah I’m frustrated, ok frustrated and </w:t>
      </w:r>
      <w:proofErr w:type="spellStart"/>
      <w:r w:rsidR="008265AF">
        <w:t>uhmm</w:t>
      </w:r>
      <w:proofErr w:type="spellEnd"/>
      <w:r w:rsidR="008265AF">
        <w:t xml:space="preserve"> is the thing that just comes first to my mind when I here mindfulness</w:t>
      </w:r>
    </w:p>
    <w:p w14:paraId="64165557" w14:textId="77777777" w:rsidR="008265AF" w:rsidRDefault="008265AF"/>
    <w:p w14:paraId="433BA9FF" w14:textId="2DA31807" w:rsidR="008265AF" w:rsidRDefault="00B45D55">
      <w:r>
        <w:t>F1: W</w:t>
      </w:r>
      <w:r w:rsidR="008265AF">
        <w:t>ell any</w:t>
      </w:r>
      <w:r w:rsidR="00AB0606">
        <w:t>thing</w:t>
      </w:r>
      <w:r w:rsidR="008265AF">
        <w:t xml:space="preserve"> </w:t>
      </w:r>
      <w:r w:rsidR="00AB0606">
        <w:t>else that you want to comment upon</w:t>
      </w:r>
      <w:r w:rsidR="008265AF">
        <w:t xml:space="preserve"> or add to implicit bias, should there be more training, should there be more practice or anything like that? As a group, as your class maybe are there p</w:t>
      </w:r>
      <w:r w:rsidR="008779E6">
        <w:t>e</w:t>
      </w:r>
      <w:r w:rsidR="00AB0606">
        <w:t xml:space="preserve">ople that </w:t>
      </w:r>
      <w:r w:rsidR="008265AF">
        <w:t>could benefit from more training or anything like that?</w:t>
      </w:r>
      <w:r w:rsidR="008779E6">
        <w:t xml:space="preserve"> </w:t>
      </w:r>
      <w:r w:rsidR="008265AF">
        <w:t>everybody’s good.</w:t>
      </w:r>
    </w:p>
    <w:p w14:paraId="1DD6F39C" w14:textId="77777777" w:rsidR="008265AF" w:rsidRDefault="008265AF"/>
    <w:p w14:paraId="73370B51" w14:textId="1E11B05A" w:rsidR="008265AF" w:rsidRDefault="008265AF">
      <w:r>
        <w:t xml:space="preserve">R3: I don’t know, I think its something important everyone </w:t>
      </w:r>
      <w:r w:rsidR="008779E6">
        <w:t>should</w:t>
      </w:r>
      <w:r>
        <w:t xml:space="preserve"> be thinking about, I think our </w:t>
      </w:r>
      <w:r w:rsidR="008779E6">
        <w:t>residency</w:t>
      </w:r>
      <w:r>
        <w:t xml:space="preserve"> whether explicit or not</w:t>
      </w:r>
      <w:r w:rsidR="00AB0606">
        <w:t>,</w:t>
      </w:r>
      <w:r>
        <w:t xml:space="preserve"> talks about a lot of like the---it touches on so many things already, just </w:t>
      </w:r>
      <w:r w:rsidR="008779E6">
        <w:t>social</w:t>
      </w:r>
      <w:r>
        <w:t xml:space="preserve"> determinants of </w:t>
      </w:r>
      <w:r w:rsidR="008779E6">
        <w:t>health</w:t>
      </w:r>
      <w:r>
        <w:t xml:space="preserve"> like kind of, that idea of at least at the very least, here’s what their outcomes are but now why was the deeper part so I think </w:t>
      </w:r>
      <w:r w:rsidR="001C19B6">
        <w:t xml:space="preserve">it at least opens up the conversations to have </w:t>
      </w:r>
      <w:r w:rsidR="001C19B6">
        <w:lastRenderedPageBreak/>
        <w:t xml:space="preserve">these conversations too and so you know obviously </w:t>
      </w:r>
      <w:r w:rsidR="008779E6">
        <w:t>beginning</w:t>
      </w:r>
      <w:r w:rsidR="001C19B6">
        <w:t xml:space="preserve"> of first year is already way too busy with orientation, every year there’s like ten things people suggest to add to orientation and they actually </w:t>
      </w:r>
      <w:r w:rsidR="008779E6">
        <w:t>n</w:t>
      </w:r>
      <w:r w:rsidR="001C19B6">
        <w:t>eed to take two out and that sort of thing…</w:t>
      </w:r>
    </w:p>
    <w:p w14:paraId="7AF3D6FF" w14:textId="77777777" w:rsidR="001C19B6" w:rsidRDefault="001C19B6"/>
    <w:p w14:paraId="397E818D" w14:textId="51EB25C8" w:rsidR="001C19B6" w:rsidRDefault="00B45D55">
      <w:r>
        <w:t>F1: Y</w:t>
      </w:r>
      <w:bookmarkStart w:id="0" w:name="_GoBack"/>
      <w:bookmarkEnd w:id="0"/>
      <w:r w:rsidR="001C19B6">
        <w:t>eah</w:t>
      </w:r>
    </w:p>
    <w:p w14:paraId="3F4FDFC0" w14:textId="77777777" w:rsidR="001C19B6" w:rsidRDefault="001C19B6"/>
    <w:p w14:paraId="1DEBF4E4" w14:textId="77777777" w:rsidR="00AB0606" w:rsidRDefault="00AB0606"/>
    <w:p w14:paraId="2A6EB9CC" w14:textId="591BE34D" w:rsidR="001C19B6" w:rsidRDefault="00AB0606">
      <w:r>
        <w:t>R3: But d</w:t>
      </w:r>
      <w:r w:rsidR="001C19B6">
        <w:t>oing any implicit test at the beginning early on would be—</w:t>
      </w:r>
      <w:r>
        <w:t xml:space="preserve">you know we do---they have us do </w:t>
      </w:r>
      <w:r w:rsidR="001C19B6">
        <w:t xml:space="preserve">all these personality test and having like an extra one would just be, any kind of implicit test, whether or not it’s race or age or whatever </w:t>
      </w:r>
      <w:r>
        <w:t xml:space="preserve">I think </w:t>
      </w:r>
      <w:r w:rsidR="001C19B6">
        <w:t>would be helpful to get peoples mind going***</w:t>
      </w:r>
    </w:p>
    <w:p w14:paraId="543F214B" w14:textId="77777777" w:rsidR="00FD6F66" w:rsidRDefault="00FD6F66"/>
    <w:p w14:paraId="447BE90E" w14:textId="75D48BE7" w:rsidR="00FD6F66" w:rsidRPr="00FD6F66" w:rsidRDefault="00FD6F66">
      <w:pPr>
        <w:rPr>
          <w:b/>
          <w:color w:val="7030A0"/>
        </w:rPr>
      </w:pPr>
      <w:r w:rsidRPr="00FD6F66">
        <w:rPr>
          <w:b/>
          <w:color w:val="7030A0"/>
        </w:rPr>
        <w:t>(58:28)</w:t>
      </w:r>
    </w:p>
    <w:p w14:paraId="61326992" w14:textId="77777777" w:rsidR="001C19B6" w:rsidRDefault="001C19B6"/>
    <w:p w14:paraId="48E55A9C" w14:textId="17016E46" w:rsidR="001C19B6" w:rsidRDefault="00AB0606">
      <w:r>
        <w:t>F1: A</w:t>
      </w:r>
      <w:r w:rsidR="001C19B6">
        <w:t xml:space="preserve">nybody else? Alright, I don’t want to </w:t>
      </w:r>
      <w:proofErr w:type="spellStart"/>
      <w:r w:rsidR="001C19B6">
        <w:t>wast</w:t>
      </w:r>
      <w:proofErr w:type="spellEnd"/>
      <w:r w:rsidR="001C19B6">
        <w:t xml:space="preserve">---ah waste, we would not have wasted your time we have appreciated all of your***(experience) </w:t>
      </w:r>
      <w:r>
        <w:t>no seriously</w:t>
      </w:r>
      <w:r w:rsidR="008779E6">
        <w:t xml:space="preserve"> I mean I learn</w:t>
      </w:r>
      <w:r w:rsidR="001C19B6">
        <w:t xml:space="preserve"> something </w:t>
      </w:r>
      <w:r>
        <w:t>every time</w:t>
      </w:r>
      <w:r w:rsidR="001C19B6">
        <w:t xml:space="preserve"> I do a focus group with people and especially with people I don’t know kind of what you’re thinking, how your class has improved upon</w:t>
      </w:r>
      <w:r w:rsidR="008779E6">
        <w:t xml:space="preserve"> </w:t>
      </w:r>
      <w:r w:rsidR="001C19B6">
        <w:t xml:space="preserve">the last twenty classes that I have seen, you know because </w:t>
      </w:r>
      <w:r w:rsidR="008779E6">
        <w:t>you’re</w:t>
      </w:r>
      <w:r>
        <w:t>--</w:t>
      </w:r>
      <w:r w:rsidR="001C19B6">
        <w:t xml:space="preserve">like we never talk about this, twenty years ago ever, </w:t>
      </w:r>
      <w:r w:rsidR="008779E6">
        <w:t>mindfulness</w:t>
      </w:r>
      <w:r w:rsidR="001C19B6">
        <w:t xml:space="preserve"> or thinking about things, it was medicine, medicine, </w:t>
      </w:r>
      <w:r w:rsidR="008779E6">
        <w:t>medicine</w:t>
      </w:r>
      <w:r>
        <w:t>…</w:t>
      </w:r>
      <w:r w:rsidR="001C19B6">
        <w:t xml:space="preserve">you know we have gone much more towards the more social, the more personal the more emotional things that are going on with </w:t>
      </w:r>
      <w:r w:rsidR="008779E6">
        <w:t>residents</w:t>
      </w:r>
      <w:r w:rsidR="001C19B6">
        <w:t>, you know work-life balance and all these things, I mean there really wasn’t a lot about making your experience better and I think all these things that we learn about or learn about each other or can teach each other makes you a better doctor</w:t>
      </w:r>
      <w:r>
        <w:t>. Thank you so much</w:t>
      </w:r>
      <w:r w:rsidR="001C19B6">
        <w:t xml:space="preserve"> for your time, thanks for being vulnerable and sharing you experience with us we appreciate </w:t>
      </w:r>
      <w:r w:rsidR="00A8599A">
        <w:t xml:space="preserve">it so much and we and I guess we learn </w:t>
      </w:r>
      <w:r w:rsidR="008779E6">
        <w:t>something</w:t>
      </w:r>
      <w:r w:rsidR="00A8599A">
        <w:t xml:space="preserve"> about everyone we t</w:t>
      </w:r>
      <w:r>
        <w:t>alk to and how we can improve upon</w:t>
      </w:r>
      <w:r w:rsidR="00A8599A">
        <w:t xml:space="preserve"> the resident experience, it was great to meet you if I haven’t met you, hopefully we see each other more, one thing I always do is a plug for the research division, if you ever need assistance with a project or you want to go to a conference, probably wont be going as much anymore—or virtually experiencing something and you need help with  data analysis, doing your poster</w:t>
      </w:r>
      <w:r>
        <w:t xml:space="preserve"> presentation or we do all that</w:t>
      </w:r>
      <w:r w:rsidR="00A8599A">
        <w:t xml:space="preserve"> stuff so please</w:t>
      </w:r>
      <w:r w:rsidR="008779E6">
        <w:t xml:space="preserve"> </w:t>
      </w:r>
      <w:r w:rsidR="00A8599A">
        <w:t xml:space="preserve">feel free to contact us if you need help with anything having to do with research </w:t>
      </w:r>
      <w:r w:rsidR="008779E6">
        <w:t>quality</w:t>
      </w:r>
      <w:r w:rsidR="00A8599A">
        <w:t xml:space="preserve"> </w:t>
      </w:r>
      <w:r>
        <w:t>etcetera</w:t>
      </w:r>
      <w:r w:rsidR="00A8599A">
        <w:t>* guys and girls you women and men.</w:t>
      </w:r>
    </w:p>
    <w:p w14:paraId="7154AF1F" w14:textId="77777777" w:rsidR="00A8599A" w:rsidRDefault="00A8599A"/>
    <w:p w14:paraId="73592E27" w14:textId="77777777" w:rsidR="00FD6F66" w:rsidRDefault="00FD6F66"/>
    <w:p w14:paraId="092DA884" w14:textId="506A18DE" w:rsidR="00A8599A" w:rsidRDefault="00A8599A">
      <w:r>
        <w:t>Thank you</w:t>
      </w:r>
    </w:p>
    <w:p w14:paraId="3E3D4AC4" w14:textId="77777777" w:rsidR="00A8599A" w:rsidRDefault="00A8599A"/>
    <w:p w14:paraId="0A907DEB" w14:textId="78CC082C" w:rsidR="00A8599A" w:rsidRDefault="00AB0606">
      <w:r>
        <w:t>F2: T</w:t>
      </w:r>
      <w:r w:rsidR="00A8599A">
        <w:t xml:space="preserve">hanks for prioritizing this, I appreciate it and thanks for making a </w:t>
      </w:r>
      <w:r>
        <w:t>difficult</w:t>
      </w:r>
      <w:r w:rsidR="00A8599A">
        <w:t xml:space="preserve"> conversation meaningful, thank you very much</w:t>
      </w:r>
    </w:p>
    <w:p w14:paraId="7F5AF6C9" w14:textId="77777777" w:rsidR="00A8599A" w:rsidRDefault="00A8599A"/>
    <w:p w14:paraId="3EB370EC" w14:textId="7FCFAB86" w:rsidR="00A8599A" w:rsidRDefault="00AB0606">
      <w:r>
        <w:lastRenderedPageBreak/>
        <w:t>R1: T</w:t>
      </w:r>
      <w:r w:rsidR="00A8599A">
        <w:t>hank you</w:t>
      </w:r>
    </w:p>
    <w:p w14:paraId="4B6530FA" w14:textId="77777777" w:rsidR="00A8599A" w:rsidRDefault="00A8599A"/>
    <w:p w14:paraId="665BAF4B" w14:textId="0A53C577" w:rsidR="00A8599A" w:rsidRDefault="00AB0606">
      <w:r>
        <w:t>F2: H</w:t>
      </w:r>
      <w:r w:rsidR="00A8599A">
        <w:t>ave a good night you guys</w:t>
      </w:r>
    </w:p>
    <w:p w14:paraId="0F8FAE71" w14:textId="77777777" w:rsidR="00A8599A" w:rsidRDefault="00A8599A"/>
    <w:p w14:paraId="7CBC35E2" w14:textId="5B16F923" w:rsidR="00A8599A" w:rsidRDefault="00A8599A">
      <w:r>
        <w:t>Thank you, Thank you</w:t>
      </w:r>
    </w:p>
    <w:p w14:paraId="1856F58E" w14:textId="77777777" w:rsidR="00A8599A" w:rsidRDefault="00A8599A"/>
    <w:p w14:paraId="0F4BA66E" w14:textId="6F8951D0" w:rsidR="00710D76" w:rsidRDefault="00AB0606">
      <w:r>
        <w:t>F2: G</w:t>
      </w:r>
      <w:r w:rsidR="00FD6F66">
        <w:t>et some dinner, go, go</w:t>
      </w:r>
    </w:p>
    <w:sectPr w:rsidR="00710D76" w:rsidSect="00417019">
      <w:headerReference w:type="even" r:id="rId7"/>
      <w:headerReference w:type="default" r:id="rId8"/>
      <w:footerReference w:type="default" r:id="rId9"/>
      <w:pgSz w:w="12240" w:h="15840"/>
      <w:pgMar w:top="1440" w:right="1440" w:bottom="1440" w:left="2880" w:header="720" w:footer="720" w:gutter="0"/>
      <w:lnNumType w:countBy="1" w:restart="continuous"/>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C728261" w14:textId="77777777" w:rsidR="00DB715E" w:rsidRDefault="00DB715E" w:rsidP="00710D76">
      <w:r>
        <w:separator/>
      </w:r>
    </w:p>
  </w:endnote>
  <w:endnote w:type="continuationSeparator" w:id="0">
    <w:p w14:paraId="02AAF909" w14:textId="77777777" w:rsidR="00DB715E" w:rsidRDefault="00DB715E" w:rsidP="00710D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BAB61D7" w14:textId="6B6D6A5B" w:rsidR="001E7E48" w:rsidRDefault="001E7E48">
    <w:pPr>
      <w:pStyle w:val="Footer"/>
    </w:pPr>
    <w:r>
      <w:t>Implicit Bias Focus Group Session 1</w:t>
    </w:r>
  </w:p>
  <w:p w14:paraId="2E6D2F14" w14:textId="77777777" w:rsidR="001E7E48" w:rsidRDefault="001E7E48">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A86FE0C" w14:textId="77777777" w:rsidR="00DB715E" w:rsidRDefault="00DB715E" w:rsidP="00710D76">
      <w:r>
        <w:separator/>
      </w:r>
    </w:p>
  </w:footnote>
  <w:footnote w:type="continuationSeparator" w:id="0">
    <w:p w14:paraId="7DC198EC" w14:textId="77777777" w:rsidR="00DB715E" w:rsidRDefault="00DB715E" w:rsidP="00710D76">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538A28C" w14:textId="77777777" w:rsidR="001E7E48" w:rsidRDefault="001E7E48" w:rsidP="00EC429C">
    <w:pPr>
      <w:pStyle w:val="Head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1F561A38" w14:textId="77777777" w:rsidR="001E7E48" w:rsidRDefault="001E7E48" w:rsidP="00710D76">
    <w:pPr>
      <w:pStyle w:val="Header"/>
      <w:ind w:right="360"/>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C695F9E" w14:textId="77777777" w:rsidR="001E7E48" w:rsidRDefault="001E7E48" w:rsidP="00EC429C">
    <w:pPr>
      <w:pStyle w:val="Head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B45D55">
      <w:rPr>
        <w:rStyle w:val="PageNumber"/>
        <w:noProof/>
      </w:rPr>
      <w:t>23</w:t>
    </w:r>
    <w:r>
      <w:rPr>
        <w:rStyle w:val="PageNumber"/>
      </w:rPr>
      <w:fldChar w:fldCharType="end"/>
    </w:r>
  </w:p>
  <w:p w14:paraId="016B4CAE" w14:textId="77777777" w:rsidR="001E7E48" w:rsidRDefault="001E7E48" w:rsidP="00710D76">
    <w:pPr>
      <w:pStyle w:val="Header"/>
      <w:ind w:right="360"/>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1BE6A05"/>
    <w:multiLevelType w:val="multilevel"/>
    <w:tmpl w:val="4162E2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7"/>
  <w:proofState w:spelling="clean" w:grammar="clean"/>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7019"/>
    <w:rsid w:val="000136AA"/>
    <w:rsid w:val="0005086B"/>
    <w:rsid w:val="00060BF4"/>
    <w:rsid w:val="00077147"/>
    <w:rsid w:val="000B00B2"/>
    <w:rsid w:val="000B28A6"/>
    <w:rsid w:val="000B63A1"/>
    <w:rsid w:val="000D2328"/>
    <w:rsid w:val="000F4410"/>
    <w:rsid w:val="000F5B99"/>
    <w:rsid w:val="00134CF2"/>
    <w:rsid w:val="00135EC9"/>
    <w:rsid w:val="001377FF"/>
    <w:rsid w:val="0014366F"/>
    <w:rsid w:val="00153DFA"/>
    <w:rsid w:val="0016577C"/>
    <w:rsid w:val="00180600"/>
    <w:rsid w:val="0018091C"/>
    <w:rsid w:val="001823A8"/>
    <w:rsid w:val="001928FB"/>
    <w:rsid w:val="001C19B6"/>
    <w:rsid w:val="001D1A1C"/>
    <w:rsid w:val="001E6247"/>
    <w:rsid w:val="001E7E48"/>
    <w:rsid w:val="001F08D6"/>
    <w:rsid w:val="001F4000"/>
    <w:rsid w:val="001F4D40"/>
    <w:rsid w:val="00223B81"/>
    <w:rsid w:val="002251D4"/>
    <w:rsid w:val="002303F0"/>
    <w:rsid w:val="00260065"/>
    <w:rsid w:val="00262408"/>
    <w:rsid w:val="002733FB"/>
    <w:rsid w:val="002B012D"/>
    <w:rsid w:val="00372A1E"/>
    <w:rsid w:val="00390ADB"/>
    <w:rsid w:val="003A6D1D"/>
    <w:rsid w:val="003B58EF"/>
    <w:rsid w:val="003C5F91"/>
    <w:rsid w:val="003E3D31"/>
    <w:rsid w:val="003E53AC"/>
    <w:rsid w:val="003F3AD0"/>
    <w:rsid w:val="003F7909"/>
    <w:rsid w:val="00417019"/>
    <w:rsid w:val="00436464"/>
    <w:rsid w:val="004727AA"/>
    <w:rsid w:val="00486548"/>
    <w:rsid w:val="004A2849"/>
    <w:rsid w:val="004B33B4"/>
    <w:rsid w:val="004C4D89"/>
    <w:rsid w:val="004D7695"/>
    <w:rsid w:val="004E635E"/>
    <w:rsid w:val="004F7446"/>
    <w:rsid w:val="00510FC2"/>
    <w:rsid w:val="00541728"/>
    <w:rsid w:val="00551D1E"/>
    <w:rsid w:val="00554DF1"/>
    <w:rsid w:val="00567586"/>
    <w:rsid w:val="00574143"/>
    <w:rsid w:val="005977DF"/>
    <w:rsid w:val="005B7139"/>
    <w:rsid w:val="005D2329"/>
    <w:rsid w:val="005D57B0"/>
    <w:rsid w:val="00634EE9"/>
    <w:rsid w:val="006358CA"/>
    <w:rsid w:val="0063794A"/>
    <w:rsid w:val="006678E3"/>
    <w:rsid w:val="00684ED5"/>
    <w:rsid w:val="00694929"/>
    <w:rsid w:val="00697BB4"/>
    <w:rsid w:val="006C5C4A"/>
    <w:rsid w:val="006E56F2"/>
    <w:rsid w:val="006F78D7"/>
    <w:rsid w:val="00710D76"/>
    <w:rsid w:val="00735E2C"/>
    <w:rsid w:val="00744223"/>
    <w:rsid w:val="00746A04"/>
    <w:rsid w:val="00761A61"/>
    <w:rsid w:val="00787A5C"/>
    <w:rsid w:val="007A65EF"/>
    <w:rsid w:val="007B09C3"/>
    <w:rsid w:val="007B745B"/>
    <w:rsid w:val="007C0CAB"/>
    <w:rsid w:val="008265AF"/>
    <w:rsid w:val="0086540A"/>
    <w:rsid w:val="00873DE5"/>
    <w:rsid w:val="0087651F"/>
    <w:rsid w:val="008779E6"/>
    <w:rsid w:val="00891BCD"/>
    <w:rsid w:val="008B7F7D"/>
    <w:rsid w:val="008D7D8E"/>
    <w:rsid w:val="008E482D"/>
    <w:rsid w:val="008F1E8B"/>
    <w:rsid w:val="009106BF"/>
    <w:rsid w:val="00962A8A"/>
    <w:rsid w:val="00973F5E"/>
    <w:rsid w:val="009831DF"/>
    <w:rsid w:val="009857EE"/>
    <w:rsid w:val="00985F87"/>
    <w:rsid w:val="00990D75"/>
    <w:rsid w:val="009B41D6"/>
    <w:rsid w:val="009D46EB"/>
    <w:rsid w:val="00A10B39"/>
    <w:rsid w:val="00A15F56"/>
    <w:rsid w:val="00A374F1"/>
    <w:rsid w:val="00A41955"/>
    <w:rsid w:val="00A4742A"/>
    <w:rsid w:val="00A54321"/>
    <w:rsid w:val="00A578E5"/>
    <w:rsid w:val="00A8599A"/>
    <w:rsid w:val="00A94AC9"/>
    <w:rsid w:val="00A96A30"/>
    <w:rsid w:val="00AB0606"/>
    <w:rsid w:val="00AE627B"/>
    <w:rsid w:val="00B45D55"/>
    <w:rsid w:val="00B5697C"/>
    <w:rsid w:val="00B837FB"/>
    <w:rsid w:val="00B90DD6"/>
    <w:rsid w:val="00B94177"/>
    <w:rsid w:val="00BE17BD"/>
    <w:rsid w:val="00BE2788"/>
    <w:rsid w:val="00C01F6C"/>
    <w:rsid w:val="00C20843"/>
    <w:rsid w:val="00C40CCB"/>
    <w:rsid w:val="00C50CD0"/>
    <w:rsid w:val="00C65AFB"/>
    <w:rsid w:val="00C761A4"/>
    <w:rsid w:val="00C80282"/>
    <w:rsid w:val="00C913A2"/>
    <w:rsid w:val="00CB64E8"/>
    <w:rsid w:val="00CC0D38"/>
    <w:rsid w:val="00CC5CED"/>
    <w:rsid w:val="00CF1895"/>
    <w:rsid w:val="00D00B6E"/>
    <w:rsid w:val="00D02965"/>
    <w:rsid w:val="00D10054"/>
    <w:rsid w:val="00D37066"/>
    <w:rsid w:val="00D423C2"/>
    <w:rsid w:val="00D52494"/>
    <w:rsid w:val="00D53C9E"/>
    <w:rsid w:val="00D54EA7"/>
    <w:rsid w:val="00D626B3"/>
    <w:rsid w:val="00D74322"/>
    <w:rsid w:val="00D87044"/>
    <w:rsid w:val="00DA3538"/>
    <w:rsid w:val="00DA576A"/>
    <w:rsid w:val="00DB1509"/>
    <w:rsid w:val="00DB715E"/>
    <w:rsid w:val="00DB7FAC"/>
    <w:rsid w:val="00DD0478"/>
    <w:rsid w:val="00DD3E4F"/>
    <w:rsid w:val="00DD4DCC"/>
    <w:rsid w:val="00DE2E39"/>
    <w:rsid w:val="00DF13CC"/>
    <w:rsid w:val="00DF15B0"/>
    <w:rsid w:val="00E04A9A"/>
    <w:rsid w:val="00E05387"/>
    <w:rsid w:val="00E16987"/>
    <w:rsid w:val="00E238CB"/>
    <w:rsid w:val="00E528C5"/>
    <w:rsid w:val="00E56F31"/>
    <w:rsid w:val="00E61F5E"/>
    <w:rsid w:val="00E644C9"/>
    <w:rsid w:val="00E73A0E"/>
    <w:rsid w:val="00E768AB"/>
    <w:rsid w:val="00E90C8F"/>
    <w:rsid w:val="00EB657B"/>
    <w:rsid w:val="00EC0292"/>
    <w:rsid w:val="00EC429C"/>
    <w:rsid w:val="00EC641E"/>
    <w:rsid w:val="00ED00C0"/>
    <w:rsid w:val="00F00F56"/>
    <w:rsid w:val="00F078A8"/>
    <w:rsid w:val="00F118C0"/>
    <w:rsid w:val="00F11E55"/>
    <w:rsid w:val="00F20AF6"/>
    <w:rsid w:val="00F2117B"/>
    <w:rsid w:val="00F32066"/>
    <w:rsid w:val="00F3206F"/>
    <w:rsid w:val="00F43C05"/>
    <w:rsid w:val="00F43EA6"/>
    <w:rsid w:val="00F7208B"/>
    <w:rsid w:val="00FB15DE"/>
    <w:rsid w:val="00FD341B"/>
    <w:rsid w:val="00FD6F66"/>
    <w:rsid w:val="00FF262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294BEC"/>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uiPriority w:val="99"/>
    <w:semiHidden/>
    <w:unhideWhenUsed/>
    <w:rsid w:val="00417019"/>
  </w:style>
  <w:style w:type="paragraph" w:styleId="Header">
    <w:name w:val="header"/>
    <w:basedOn w:val="Normal"/>
    <w:link w:val="HeaderChar"/>
    <w:uiPriority w:val="99"/>
    <w:unhideWhenUsed/>
    <w:rsid w:val="00710D76"/>
    <w:pPr>
      <w:tabs>
        <w:tab w:val="center" w:pos="4680"/>
        <w:tab w:val="right" w:pos="9360"/>
      </w:tabs>
    </w:pPr>
  </w:style>
  <w:style w:type="character" w:customStyle="1" w:styleId="HeaderChar">
    <w:name w:val="Header Char"/>
    <w:basedOn w:val="DefaultParagraphFont"/>
    <w:link w:val="Header"/>
    <w:uiPriority w:val="99"/>
    <w:rsid w:val="00710D76"/>
  </w:style>
  <w:style w:type="character" w:styleId="PageNumber">
    <w:name w:val="page number"/>
    <w:basedOn w:val="DefaultParagraphFont"/>
    <w:uiPriority w:val="99"/>
    <w:semiHidden/>
    <w:unhideWhenUsed/>
    <w:rsid w:val="00710D76"/>
  </w:style>
  <w:style w:type="character" w:styleId="Strong">
    <w:name w:val="Strong"/>
    <w:basedOn w:val="DefaultParagraphFont"/>
    <w:uiPriority w:val="22"/>
    <w:qFormat/>
    <w:rsid w:val="00C40CCB"/>
    <w:rPr>
      <w:b/>
      <w:bCs/>
    </w:rPr>
  </w:style>
  <w:style w:type="paragraph" w:styleId="Footer">
    <w:name w:val="footer"/>
    <w:basedOn w:val="Normal"/>
    <w:link w:val="FooterChar"/>
    <w:uiPriority w:val="99"/>
    <w:unhideWhenUsed/>
    <w:rsid w:val="00C50CD0"/>
    <w:pPr>
      <w:tabs>
        <w:tab w:val="center" w:pos="4680"/>
        <w:tab w:val="right" w:pos="9360"/>
      </w:tabs>
    </w:pPr>
  </w:style>
  <w:style w:type="character" w:customStyle="1" w:styleId="FooterChar">
    <w:name w:val="Footer Char"/>
    <w:basedOn w:val="DefaultParagraphFont"/>
    <w:link w:val="Footer"/>
    <w:uiPriority w:val="99"/>
    <w:rsid w:val="00C50CD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16958701">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eader" Target="header1.xml"/><Relationship Id="rId8" Type="http://schemas.openxmlformats.org/officeDocument/2006/relationships/header" Target="header2.xml"/><Relationship Id="rId9" Type="http://schemas.openxmlformats.org/officeDocument/2006/relationships/footer" Target="footer1.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801</TotalTime>
  <Pages>23</Pages>
  <Words>6592</Words>
  <Characters>37578</Characters>
  <Application>Microsoft Macintosh Word</Application>
  <DocSecurity>0</DocSecurity>
  <Lines>313</Lines>
  <Paragraphs>88</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44082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Gurbis, Jamal (abdallja)</dc:creator>
  <cp:keywords/>
  <dc:description/>
  <cp:lastModifiedBy>Gurbis, Jamal (abdallja)</cp:lastModifiedBy>
  <cp:revision>62</cp:revision>
  <dcterms:created xsi:type="dcterms:W3CDTF">2020-06-08T18:53:00Z</dcterms:created>
  <dcterms:modified xsi:type="dcterms:W3CDTF">2020-06-18T16:09:00Z</dcterms:modified>
</cp:coreProperties>
</file>