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7D3" w:rsidP="4FD2C9D7" w:rsidRDefault="002567D3" w14:paraId="7880FEB4" w14:textId="56F66BB8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b w:val="1"/>
          <w:bCs w:val="1"/>
          <w:sz w:val="20"/>
          <w:szCs w:val="20"/>
        </w:rPr>
      </w:pPr>
      <w:r w:rsidRPr="4FD2C9D7" w:rsidR="002567D3">
        <w:rPr>
          <w:b w:val="1"/>
          <w:bCs w:val="1"/>
          <w:sz w:val="20"/>
          <w:szCs w:val="20"/>
        </w:rPr>
        <w:t>This readme.txt file was ge</w:t>
      </w:r>
      <w:r w:rsidRPr="4FD2C9D7" w:rsidR="002567D3">
        <w:rPr>
          <w:b w:val="1"/>
          <w:bCs w:val="1"/>
          <w:sz w:val="20"/>
          <w:szCs w:val="20"/>
        </w:rPr>
        <w:t xml:space="preserve">nerated on </w:t>
      </w:r>
      <w:r w:rsidRPr="4FD2C9D7" w:rsidR="0E1C3474">
        <w:rPr>
          <w:b w:val="1"/>
          <w:bCs w:val="1"/>
          <w:sz w:val="20"/>
          <w:szCs w:val="20"/>
        </w:rPr>
        <w:t>2020/11/01</w:t>
      </w:r>
      <w:r w:rsidRPr="4FD2C9D7" w:rsidR="002567D3">
        <w:rPr>
          <w:b w:val="1"/>
          <w:bCs w:val="1"/>
          <w:sz w:val="20"/>
          <w:szCs w:val="20"/>
        </w:rPr>
        <w:t xml:space="preserve"> by </w:t>
      </w:r>
      <w:r w:rsidRPr="4FD2C9D7" w:rsidR="792E5904">
        <w:rPr>
          <w:b w:val="1"/>
          <w:bCs w:val="1"/>
          <w:sz w:val="20"/>
          <w:szCs w:val="20"/>
        </w:rPr>
        <w:t>Ezra Edgerton</w:t>
      </w:r>
    </w:p>
    <w:p xmlns:wp14="http://schemas.microsoft.com/office/word/2010/wordml" w:rsidRPr="002567D3" w:rsidR="002567D3" w:rsidP="00633DB3" w:rsidRDefault="002567D3" w14:paraId="6E266945" wp14:textId="77777777">
      <w:pPr>
        <w:spacing w:line="240" w:lineRule="auto"/>
        <w:rPr>
          <w:b/>
          <w:sz w:val="20"/>
          <w:szCs w:val="20"/>
        </w:rPr>
      </w:pPr>
      <w:r w:rsidRPr="002567D3">
        <w:rPr>
          <w:b/>
          <w:sz w:val="20"/>
          <w:szCs w:val="20"/>
        </w:rPr>
        <w:t>GENERAL INFORMATION</w:t>
      </w:r>
    </w:p>
    <w:p xmlns:wp14="http://schemas.microsoft.com/office/word/2010/wordml" w:rsidR="002567D3" w:rsidP="00633DB3" w:rsidRDefault="002567D3" w14:paraId="03D448CB" wp14:textId="34E2E89F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1. Title of Dataset: </w:t>
      </w:r>
      <w:r w:rsidRPr="3AA7FBAB" w:rsidR="126712D2">
        <w:rPr>
          <w:sz w:val="20"/>
          <w:szCs w:val="20"/>
        </w:rPr>
        <w:t xml:space="preserve">Viral </w:t>
      </w:r>
      <w:r w:rsidRPr="3AA7FBAB" w:rsidR="613AF990">
        <w:rPr>
          <w:sz w:val="20"/>
          <w:szCs w:val="20"/>
        </w:rPr>
        <w:t>o</w:t>
      </w:r>
      <w:r w:rsidRPr="3AA7FBAB" w:rsidR="126712D2">
        <w:rPr>
          <w:sz w:val="20"/>
          <w:szCs w:val="20"/>
        </w:rPr>
        <w:t xml:space="preserve">utbreak model centrality </w:t>
      </w:r>
      <w:r w:rsidRPr="3AA7FBAB" w:rsidR="126712D2">
        <w:rPr>
          <w:sz w:val="20"/>
          <w:szCs w:val="20"/>
        </w:rPr>
        <w:t>files</w:t>
      </w:r>
    </w:p>
    <w:p xmlns:wp14="http://schemas.microsoft.com/office/word/2010/wordml" w:rsidRPr="002567D3" w:rsidR="00633DB3" w:rsidP="00633DB3" w:rsidRDefault="00633DB3" w14:paraId="672A6659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7BEF29B9" wp14:textId="77777777">
      <w:pPr>
        <w:spacing w:after="0" w:line="240" w:lineRule="auto"/>
        <w:rPr>
          <w:sz w:val="20"/>
          <w:szCs w:val="20"/>
        </w:rPr>
      </w:pPr>
      <w:r w:rsidRPr="002567D3">
        <w:rPr>
          <w:sz w:val="20"/>
          <w:szCs w:val="20"/>
        </w:rPr>
        <w:t>2. File Information:</w:t>
      </w:r>
    </w:p>
    <w:p xmlns:wp14="http://schemas.microsoft.com/office/word/2010/wordml" w:rsidRPr="002567D3" w:rsidR="002567D3" w:rsidP="3AA7FBAB" w:rsidRDefault="002567D3" w14:paraId="3D69C12F" wp14:textId="255AB530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   A. Filename:</w:t>
      </w:r>
      <w:r w:rsidRPr="3AA7FBAB" w:rsidR="42E27402">
        <w:rPr>
          <w:sz w:val="20"/>
          <w:szCs w:val="20"/>
        </w:rPr>
        <w:t xml:space="preserve"> </w:t>
      </w:r>
      <w:r w:rsidRPr="3AA7FBAB" w:rsidR="5CBDC85D">
        <w:rPr>
          <w:sz w:val="20"/>
          <w:szCs w:val="20"/>
        </w:rPr>
        <w:t xml:space="preserve">All files at </w:t>
      </w:r>
      <w:hyperlink r:id="Ra24c109051914717">
        <w:r w:rsidRPr="3AA7FBAB" w:rsidR="5CBDC85D">
          <w:rPr>
            <w:rStyle w:val="Hyperlink"/>
            <w:sz w:val="20"/>
            <w:szCs w:val="20"/>
          </w:rPr>
          <w:t>https://scholar.uc.edu/show/6t053h21x</w:t>
        </w:r>
      </w:hyperlink>
      <w:r w:rsidRPr="3AA7FBAB" w:rsidR="5CBDC85D">
        <w:rPr>
          <w:sz w:val="20"/>
          <w:szCs w:val="20"/>
        </w:rPr>
        <w:t xml:space="preserve"> including: </w:t>
      </w:r>
      <w:proofErr w:type="spellStart"/>
      <w:proofErr w:type="spellEnd"/>
    </w:p>
    <w:p xmlns:wp14="http://schemas.microsoft.com/office/word/2010/wordml" w:rsidRPr="002567D3" w:rsidR="002567D3" w:rsidP="3AA7FBAB" w:rsidRDefault="002567D3" w14:paraId="24FE64C3" wp14:textId="604651F8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10k_rand_docs_centrality_topics.csv</w:t>
      </w:r>
    </w:p>
    <w:p xmlns:wp14="http://schemas.microsoft.com/office/word/2010/wordml" w:rsidRPr="002567D3" w:rsidR="002567D3" w:rsidP="3AA7FBAB" w:rsidRDefault="002567D3" w14:paraId="712C4F7C" wp14:textId="442AE668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100_rand_topics.csv</w:t>
      </w:r>
    </w:p>
    <w:p xmlns:wp14="http://schemas.microsoft.com/office/word/2010/wordml" w:rsidRPr="002567D3" w:rsidR="002567D3" w:rsidP="3AA7FBAB" w:rsidRDefault="002567D3" w14:paraId="71518EBA" wp14:textId="66AEFCA7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covid-19_centrality_topics_q1.csv</w:t>
      </w:r>
    </w:p>
    <w:p xmlns:wp14="http://schemas.microsoft.com/office/word/2010/wordml" w:rsidRPr="002567D3" w:rsidR="002567D3" w:rsidP="3AA7FBAB" w:rsidRDefault="002567D3" w14:paraId="42DA2C92" wp14:textId="739602F7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 xml:space="preserve">covid-19_centrality_topics_q2.csv </w:t>
      </w:r>
    </w:p>
    <w:p xmlns:wp14="http://schemas.microsoft.com/office/word/2010/wordml" w:rsidRPr="002567D3" w:rsidR="002567D3" w:rsidP="3AA7FBAB" w:rsidRDefault="002567D3" w14:paraId="700E1466" wp14:textId="1D0ACB7D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covid-19_centrality_topics_total.csv</w:t>
      </w:r>
      <w:r w:rsidRPr="3AA7FBAB" w:rsidR="5CBDC85D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3AA7FBAB" w:rsidRDefault="002567D3" w14:paraId="30BD509C" wp14:textId="24CEB9D5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Ebola_centrality_topics_excl_covid19.csv</w:t>
      </w:r>
    </w:p>
    <w:p xmlns:wp14="http://schemas.microsoft.com/office/word/2010/wordml" w:rsidRPr="002567D3" w:rsidR="002567D3" w:rsidP="3AA7FBAB" w:rsidRDefault="002567D3" w14:paraId="542A542E" wp14:textId="5EA7FCCA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Ebola_centrality_topics.csv</w:t>
      </w:r>
    </w:p>
    <w:p xmlns:wp14="http://schemas.microsoft.com/office/word/2010/wordml" w:rsidRPr="002567D3" w:rsidR="002567D3" w:rsidP="3AA7FBAB" w:rsidRDefault="002567D3" w14:paraId="39D74D45" wp14:textId="03B1E8CB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full_corpus_centrality_topics.csv</w:t>
      </w:r>
      <w:r w:rsidRPr="3AA7FBAB" w:rsidR="5CBDC85D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3AA7FBAB" w:rsidRDefault="002567D3" w14:paraId="7DB4FECD" wp14:textId="61FC90B9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H1N1_centrality_topics.csv</w:t>
      </w:r>
    </w:p>
    <w:p xmlns:wp14="http://schemas.microsoft.com/office/word/2010/wordml" w:rsidRPr="002567D3" w:rsidR="002567D3" w:rsidP="3AA7FBAB" w:rsidRDefault="002567D3" w14:paraId="631B0A98" wp14:textId="7CF564DB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H1N1_centrality_topics_excl_covid19.csv</w:t>
      </w:r>
    </w:p>
    <w:p xmlns:wp14="http://schemas.microsoft.com/office/word/2010/wordml" w:rsidRPr="002567D3" w:rsidR="002567D3" w:rsidP="3AA7FBAB" w:rsidRDefault="002567D3" w14:paraId="267422B7" wp14:textId="251FDA74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HIV_centrality_topics.csv</w:t>
      </w:r>
      <w:r w:rsidRPr="3AA7FBAB" w:rsidR="5CBDC85D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3AA7FBAB" w:rsidRDefault="002567D3" w14:paraId="09599D2C" wp14:textId="36CFCECC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HIV_centrality_topics_excl_covid19.csv</w:t>
      </w:r>
    </w:p>
    <w:p xmlns:wp14="http://schemas.microsoft.com/office/word/2010/wordml" w:rsidRPr="002567D3" w:rsidR="002567D3" w:rsidP="3AA7FBAB" w:rsidRDefault="002567D3" w14:paraId="2B75A455" wp14:textId="44CC48C9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 xml:space="preserve">MERS_centrality_topics.csv </w:t>
      </w:r>
    </w:p>
    <w:p xmlns:wp14="http://schemas.microsoft.com/office/word/2010/wordml" w:rsidRPr="002567D3" w:rsidR="002567D3" w:rsidP="3AA7FBAB" w:rsidRDefault="002567D3" w14:paraId="1D8C70CC" wp14:textId="277767C4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 xml:space="preserve">MERS_centrality_topics_excl_covid19.csv </w:t>
      </w:r>
    </w:p>
    <w:p xmlns:wp14="http://schemas.microsoft.com/office/word/2010/wordml" w:rsidRPr="002567D3" w:rsidR="002567D3" w:rsidP="3AA7FBAB" w:rsidRDefault="002567D3" w14:paraId="159666F6" wp14:textId="20370D1F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 xml:space="preserve">SARS_centrality_topics.csv </w:t>
      </w:r>
    </w:p>
    <w:p xmlns:wp14="http://schemas.microsoft.com/office/word/2010/wordml" w:rsidRPr="002567D3" w:rsidR="002567D3" w:rsidP="3AA7FBAB" w:rsidRDefault="002567D3" w14:paraId="34A61778" wp14:textId="3A36417C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SARS_centrality_topics_excl_covid-19.csv</w:t>
      </w:r>
    </w:p>
    <w:p xmlns:wp14="http://schemas.microsoft.com/office/word/2010/wordml" w:rsidRPr="002567D3" w:rsidR="002567D3" w:rsidP="3AA7FBAB" w:rsidRDefault="002567D3" w14:paraId="6904E830" wp14:textId="5EDEEAC9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Zika_centrality_topics.csv</w:t>
      </w:r>
    </w:p>
    <w:p xmlns:wp14="http://schemas.microsoft.com/office/word/2010/wordml" w:rsidRPr="002567D3" w:rsidR="002567D3" w:rsidP="3AA7FBAB" w:rsidRDefault="002567D3" w14:paraId="71232C54" wp14:textId="4785EC43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5CBDC85D">
        <w:rPr>
          <w:sz w:val="20"/>
          <w:szCs w:val="20"/>
        </w:rPr>
        <w:t>Zika_centrality_topics_excl_covid19.csv</w:t>
      </w:r>
    </w:p>
    <w:p xmlns:wp14="http://schemas.microsoft.com/office/word/2010/wordml" w:rsidRPr="002567D3" w:rsidR="002567D3" w:rsidP="3AA7FBAB" w:rsidRDefault="002567D3" w14:paraId="55D88020" wp14:textId="1E8DF1E0">
      <w:pPr>
        <w:pStyle w:val="Normal"/>
        <w:spacing w:after="0" w:line="240" w:lineRule="auto"/>
        <w:ind w:left="0"/>
        <w:rPr>
          <w:sz w:val="20"/>
          <w:szCs w:val="20"/>
        </w:rPr>
      </w:pPr>
    </w:p>
    <w:p xmlns:wp14="http://schemas.microsoft.com/office/word/2010/wordml" w:rsidRPr="002567D3" w:rsidR="002567D3" w:rsidP="3AA7FBAB" w:rsidRDefault="002567D3" w14:paraId="4BE95CFE" wp14:textId="14966355">
      <w:pPr>
        <w:pStyle w:val="Normal"/>
        <w:spacing w:after="0" w:line="240" w:lineRule="auto"/>
        <w:ind w:left="0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   B. Short description:</w:t>
      </w:r>
      <w:r w:rsidRPr="3AA7FBAB" w:rsidR="7489CABC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3AA7FBAB" w:rsidRDefault="002567D3" w14:paraId="54090676" wp14:textId="719E35D4">
      <w:pPr>
        <w:pStyle w:val="Normal"/>
        <w:spacing w:after="0" w:line="240" w:lineRule="auto"/>
        <w:ind w:left="0" w:firstLine="720"/>
        <w:rPr>
          <w:sz w:val="20"/>
          <w:szCs w:val="20"/>
        </w:rPr>
      </w:pPr>
      <w:r w:rsidRPr="3AA7FBAB" w:rsidR="7489CABC">
        <w:rPr>
          <w:sz w:val="20"/>
          <w:szCs w:val="20"/>
        </w:rPr>
        <w:t xml:space="preserve">A csv </w:t>
      </w:r>
      <w:r w:rsidRPr="3AA7FBAB" w:rsidR="613D6D2B">
        <w:rPr>
          <w:sz w:val="20"/>
          <w:szCs w:val="20"/>
        </w:rPr>
        <w:t xml:space="preserve">file </w:t>
      </w:r>
      <w:r w:rsidRPr="3AA7FBAB" w:rsidR="635716D1">
        <w:rPr>
          <w:sz w:val="20"/>
          <w:szCs w:val="20"/>
        </w:rPr>
        <w:t>containing</w:t>
      </w:r>
      <w:r w:rsidRPr="3AA7FBAB" w:rsidR="7489CABC">
        <w:rPr>
          <w:sz w:val="20"/>
          <w:szCs w:val="20"/>
        </w:rPr>
        <w:t xml:space="preserve"> the </w:t>
      </w:r>
      <w:r w:rsidRPr="3AA7FBAB" w:rsidR="0FBC5FC8">
        <w:rPr>
          <w:sz w:val="20"/>
          <w:szCs w:val="20"/>
        </w:rPr>
        <w:t>shortest-path</w:t>
      </w:r>
      <w:r w:rsidRPr="3AA7FBAB" w:rsidR="0FBC5FC8">
        <w:rPr>
          <w:sz w:val="20"/>
          <w:szCs w:val="20"/>
        </w:rPr>
        <w:t xml:space="preserve"> </w:t>
      </w:r>
      <w:r w:rsidRPr="3AA7FBAB" w:rsidR="7489CABC">
        <w:rPr>
          <w:sz w:val="20"/>
          <w:szCs w:val="20"/>
        </w:rPr>
        <w:t xml:space="preserve">betweenness centrality </w:t>
      </w:r>
      <w:r w:rsidRPr="3AA7FBAB" w:rsidR="3CC88679">
        <w:rPr>
          <w:sz w:val="20"/>
          <w:szCs w:val="20"/>
        </w:rPr>
        <w:t xml:space="preserve">for </w:t>
      </w:r>
      <w:r w:rsidRPr="3AA7FBAB" w:rsidR="0AB949FB">
        <w:rPr>
          <w:sz w:val="20"/>
          <w:szCs w:val="20"/>
        </w:rPr>
        <w:t xml:space="preserve">a </w:t>
      </w:r>
      <w:r w:rsidRPr="3AA7FBAB" w:rsidR="6AAC80F4">
        <w:rPr>
          <w:sz w:val="20"/>
          <w:szCs w:val="20"/>
        </w:rPr>
        <w:t>fully connected weighted</w:t>
      </w:r>
    </w:p>
    <w:p xmlns:wp14="http://schemas.microsoft.com/office/word/2010/wordml" w:rsidRPr="002567D3" w:rsidR="002567D3" w:rsidP="3AA7FBAB" w:rsidRDefault="002567D3" w14:paraId="763F5D36" wp14:textId="76127B05">
      <w:pPr>
        <w:pStyle w:val="Normal"/>
        <w:spacing w:after="0" w:line="240" w:lineRule="auto"/>
        <w:ind w:left="0" w:firstLine="720"/>
        <w:rPr>
          <w:sz w:val="20"/>
          <w:szCs w:val="20"/>
        </w:rPr>
      </w:pPr>
      <w:r w:rsidRPr="3AA7FBAB" w:rsidR="6AAC80F4">
        <w:rPr>
          <w:sz w:val="20"/>
          <w:szCs w:val="20"/>
        </w:rPr>
        <w:t xml:space="preserve">graph using the </w:t>
      </w:r>
      <w:proofErr w:type="spellStart"/>
      <w:r w:rsidRPr="3AA7FBAB" w:rsidR="6AAC80F4">
        <w:rPr>
          <w:sz w:val="20"/>
          <w:szCs w:val="20"/>
        </w:rPr>
        <w:t>NetworkX</w:t>
      </w:r>
      <w:proofErr w:type="spellEnd"/>
      <w:r w:rsidRPr="3AA7FBAB" w:rsidR="6AAC80F4">
        <w:rPr>
          <w:sz w:val="20"/>
          <w:szCs w:val="20"/>
        </w:rPr>
        <w:t xml:space="preserve"> </w:t>
      </w:r>
      <w:r w:rsidRPr="3AA7FBAB" w:rsidR="538DDA3E">
        <w:rPr>
          <w:sz w:val="20"/>
          <w:szCs w:val="20"/>
        </w:rPr>
        <w:t xml:space="preserve">Python </w:t>
      </w:r>
      <w:r w:rsidRPr="3AA7FBAB" w:rsidR="6AAC80F4">
        <w:rPr>
          <w:sz w:val="20"/>
          <w:szCs w:val="20"/>
        </w:rPr>
        <w:t xml:space="preserve">library </w:t>
      </w:r>
      <w:r w:rsidRPr="3AA7FBAB" w:rsidR="7489CABC">
        <w:rPr>
          <w:sz w:val="20"/>
          <w:szCs w:val="20"/>
        </w:rPr>
        <w:t>for each topic in the model</w:t>
      </w:r>
      <w:r w:rsidRPr="3AA7FBAB" w:rsidR="76D4422D">
        <w:rPr>
          <w:sz w:val="20"/>
          <w:szCs w:val="20"/>
        </w:rPr>
        <w:t>.</w:t>
      </w:r>
    </w:p>
    <w:p xmlns:wp14="http://schemas.microsoft.com/office/word/2010/wordml" w:rsidR="002567D3" w:rsidP="00633DB3" w:rsidRDefault="002567D3" w14:paraId="35418B44" wp14:textId="77777777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 xml:space="preserve">   G. If data set includes multiple files related to one anot</w:t>
      </w:r>
      <w:r w:rsidRPr="4FD2C9D7" w:rsidR="00633DB3">
        <w:rPr>
          <w:sz w:val="20"/>
          <w:szCs w:val="20"/>
        </w:rPr>
        <w:t>her, include relationship here:</w:t>
      </w:r>
    </w:p>
    <w:p xmlns:wp14="http://schemas.microsoft.com/office/word/2010/wordml" w:rsidRPr="002567D3" w:rsidR="00633DB3" w:rsidP="4FD2C9D7" w:rsidRDefault="00633DB3" w14:paraId="7DEC442E" wp14:textId="195C0CD0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4FD2C9D7" w:rsidR="65E6A0D0">
        <w:rPr>
          <w:sz w:val="20"/>
          <w:szCs w:val="20"/>
        </w:rPr>
        <w:t>Each file is formatted identically.</w:t>
      </w:r>
    </w:p>
    <w:p xmlns:wp14="http://schemas.microsoft.com/office/word/2010/wordml" w:rsidRPr="002567D3" w:rsidR="00633DB3" w:rsidP="4FD2C9D7" w:rsidRDefault="00633DB3" w14:paraId="6B7E8F62" wp14:textId="5FC3F584">
      <w:pPr>
        <w:pStyle w:val="Normal"/>
        <w:spacing w:after="0" w:line="240" w:lineRule="auto"/>
        <w:ind w:firstLine="720"/>
        <w:rPr>
          <w:sz w:val="20"/>
          <w:szCs w:val="20"/>
        </w:rPr>
      </w:pPr>
    </w:p>
    <w:p xmlns:wp14="http://schemas.microsoft.com/office/word/2010/wordml" w:rsidRPr="002567D3" w:rsidR="00633DB3" w:rsidP="4FD2C9D7" w:rsidRDefault="00633DB3" w14:paraId="67E92042" wp14:textId="119C0B1F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FD2C9D7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3. Principal Investigator Contact Information</w:t>
      </w:r>
    </w:p>
    <w:p xmlns:wp14="http://schemas.microsoft.com/office/word/2010/wordml" w:rsidRPr="002567D3" w:rsidR="00633DB3" w:rsidP="3AA7FBAB" w:rsidRDefault="00633DB3" w14:paraId="79360A5C" wp14:textId="1A7FA506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3AA7FBAB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A. Name: James Lee</w:t>
      </w:r>
    </w:p>
    <w:p xmlns:wp14="http://schemas.microsoft.com/office/word/2010/wordml" w:rsidRPr="002567D3" w:rsidR="00633DB3" w:rsidP="3AA7FBAB" w:rsidRDefault="00633DB3" w14:paraId="5FAD3C48" wp14:textId="41733D66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3AA7FBAB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B. Institution: University of Cincinnati Digital Scholarship Center</w:t>
      </w:r>
    </w:p>
    <w:p xmlns:wp14="http://schemas.microsoft.com/office/word/2010/wordml" w:rsidRPr="002567D3" w:rsidR="00633DB3" w:rsidP="3AA7FBAB" w:rsidRDefault="00633DB3" w14:paraId="4E1AE659" wp14:textId="314E4653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3AA7FBAB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C. Address: 911 Woodside Dr, Cincinnati Ohio</w:t>
      </w:r>
    </w:p>
    <w:p xmlns:wp14="http://schemas.microsoft.com/office/word/2010/wordml" w:rsidRPr="002567D3" w:rsidR="00633DB3" w:rsidP="4FD2C9D7" w:rsidRDefault="00633DB3" w14:paraId="259F2AF7" wp14:textId="127F43C8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FD2C9D7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D. Email: </w:t>
      </w:r>
      <w:hyperlink r:id="Rab11bc71784f4ca8">
        <w:r w:rsidRPr="4FD2C9D7" w:rsidR="65E6A0D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james.jlee@uc.edu</w:t>
        </w:r>
      </w:hyperlink>
    </w:p>
    <w:p xmlns:wp14="http://schemas.microsoft.com/office/word/2010/wordml" w:rsidRPr="002567D3" w:rsidR="00633DB3" w:rsidP="4FD2C9D7" w:rsidRDefault="00633DB3" w14:paraId="3B68F8A4" wp14:textId="6B55FC86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FD2C9D7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4. Associate or Co-investigator Contact Information</w:t>
      </w:r>
    </w:p>
    <w:p xmlns:wp14="http://schemas.microsoft.com/office/word/2010/wordml" w:rsidRPr="002567D3" w:rsidR="00633DB3" w:rsidP="3AA7FBAB" w:rsidRDefault="00633DB3" w14:paraId="64F1CB2A" wp14:textId="1AAF0A3B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3AA7FBAB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A. Name: Danny Wu</w:t>
      </w:r>
    </w:p>
    <w:p xmlns:wp14="http://schemas.microsoft.com/office/word/2010/wordml" w:rsidRPr="002567D3" w:rsidR="00633DB3" w:rsidP="3AA7FBAB" w:rsidRDefault="00633DB3" w14:paraId="5E8EC5CF" wp14:textId="4073436E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3AA7FBAB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B. Institution: University of Cincinnati College of Medicine</w:t>
      </w:r>
    </w:p>
    <w:p xmlns:wp14="http://schemas.microsoft.com/office/word/2010/wordml" w:rsidRPr="002567D3" w:rsidR="00633DB3" w:rsidP="3AA7FBAB" w:rsidRDefault="00633DB3" w14:paraId="13397DA8" wp14:textId="08DCBBCE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1"/>
          <w:szCs w:val="21"/>
          <w:lang w:val="en-US"/>
        </w:rPr>
      </w:pPr>
      <w:r w:rsidRPr="3AA7FBAB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C. Address: </w:t>
      </w:r>
      <w:r w:rsidRPr="3AA7FBAB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1"/>
          <w:szCs w:val="21"/>
          <w:lang w:val="en-US"/>
        </w:rPr>
        <w:t>3230 Eden Ave, Cincinnati Ohio</w:t>
      </w:r>
    </w:p>
    <w:p xmlns:wp14="http://schemas.microsoft.com/office/word/2010/wordml" w:rsidRPr="002567D3" w:rsidR="00633DB3" w:rsidP="4FD2C9D7" w:rsidRDefault="00633DB3" w14:paraId="03392660" wp14:textId="6C577E5E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FD2C9D7" w:rsidR="65E6A0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D. Email: </w:t>
      </w:r>
      <w:hyperlink r:id="Rf78148cb2a994083">
        <w:r w:rsidRPr="4FD2C9D7" w:rsidR="65E6A0D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wutz@ucmail.uc.edu</w:t>
        </w:r>
      </w:hyperlink>
    </w:p>
    <w:p xmlns:wp14="http://schemas.microsoft.com/office/word/2010/wordml" w:rsidRPr="002567D3" w:rsidR="00633DB3" w:rsidP="4FD2C9D7" w:rsidRDefault="00633DB3" w14:paraId="0A37501D" wp14:textId="041939E8">
      <w:pPr>
        <w:pStyle w:val="Normal"/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633DB3" w:rsidP="00633DB3" w:rsidRDefault="00633DB3" w14:paraId="6A05A809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4FD2C9D7" w:rsidRDefault="002567D3" w14:paraId="60087199" wp14:textId="2B72178D">
      <w:pPr>
        <w:spacing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6. Date of data collection (single date, range, approximate dat</w:t>
      </w:r>
      <w:r w:rsidRPr="4FD2C9D7" w:rsidR="002567D3">
        <w:rPr>
          <w:sz w:val="20"/>
          <w:szCs w:val="20"/>
        </w:rPr>
        <w:t>e</w:t>
      </w:r>
      <w:r w:rsidRPr="4FD2C9D7" w:rsidR="002567D3">
        <w:rPr>
          <w:sz w:val="20"/>
          <w:szCs w:val="20"/>
        </w:rPr>
        <w:t>):</w:t>
      </w:r>
      <w:r w:rsidRPr="4FD2C9D7" w:rsidR="002567D3">
        <w:rPr>
          <w:sz w:val="20"/>
          <w:szCs w:val="20"/>
        </w:rPr>
        <w:t xml:space="preserve"> </w:t>
      </w:r>
      <w:r w:rsidRPr="4FD2C9D7" w:rsidR="1AD27097">
        <w:rPr>
          <w:sz w:val="20"/>
          <w:szCs w:val="20"/>
        </w:rPr>
        <w:t>2020/10/20</w:t>
      </w:r>
      <w:proofErr w:type="gramStart"/>
      <w:proofErr w:type="gramEnd"/>
    </w:p>
    <w:p xmlns:wp14="http://schemas.microsoft.com/office/word/2010/wordml" w:rsidRPr="002567D3" w:rsidR="002567D3" w:rsidP="00633DB3" w:rsidRDefault="002567D3" w14:paraId="3FC91ACC" wp14:textId="1C9ED047">
      <w:pPr>
        <w:spacing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7. Geographic location of data collection (</w:t>
      </w:r>
      <w:r w:rsidRPr="4FD2C9D7" w:rsidR="002567D3">
        <w:rPr>
          <w:sz w:val="20"/>
          <w:szCs w:val="20"/>
        </w:rPr>
        <w:t xml:space="preserve">where was data collected?): </w:t>
      </w:r>
      <w:r w:rsidRPr="4FD2C9D7" w:rsidR="002567D3">
        <w:rPr>
          <w:sz w:val="20"/>
          <w:szCs w:val="20"/>
        </w:rPr>
        <w:t>n/a</w:t>
      </w:r>
    </w:p>
    <w:p xmlns:wp14="http://schemas.microsoft.com/office/word/2010/wordml" w:rsidRPr="002567D3" w:rsidR="002567D3" w:rsidP="4FD2C9D7" w:rsidRDefault="002567D3" w14:paraId="6B78E230" wp14:textId="2280568A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8. Date files were creat</w:t>
      </w:r>
      <w:r w:rsidRPr="4FD2C9D7" w:rsidR="002567D3">
        <w:rPr>
          <w:sz w:val="20"/>
          <w:szCs w:val="20"/>
        </w:rPr>
        <w:t xml:space="preserve">ed: </w:t>
      </w:r>
      <w:r w:rsidRPr="4FD2C9D7" w:rsidR="4CD08B66">
        <w:rPr>
          <w:sz w:val="20"/>
          <w:szCs w:val="20"/>
        </w:rPr>
        <w:t>2020/10/20</w:t>
      </w:r>
      <w:proofErr w:type="gramStart"/>
      <w:proofErr w:type="gramEnd"/>
    </w:p>
    <w:p xmlns:wp14="http://schemas.microsoft.com/office/word/2010/wordml" w:rsidRPr="002567D3" w:rsidR="002567D3" w:rsidP="00633DB3" w:rsidRDefault="002567D3" w14:paraId="2B62C7F2" wp14:textId="438775DB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9. Are there multiple versions of the dataset? </w:t>
      </w:r>
      <w:r w:rsidRPr="3AA7FBAB" w:rsidR="7331590B">
        <w:rPr>
          <w:sz w:val="20"/>
          <w:szCs w:val="20"/>
        </w:rPr>
        <w:t>N</w:t>
      </w:r>
      <w:r w:rsidRPr="3AA7FBAB" w:rsidR="002567D3">
        <w:rPr>
          <w:sz w:val="20"/>
          <w:szCs w:val="20"/>
        </w:rPr>
        <w:t>o</w:t>
      </w:r>
    </w:p>
    <w:p xmlns:wp14="http://schemas.microsoft.com/office/word/2010/wordml" w:rsidRPr="002567D3" w:rsidR="002567D3" w:rsidP="3AA7FBAB" w:rsidRDefault="002567D3" w14:paraId="706E1CF9" wp14:textId="1EE644B7">
      <w:pPr>
        <w:spacing w:after="0" w:afterAutospacing="off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10. Information about funding sources that supported the collection of the data:</w:t>
      </w:r>
      <w:r w:rsidRPr="3AA7FBAB" w:rsidR="3DF01607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3AA7FBAB" w:rsidRDefault="002567D3" w14:paraId="5E84914A" wp14:textId="329970B9">
      <w:pPr>
        <w:spacing w:line="240" w:lineRule="auto"/>
        <w:ind w:left="720" w:firstLine="0"/>
        <w:rPr>
          <w:sz w:val="20"/>
          <w:szCs w:val="20"/>
        </w:rPr>
      </w:pPr>
      <w:r w:rsidRPr="3AA7FBAB" w:rsidR="043D99FB">
        <w:rPr>
          <w:sz w:val="20"/>
          <w:szCs w:val="20"/>
        </w:rPr>
        <w:t xml:space="preserve">This data </w:t>
      </w:r>
      <w:r w:rsidRPr="3AA7FBAB" w:rsidR="6EC37C6E">
        <w:rPr>
          <w:sz w:val="20"/>
          <w:szCs w:val="20"/>
        </w:rPr>
        <w:t xml:space="preserve">is a </w:t>
      </w:r>
      <w:r w:rsidRPr="3AA7FBAB" w:rsidR="65ABA3F0">
        <w:rPr>
          <w:sz w:val="20"/>
          <w:szCs w:val="20"/>
        </w:rPr>
        <w:t>component to</w:t>
      </w:r>
      <w:r w:rsidRPr="3AA7FBAB" w:rsidR="6EC37C6E">
        <w:rPr>
          <w:sz w:val="20"/>
          <w:szCs w:val="20"/>
        </w:rPr>
        <w:t xml:space="preserve"> </w:t>
      </w:r>
      <w:r w:rsidRPr="3AA7FBAB" w:rsidR="043D99FB">
        <w:rPr>
          <w:sz w:val="20"/>
          <w:szCs w:val="20"/>
        </w:rPr>
        <w:t>research supported by funding from the Andrew W. Mellon</w:t>
      </w:r>
      <w:r w:rsidRPr="3AA7FBAB" w:rsidR="408A5F09">
        <w:rPr>
          <w:sz w:val="20"/>
          <w:szCs w:val="20"/>
        </w:rPr>
        <w:t xml:space="preserve"> Foundation’s</w:t>
      </w:r>
      <w:r w:rsidRPr="3AA7FBAB" w:rsidR="043D99FB">
        <w:rPr>
          <w:sz w:val="20"/>
          <w:szCs w:val="20"/>
        </w:rPr>
        <w:t xml:space="preserve"> </w:t>
      </w:r>
      <w:r w:rsidRPr="3AA7FBAB" w:rsidR="043D99FB">
        <w:rPr>
          <w:sz w:val="20"/>
          <w:szCs w:val="20"/>
        </w:rPr>
        <w:t>Scholarly</w:t>
      </w:r>
      <w:r w:rsidRPr="3AA7FBAB" w:rsidR="31ED17A5">
        <w:rPr>
          <w:sz w:val="20"/>
          <w:szCs w:val="20"/>
        </w:rPr>
        <w:t xml:space="preserve"> Communications Program awarded to the Digital Scholarship Center (AWMF 1708-04721).</w:t>
      </w:r>
    </w:p>
    <w:p xmlns:wp14="http://schemas.microsoft.com/office/word/2010/wordml" w:rsidRPr="002567D3" w:rsidR="002567D3" w:rsidP="00633DB3" w:rsidRDefault="002567D3" w14:paraId="41C8F396" wp14:textId="77777777">
      <w:pPr>
        <w:spacing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5E1DD41E" wp14:textId="77777777">
      <w:pPr>
        <w:spacing w:line="240" w:lineRule="auto"/>
        <w:rPr>
          <w:b/>
          <w:sz w:val="20"/>
          <w:szCs w:val="20"/>
        </w:rPr>
      </w:pPr>
      <w:r w:rsidRPr="002567D3">
        <w:rPr>
          <w:b/>
          <w:sz w:val="20"/>
          <w:szCs w:val="20"/>
        </w:rPr>
        <w:t>METHODOLOGICAL INFORMATION</w:t>
      </w:r>
    </w:p>
    <w:p xmlns:wp14="http://schemas.microsoft.com/office/word/2010/wordml" w:rsidRPr="002567D3" w:rsidR="002567D3" w:rsidP="3AA7FBAB" w:rsidRDefault="002567D3" w14:paraId="56DACF7F" wp14:textId="77777777">
      <w:pPr>
        <w:spacing w:after="0" w:afterAutospacing="off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1. Description of methods used for collection/generation of data: </w:t>
      </w:r>
    </w:p>
    <w:p w:rsidR="4E3BA174" w:rsidP="3AA7FBAB" w:rsidRDefault="4E3BA174" w14:paraId="5D3FA476" w14:textId="7B2CD157">
      <w:pPr>
        <w:spacing w:after="0" w:afterAutospacing="off" w:line="240" w:lineRule="auto"/>
        <w:ind w:left="720" w:firstLine="0"/>
        <w:rPr>
          <w:sz w:val="20"/>
          <w:szCs w:val="20"/>
        </w:rPr>
      </w:pPr>
      <w:r w:rsidRPr="3AA7FBAB" w:rsidR="4E3BA174">
        <w:rPr>
          <w:sz w:val="20"/>
          <w:szCs w:val="20"/>
        </w:rPr>
        <w:t>Description</w:t>
      </w:r>
      <w:r w:rsidRPr="3AA7FBAB" w:rsidR="4E3BA174">
        <w:rPr>
          <w:sz w:val="20"/>
          <w:szCs w:val="20"/>
        </w:rPr>
        <w:t xml:space="preserve"> of methods used can be found at the </w:t>
      </w:r>
      <w:proofErr w:type="spellStart"/>
      <w:r w:rsidRPr="3AA7FBAB" w:rsidR="4E3BA174">
        <w:rPr>
          <w:sz w:val="20"/>
          <w:szCs w:val="20"/>
        </w:rPr>
        <w:t>NetworkX</w:t>
      </w:r>
      <w:proofErr w:type="spellEnd"/>
      <w:r w:rsidRPr="3AA7FBAB" w:rsidR="4E3BA174">
        <w:rPr>
          <w:sz w:val="20"/>
          <w:szCs w:val="20"/>
        </w:rPr>
        <w:t xml:space="preserve"> site:</w:t>
      </w:r>
    </w:p>
    <w:p xmlns:wp14="http://schemas.microsoft.com/office/word/2010/wordml" w:rsidRPr="002567D3" w:rsidR="002567D3" w:rsidP="3AA7FBAB" w:rsidRDefault="002567D3" w14:paraId="72A3D3EC" wp14:textId="762D3A2D">
      <w:pPr>
        <w:spacing w:line="240" w:lineRule="auto"/>
        <w:ind w:left="720" w:firstLine="0"/>
        <w:rPr>
          <w:sz w:val="20"/>
          <w:szCs w:val="20"/>
        </w:rPr>
      </w:pPr>
      <w:hyperlink r:id="R5b01a0a2992a4b4d">
        <w:r w:rsidRPr="3AA7FBAB" w:rsidR="219D684C">
          <w:rPr>
            <w:rStyle w:val="Hyperlink"/>
            <w:sz w:val="20"/>
            <w:szCs w:val="20"/>
          </w:rPr>
          <w:t>https://networkx.org/documentation/networkx-1.9/reference/generated/networkx.algorithms.centrality.betweenness_centrality.html</w:t>
        </w:r>
      </w:hyperlink>
    </w:p>
    <w:p xmlns:wp14="http://schemas.microsoft.com/office/word/2010/wordml" w:rsidRPr="002567D3" w:rsidR="002567D3" w:rsidP="3AA7FBAB" w:rsidRDefault="002567D3" w14:paraId="1E58876E" wp14:textId="77777777">
      <w:pPr>
        <w:spacing w:after="0" w:afterAutospacing="off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2. Methods for processing the data: </w:t>
      </w:r>
    </w:p>
    <w:p xmlns:wp14="http://schemas.microsoft.com/office/word/2010/wordml" w:rsidRPr="002567D3" w:rsidR="002567D3" w:rsidP="3AA7FBAB" w:rsidRDefault="002567D3" w14:paraId="5702E88F" wp14:textId="1E10FE8A">
      <w:pPr>
        <w:spacing w:line="240" w:lineRule="auto"/>
        <w:ind w:left="720" w:firstLine="0"/>
        <w:rPr>
          <w:sz w:val="20"/>
          <w:szCs w:val="20"/>
        </w:rPr>
      </w:pPr>
      <w:r w:rsidRPr="3AA7FBAB" w:rsidR="260CF7C0">
        <w:rPr>
          <w:sz w:val="20"/>
          <w:szCs w:val="20"/>
        </w:rPr>
        <w:t xml:space="preserve">Using the </w:t>
      </w:r>
      <w:proofErr w:type="spellStart"/>
      <w:r w:rsidRPr="3AA7FBAB" w:rsidR="260CF7C0">
        <w:rPr>
          <w:sz w:val="20"/>
          <w:szCs w:val="20"/>
        </w:rPr>
        <w:t>formatted_model</w:t>
      </w:r>
      <w:proofErr w:type="spellEnd"/>
      <w:r w:rsidRPr="3AA7FBAB" w:rsidR="260CF7C0">
        <w:rPr>
          <w:sz w:val="20"/>
          <w:szCs w:val="20"/>
        </w:rPr>
        <w:t xml:space="preserve"> files generated at the previous step. We reconstructed the </w:t>
      </w:r>
      <w:r w:rsidRPr="3AA7FBAB" w:rsidR="2925FB29">
        <w:rPr>
          <w:sz w:val="20"/>
          <w:szCs w:val="20"/>
        </w:rPr>
        <w:t xml:space="preserve">weighted </w:t>
      </w:r>
      <w:r w:rsidRPr="3AA7FBAB" w:rsidR="260CF7C0">
        <w:rPr>
          <w:sz w:val="20"/>
          <w:szCs w:val="20"/>
        </w:rPr>
        <w:t xml:space="preserve">graph of </w:t>
      </w:r>
      <w:r w:rsidRPr="3AA7FBAB" w:rsidR="260CF7C0">
        <w:rPr>
          <w:sz w:val="20"/>
          <w:szCs w:val="20"/>
        </w:rPr>
        <w:t>nodes (topics) and links</w:t>
      </w:r>
      <w:r w:rsidRPr="3AA7FBAB" w:rsidR="51B4AF86">
        <w:rPr>
          <w:sz w:val="20"/>
          <w:szCs w:val="20"/>
        </w:rPr>
        <w:t xml:space="preserve"> </w:t>
      </w:r>
      <w:r w:rsidRPr="3AA7FBAB" w:rsidR="260CF7C0">
        <w:rPr>
          <w:sz w:val="20"/>
          <w:szCs w:val="20"/>
        </w:rPr>
        <w:t>(</w:t>
      </w:r>
      <w:r w:rsidRPr="3AA7FBAB" w:rsidR="728487D1">
        <w:rPr>
          <w:sz w:val="20"/>
          <w:szCs w:val="20"/>
        </w:rPr>
        <w:t xml:space="preserve">co-occurring </w:t>
      </w:r>
      <w:r w:rsidRPr="3AA7FBAB" w:rsidR="260CF7C0">
        <w:rPr>
          <w:sz w:val="20"/>
          <w:szCs w:val="20"/>
        </w:rPr>
        <w:t>doc</w:t>
      </w:r>
      <w:r w:rsidRPr="3AA7FBAB" w:rsidR="5286CBE0">
        <w:rPr>
          <w:sz w:val="20"/>
          <w:szCs w:val="20"/>
        </w:rPr>
        <w:t>ument counts)</w:t>
      </w:r>
      <w:r w:rsidRPr="3AA7FBAB" w:rsidR="56664D65">
        <w:rPr>
          <w:sz w:val="20"/>
          <w:szCs w:val="20"/>
        </w:rPr>
        <w:t xml:space="preserve"> for each set of six models run on each </w:t>
      </w:r>
      <w:proofErr w:type="spellStart"/>
      <w:r w:rsidRPr="3AA7FBAB" w:rsidR="56664D65">
        <w:rPr>
          <w:sz w:val="20"/>
          <w:szCs w:val="20"/>
        </w:rPr>
        <w:t>subcorpus</w:t>
      </w:r>
      <w:proofErr w:type="spellEnd"/>
      <w:r w:rsidRPr="3AA7FBAB" w:rsidR="56664D65">
        <w:rPr>
          <w:sz w:val="20"/>
          <w:szCs w:val="20"/>
        </w:rPr>
        <w:t xml:space="preserve">. We </w:t>
      </w:r>
      <w:r w:rsidRPr="3AA7FBAB" w:rsidR="56664D65">
        <w:rPr>
          <w:sz w:val="20"/>
          <w:szCs w:val="20"/>
        </w:rPr>
        <w:t>then calculated</w:t>
      </w:r>
      <w:r w:rsidRPr="3AA7FBAB" w:rsidR="56664D65">
        <w:rPr>
          <w:sz w:val="20"/>
          <w:szCs w:val="20"/>
        </w:rPr>
        <w:t xml:space="preserve"> </w:t>
      </w:r>
      <w:r w:rsidRPr="3AA7FBAB" w:rsidR="7A6D0722">
        <w:rPr>
          <w:sz w:val="20"/>
          <w:szCs w:val="20"/>
        </w:rPr>
        <w:t xml:space="preserve">the </w:t>
      </w:r>
      <w:r w:rsidRPr="3AA7FBAB" w:rsidR="56664D65">
        <w:rPr>
          <w:sz w:val="20"/>
          <w:szCs w:val="20"/>
        </w:rPr>
        <w:t>b</w:t>
      </w:r>
      <w:r w:rsidRPr="3AA7FBAB" w:rsidR="56664D65">
        <w:rPr>
          <w:sz w:val="20"/>
          <w:szCs w:val="20"/>
        </w:rPr>
        <w:t>etweenness</w:t>
      </w:r>
      <w:r w:rsidRPr="3AA7FBAB" w:rsidR="56664D65">
        <w:rPr>
          <w:sz w:val="20"/>
          <w:szCs w:val="20"/>
        </w:rPr>
        <w:t xml:space="preserve"> centrality </w:t>
      </w:r>
      <w:r w:rsidRPr="3AA7FBAB" w:rsidR="2015A515">
        <w:rPr>
          <w:sz w:val="20"/>
          <w:szCs w:val="20"/>
        </w:rPr>
        <w:t xml:space="preserve">score </w:t>
      </w:r>
      <w:r w:rsidRPr="3AA7FBAB" w:rsidR="4E07BD2B">
        <w:rPr>
          <w:sz w:val="20"/>
          <w:szCs w:val="20"/>
        </w:rPr>
        <w:t>for</w:t>
      </w:r>
      <w:r w:rsidRPr="3AA7FBAB" w:rsidR="05D3A8E2">
        <w:rPr>
          <w:sz w:val="20"/>
          <w:szCs w:val="20"/>
        </w:rPr>
        <w:t xml:space="preserve"> each topic in each model in the corpus. </w:t>
      </w:r>
      <w:r w:rsidRPr="3AA7FBAB" w:rsidR="4E07BD2B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00633DB3" w:rsidRDefault="002567D3" w14:paraId="348BA517" wp14:textId="61565045">
      <w:pPr>
        <w:spacing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3. Instrument-specific informatio</w:t>
      </w:r>
      <w:r w:rsidRPr="4FD2C9D7" w:rsidR="002567D3">
        <w:rPr>
          <w:sz w:val="20"/>
          <w:szCs w:val="20"/>
        </w:rPr>
        <w:t>n needed to interpret the data:</w:t>
      </w:r>
      <w:r w:rsidRPr="4FD2C9D7" w:rsidR="72E20B22">
        <w:rPr>
          <w:sz w:val="20"/>
          <w:szCs w:val="20"/>
        </w:rPr>
        <w:t xml:space="preserve"> n/a</w:t>
      </w:r>
    </w:p>
    <w:p xmlns:wp14="http://schemas.microsoft.com/office/word/2010/wordml" w:rsidRPr="002567D3" w:rsidR="002567D3" w:rsidP="00633DB3" w:rsidRDefault="002567D3" w14:paraId="61A0E890" wp14:textId="1D8631A4">
      <w:pPr>
        <w:spacing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4. Standards and calibrati</w:t>
      </w:r>
      <w:r w:rsidRPr="4FD2C9D7" w:rsidR="002567D3">
        <w:rPr>
          <w:sz w:val="20"/>
          <w:szCs w:val="20"/>
        </w:rPr>
        <w:t>on information, if appropriate:</w:t>
      </w:r>
      <w:r w:rsidRPr="4FD2C9D7" w:rsidR="08BF8DE4">
        <w:rPr>
          <w:sz w:val="20"/>
          <w:szCs w:val="20"/>
        </w:rPr>
        <w:t xml:space="preserve"> n/a</w:t>
      </w:r>
    </w:p>
    <w:p xmlns:wp14="http://schemas.microsoft.com/office/word/2010/wordml" w:rsidRPr="002567D3" w:rsidR="002567D3" w:rsidP="00633DB3" w:rsidRDefault="002567D3" w14:paraId="2A0F879E" wp14:textId="0D2ECAE0">
      <w:pPr>
        <w:spacing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5. Environ</w:t>
      </w:r>
      <w:r w:rsidRPr="4FD2C9D7" w:rsidR="002567D3">
        <w:rPr>
          <w:sz w:val="20"/>
          <w:szCs w:val="20"/>
        </w:rPr>
        <w:t>mental/experimental conditions:</w:t>
      </w:r>
      <w:r w:rsidRPr="4FD2C9D7" w:rsidR="451ED894">
        <w:rPr>
          <w:sz w:val="20"/>
          <w:szCs w:val="20"/>
        </w:rPr>
        <w:t xml:space="preserve"> n/a</w:t>
      </w:r>
    </w:p>
    <w:p xmlns:wp14="http://schemas.microsoft.com/office/word/2010/wordml" w:rsidRPr="002567D3" w:rsidR="002567D3" w:rsidP="00633DB3" w:rsidRDefault="002567D3" w14:paraId="5D2A7097" wp14:textId="5B74493B">
      <w:pPr>
        <w:spacing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6. Describe any quality-assurance pr</w:t>
      </w:r>
      <w:r w:rsidRPr="4FD2C9D7" w:rsidR="002567D3">
        <w:rPr>
          <w:sz w:val="20"/>
          <w:szCs w:val="20"/>
        </w:rPr>
        <w:t>ocedures performed on the data:</w:t>
      </w:r>
      <w:r w:rsidRPr="4FD2C9D7" w:rsidR="5E72A217">
        <w:rPr>
          <w:sz w:val="20"/>
          <w:szCs w:val="20"/>
        </w:rPr>
        <w:t xml:space="preserve"> n/a</w:t>
      </w:r>
    </w:p>
    <w:p xmlns:wp14="http://schemas.microsoft.com/office/word/2010/wordml" w:rsidRPr="002567D3" w:rsidR="002567D3" w:rsidP="00633DB3" w:rsidRDefault="002567D3" w14:paraId="68981854" wp14:textId="77777777">
      <w:pPr>
        <w:spacing w:line="240" w:lineRule="auto"/>
        <w:rPr>
          <w:sz w:val="20"/>
          <w:szCs w:val="20"/>
        </w:rPr>
      </w:pPr>
      <w:r w:rsidRPr="002567D3">
        <w:rPr>
          <w:sz w:val="20"/>
          <w:szCs w:val="20"/>
        </w:rPr>
        <w:t>7. Codes or symbols used to note or characterize low quality/questionable outliers that people should be aware of</w:t>
      </w:r>
    </w:p>
    <w:p xmlns:wp14="http://schemas.microsoft.com/office/word/2010/wordml" w:rsidRPr="002567D3" w:rsidR="002567D3" w:rsidP="3AA7FBAB" w:rsidRDefault="002567D3" w14:paraId="5305A360" wp14:textId="4222C177">
      <w:pPr>
        <w:spacing w:after="0" w:afterAutospacing="off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8. People involved with sample collection, processing, analysis and/or submission:</w:t>
      </w:r>
    </w:p>
    <w:p xmlns:wp14="http://schemas.microsoft.com/office/word/2010/wordml" w:rsidR="000358FA" w:rsidP="3AA7FBAB" w:rsidRDefault="000358FA" w14:paraId="0D0B940D" wp14:textId="1EA15D6B">
      <w:pPr>
        <w:pStyle w:val="Normal"/>
        <w:spacing w:line="240" w:lineRule="auto"/>
        <w:ind w:firstLine="720"/>
        <w:rPr>
          <w:b w:val="1"/>
          <w:bCs w:val="1"/>
          <w:sz w:val="20"/>
          <w:szCs w:val="20"/>
        </w:rPr>
      </w:pPr>
      <w:r w:rsidRPr="3AA7FBAB" w:rsidR="7497CEC0">
        <w:rPr>
          <w:b w:val="0"/>
          <w:bCs w:val="0"/>
          <w:sz w:val="20"/>
          <w:szCs w:val="20"/>
        </w:rPr>
        <w:t xml:space="preserve">Ezra Edgerton, Erin </w:t>
      </w:r>
      <w:r w:rsidRPr="3AA7FBAB" w:rsidR="2436D025">
        <w:rPr>
          <w:b w:val="0"/>
          <w:bCs w:val="0"/>
          <w:sz w:val="20"/>
          <w:szCs w:val="20"/>
        </w:rPr>
        <w:t xml:space="preserve">E. </w:t>
      </w:r>
      <w:r w:rsidRPr="3AA7FBAB" w:rsidR="7497CEC0">
        <w:rPr>
          <w:b w:val="0"/>
          <w:bCs w:val="0"/>
          <w:sz w:val="20"/>
          <w:szCs w:val="20"/>
        </w:rPr>
        <w:t>Mccabe</w:t>
      </w:r>
    </w:p>
    <w:p xmlns:wp14="http://schemas.microsoft.com/office/word/2010/wordml" w:rsidRPr="002567D3" w:rsidR="002567D3" w:rsidP="4FD2C9D7" w:rsidRDefault="002567D3" w14:paraId="0E27B00A" wp14:textId="33287281">
      <w:pPr>
        <w:spacing w:line="240" w:lineRule="auto"/>
        <w:rPr>
          <w:b w:val="1"/>
          <w:bCs w:val="1"/>
          <w:sz w:val="20"/>
          <w:szCs w:val="20"/>
        </w:rPr>
      </w:pPr>
      <w:r w:rsidRPr="4FD2C9D7" w:rsidR="002567D3">
        <w:rPr>
          <w:b w:val="1"/>
          <w:bCs w:val="1"/>
          <w:sz w:val="20"/>
          <w:szCs w:val="20"/>
        </w:rPr>
        <w:t>DATA-SPECIFIC INFORMATION</w:t>
      </w:r>
    </w:p>
    <w:p xmlns:wp14="http://schemas.microsoft.com/office/word/2010/wordml" w:rsidRPr="002567D3" w:rsidR="002567D3" w:rsidP="00633DB3" w:rsidRDefault="002567D3" w14:paraId="2F79B691" wp14:textId="77777777">
      <w:pPr>
        <w:spacing w:after="0" w:line="240" w:lineRule="auto"/>
        <w:rPr>
          <w:sz w:val="20"/>
          <w:szCs w:val="20"/>
        </w:rPr>
      </w:pPr>
      <w:r w:rsidRPr="002567D3">
        <w:rPr>
          <w:sz w:val="20"/>
          <w:szCs w:val="20"/>
        </w:rPr>
        <w:t>2. Column headings for tabular data</w:t>
      </w:r>
    </w:p>
    <w:p xmlns:wp14="http://schemas.microsoft.com/office/word/2010/wordml" w:rsidRPr="002567D3" w:rsidR="002567D3" w:rsidP="00633DB3" w:rsidRDefault="002567D3" w14:paraId="5058F750" wp14:textId="60C7FA49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 xml:space="preserve">   A. Full name (spell out abbreviated words):</w:t>
      </w:r>
      <w:r w:rsidRPr="4FD2C9D7" w:rsidR="504C2BB0">
        <w:rPr>
          <w:sz w:val="20"/>
          <w:szCs w:val="20"/>
        </w:rPr>
        <w:t xml:space="preserve"> topic_id</w:t>
      </w:r>
    </w:p>
    <w:p xmlns:wp14="http://schemas.microsoft.com/office/word/2010/wordml" w:rsidRPr="002567D3" w:rsidR="002567D3" w:rsidP="00633DB3" w:rsidRDefault="002567D3" w14:paraId="7717E101" wp14:textId="4936262D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 xml:space="preserve">   B. Definition:</w:t>
      </w:r>
      <w:r w:rsidRPr="4FD2C9D7" w:rsidR="68D97A22">
        <w:rPr>
          <w:sz w:val="20"/>
          <w:szCs w:val="20"/>
        </w:rPr>
        <w:t xml:space="preserve"> The model/topic id</w:t>
      </w:r>
    </w:p>
    <w:p xmlns:wp14="http://schemas.microsoft.com/office/word/2010/wordml" w:rsidRPr="002567D3" w:rsidR="002567D3" w:rsidP="00633DB3" w:rsidRDefault="002567D3" w14:paraId="474B87AB" wp14:textId="141A779C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 xml:space="preserve">   C. Full name (spell out abbreviated words):</w:t>
      </w:r>
      <w:r w:rsidRPr="4FD2C9D7" w:rsidR="0A5FD7ED">
        <w:rPr>
          <w:sz w:val="20"/>
          <w:szCs w:val="20"/>
        </w:rPr>
        <w:t xml:space="preserve"> top_words</w:t>
      </w:r>
    </w:p>
    <w:p xmlns:wp14="http://schemas.microsoft.com/office/word/2010/wordml" w:rsidRPr="002567D3" w:rsidR="002567D3" w:rsidP="00633DB3" w:rsidRDefault="002567D3" w14:paraId="76AB799B" wp14:textId="484424CF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 xml:space="preserve">   D. Definition:</w:t>
      </w:r>
      <w:r w:rsidRPr="4FD2C9D7" w:rsidR="0ABD669B">
        <w:rPr>
          <w:sz w:val="20"/>
          <w:szCs w:val="20"/>
        </w:rPr>
        <w:t xml:space="preserve"> The top words in that topic</w:t>
      </w:r>
    </w:p>
    <w:p xmlns:wp14="http://schemas.microsoft.com/office/word/2010/wordml" w:rsidRPr="002567D3" w:rsidR="002567D3" w:rsidP="00633DB3" w:rsidRDefault="002567D3" w14:paraId="3A424241" wp14:textId="5A306E4A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 xml:space="preserve">   E. Full name (spell out abbreviated words):</w:t>
      </w:r>
      <w:r w:rsidRPr="4FD2C9D7" w:rsidR="297A29E0">
        <w:rPr>
          <w:sz w:val="20"/>
          <w:szCs w:val="20"/>
        </w:rPr>
        <w:t xml:space="preserve"> weight</w:t>
      </w:r>
    </w:p>
    <w:p xmlns:wp14="http://schemas.microsoft.com/office/word/2010/wordml" w:rsidR="002567D3" w:rsidP="00633DB3" w:rsidRDefault="002567D3" w14:paraId="03474D2C" wp14:textId="0D754EDB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   </w:t>
      </w:r>
      <w:r w:rsidRPr="3AA7FBAB" w:rsidR="00633DB3">
        <w:rPr>
          <w:sz w:val="20"/>
          <w:szCs w:val="20"/>
        </w:rPr>
        <w:t>F. Definition:</w:t>
      </w:r>
      <w:r w:rsidRPr="3AA7FBAB" w:rsidR="55622B30">
        <w:rPr>
          <w:sz w:val="20"/>
          <w:szCs w:val="20"/>
        </w:rPr>
        <w:t xml:space="preserve"> the sum of </w:t>
      </w:r>
      <w:r w:rsidRPr="3AA7FBAB" w:rsidR="2223C781">
        <w:rPr>
          <w:sz w:val="20"/>
          <w:szCs w:val="20"/>
        </w:rPr>
        <w:t>all</w:t>
      </w:r>
      <w:r w:rsidRPr="3AA7FBAB" w:rsidR="55622B30">
        <w:rPr>
          <w:sz w:val="20"/>
          <w:szCs w:val="20"/>
        </w:rPr>
        <w:t xml:space="preserve"> word probabilities in that topics</w:t>
      </w:r>
    </w:p>
    <w:p w:rsidR="55622B30" w:rsidP="4FD2C9D7" w:rsidRDefault="55622B30" w14:paraId="14513B1F" w14:textId="5C8D2750">
      <w:pPr>
        <w:spacing w:after="0" w:line="240" w:lineRule="auto"/>
        <w:rPr>
          <w:sz w:val="20"/>
          <w:szCs w:val="20"/>
        </w:rPr>
      </w:pPr>
      <w:r w:rsidRPr="4FD2C9D7" w:rsidR="55622B30">
        <w:rPr>
          <w:sz w:val="20"/>
          <w:szCs w:val="20"/>
        </w:rPr>
        <w:t xml:space="preserve">   E. Full name (spell out abbreviated words): cluster</w:t>
      </w:r>
    </w:p>
    <w:p w:rsidR="55622B30" w:rsidP="4FD2C9D7" w:rsidRDefault="55622B30" w14:paraId="5D1175B1" w14:textId="4E175814">
      <w:pPr>
        <w:spacing w:after="0" w:line="240" w:lineRule="auto"/>
        <w:rPr>
          <w:sz w:val="20"/>
          <w:szCs w:val="20"/>
        </w:rPr>
      </w:pPr>
      <w:r w:rsidRPr="4FD2C9D7" w:rsidR="55622B30">
        <w:rPr>
          <w:sz w:val="20"/>
          <w:szCs w:val="20"/>
        </w:rPr>
        <w:t xml:space="preserve">   F. Definition: </w:t>
      </w:r>
      <w:r w:rsidRPr="4FD2C9D7" w:rsidR="24A75705">
        <w:rPr>
          <w:sz w:val="20"/>
          <w:szCs w:val="20"/>
        </w:rPr>
        <w:t>Topic’s cluster membership, from Kmeans</w:t>
      </w:r>
      <w:r w:rsidRPr="4FD2C9D7" w:rsidR="1F0236BD">
        <w:rPr>
          <w:sz w:val="20"/>
          <w:szCs w:val="20"/>
        </w:rPr>
        <w:t xml:space="preserve"> clustering</w:t>
      </w:r>
    </w:p>
    <w:p w:rsidR="24A75705" w:rsidP="4FD2C9D7" w:rsidRDefault="24A75705" w14:paraId="66999A14" w14:textId="58DF5B6D">
      <w:pPr>
        <w:spacing w:after="0" w:line="240" w:lineRule="auto"/>
        <w:rPr>
          <w:sz w:val="20"/>
          <w:szCs w:val="20"/>
        </w:rPr>
      </w:pPr>
      <w:r w:rsidRPr="4FD2C9D7" w:rsidR="24A75705">
        <w:rPr>
          <w:sz w:val="20"/>
          <w:szCs w:val="20"/>
        </w:rPr>
        <w:t xml:space="preserve">   E. Full name (spell out abbreviated words): centrality</w:t>
      </w:r>
    </w:p>
    <w:p w:rsidR="55622B30" w:rsidP="3AA7FBAB" w:rsidRDefault="55622B30" w14:paraId="633AF8CD" w14:textId="18583885">
      <w:pPr>
        <w:spacing w:after="0" w:line="240" w:lineRule="auto"/>
        <w:rPr>
          <w:sz w:val="20"/>
          <w:szCs w:val="20"/>
        </w:rPr>
      </w:pPr>
      <w:r w:rsidRPr="3AA7FBAB" w:rsidR="24A75705">
        <w:rPr>
          <w:sz w:val="20"/>
          <w:szCs w:val="20"/>
        </w:rPr>
        <w:t xml:space="preserve">   F. Definition: calculated betweenness centrality for topic, sorted highest to lowest</w:t>
      </w:r>
    </w:p>
    <w:p xmlns:wp14="http://schemas.microsoft.com/office/word/2010/wordml" w:rsidRPr="002567D3" w:rsidR="00633DB3" w:rsidP="00633DB3" w:rsidRDefault="00633DB3" w14:paraId="60061E4C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30322A2A" wp14:textId="6572680B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3. Codes or symbols used to record missing data</w:t>
      </w:r>
      <w:r w:rsidRPr="3AA7FBAB" w:rsidR="6F9334D7">
        <w:rPr>
          <w:sz w:val="20"/>
          <w:szCs w:val="20"/>
        </w:rPr>
        <w:t>: n/a</w:t>
      </w:r>
    </w:p>
    <w:p xmlns:wp14="http://schemas.microsoft.com/office/word/2010/wordml" w:rsidRPr="002567D3" w:rsidR="00633DB3" w:rsidP="00633DB3" w:rsidRDefault="00633DB3" w14:paraId="44EAFD9C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5EB1E773" wp14:textId="67048C8D">
      <w:pPr>
        <w:spacing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4. Other specialized</w:t>
      </w:r>
      <w:r w:rsidRPr="3AA7FBAB" w:rsidR="002567D3">
        <w:rPr>
          <w:sz w:val="20"/>
          <w:szCs w:val="20"/>
        </w:rPr>
        <w:t xml:space="preserve"> formats or abbreviations used:</w:t>
      </w:r>
      <w:r w:rsidRPr="3AA7FBAB" w:rsidR="49B1689D">
        <w:rPr>
          <w:sz w:val="20"/>
          <w:szCs w:val="20"/>
        </w:rPr>
        <w:t xml:space="preserve"> n/a</w:t>
      </w:r>
    </w:p>
    <w:p xmlns:wp14="http://schemas.microsoft.com/office/word/2010/wordml" w:rsidR="00633DB3" w:rsidP="3AA7FBAB" w:rsidRDefault="00633DB3" w14:paraId="4B94D5A5" wp14:textId="34820FE4">
      <w:pPr>
        <w:pStyle w:val="Normal"/>
        <w:spacing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5. Additional related data collected that was not includ</w:t>
      </w:r>
      <w:r w:rsidRPr="3AA7FBAB" w:rsidR="00633DB3">
        <w:rPr>
          <w:sz w:val="20"/>
          <w:szCs w:val="20"/>
        </w:rPr>
        <w:t>ed in the current data package:</w:t>
      </w:r>
      <w:r w:rsidRPr="3AA7FBAB" w:rsidR="60054951">
        <w:rPr>
          <w:sz w:val="20"/>
          <w:szCs w:val="20"/>
        </w:rPr>
        <w:t xml:space="preserve"> </w:t>
      </w:r>
      <w:r w:rsidRPr="3AA7FBAB" w:rsidR="3809A7E1">
        <w:rPr>
          <w:sz w:val="20"/>
          <w:szCs w:val="20"/>
        </w:rPr>
        <w:t>n/a</w:t>
      </w:r>
    </w:p>
    <w:p w:rsidR="4FD2C9D7" w:rsidP="4FD2C9D7" w:rsidRDefault="4FD2C9D7" w14:paraId="5F0D6139" w14:textId="611CABFE">
      <w:pPr>
        <w:pStyle w:val="Normal"/>
        <w:spacing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6004CF3B" wp14:textId="77777777">
      <w:pPr>
        <w:spacing w:line="240" w:lineRule="auto"/>
        <w:rPr>
          <w:b/>
          <w:sz w:val="20"/>
          <w:szCs w:val="20"/>
        </w:rPr>
      </w:pPr>
      <w:r w:rsidRPr="002567D3">
        <w:rPr>
          <w:b/>
          <w:sz w:val="20"/>
          <w:szCs w:val="20"/>
        </w:rPr>
        <w:t xml:space="preserve">SHARING/ACCESS INFORMATION </w:t>
      </w:r>
    </w:p>
    <w:p xmlns:wp14="http://schemas.microsoft.com/office/word/2010/wordml" w:rsidRPr="002567D3" w:rsidR="002567D3" w:rsidP="00633DB3" w:rsidRDefault="002567D3" w14:paraId="1DF0B269" wp14:textId="77777777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1. Licenses/restrictions placed on the data:</w:t>
      </w:r>
    </w:p>
    <w:p xmlns:wp14="http://schemas.microsoft.com/office/word/2010/wordml" w:rsidRPr="002567D3" w:rsidR="002567D3" w:rsidP="4FD2C9D7" w:rsidRDefault="002567D3" w14:paraId="3DEEC669" wp14:textId="2AE651E6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FD2C9D7" w:rsidR="575A41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CC0 1.0 Universal</w:t>
      </w:r>
    </w:p>
    <w:p xmlns:wp14="http://schemas.microsoft.com/office/word/2010/wordml" w:rsidRPr="002567D3" w:rsidR="002567D3" w:rsidP="00633DB3" w:rsidRDefault="002567D3" w14:paraId="0CB9F07B" wp14:textId="54E4980A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2. Links to publications that cite or use the data:</w:t>
      </w:r>
      <w:r w:rsidRPr="3AA7FBAB" w:rsidR="5313EB26">
        <w:rPr>
          <w:sz w:val="20"/>
          <w:szCs w:val="20"/>
        </w:rPr>
        <w:t xml:space="preserve"> </w:t>
      </w:r>
      <w:r w:rsidRPr="3AA7FBAB" w:rsidR="5313EB26">
        <w:rPr>
          <w:i w:val="1"/>
          <w:iCs w:val="1"/>
          <w:sz w:val="20"/>
          <w:szCs w:val="20"/>
        </w:rPr>
        <w:t>forthcoming</w:t>
      </w:r>
    </w:p>
    <w:p xmlns:wp14="http://schemas.microsoft.com/office/word/2010/wordml" w:rsidRPr="002567D3" w:rsidR="002567D3" w:rsidP="00633DB3" w:rsidRDefault="002567D3" w14:paraId="3656B9AB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74A65E87" wp14:textId="4D661C7C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3. Links to other publicly accessible locations of the data:</w:t>
      </w:r>
      <w:r w:rsidRPr="3AA7FBAB" w:rsidR="2DE05AFE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00633DB3" w:rsidRDefault="002567D3" w14:paraId="45FB0818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3AA7FBAB" w:rsidRDefault="002567D3" w14:paraId="7C48B2D3" wp14:textId="173B4FA9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>4. Links/relationships to ancillary data sets:</w:t>
      </w:r>
      <w:r w:rsidRPr="3AA7FBAB" w:rsidR="33BF9111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3AA7FBAB" w:rsidRDefault="002567D3" w14:paraId="7935A37D" wp14:textId="0C49E62A">
      <w:pPr>
        <w:spacing w:after="0" w:line="240" w:lineRule="auto"/>
        <w:ind w:firstLine="720"/>
        <w:rPr>
          <w:i w:val="1"/>
          <w:iCs w:val="1"/>
          <w:sz w:val="20"/>
          <w:szCs w:val="20"/>
        </w:rPr>
      </w:pPr>
      <w:r w:rsidRPr="3AA7FBAB" w:rsidR="33BF9111">
        <w:rPr>
          <w:sz w:val="20"/>
          <w:szCs w:val="20"/>
        </w:rPr>
        <w:t xml:space="preserve">Related model data is found as part of this Scholar collection under the dataset titled, </w:t>
      </w:r>
      <w:r w:rsidRPr="3AA7FBAB" w:rsidR="33BF9111">
        <w:rPr>
          <w:i w:val="1"/>
          <w:iCs w:val="1"/>
          <w:sz w:val="20"/>
          <w:szCs w:val="20"/>
        </w:rPr>
        <w:t xml:space="preserve">Viral Outbreak </w:t>
      </w:r>
    </w:p>
    <w:p xmlns:wp14="http://schemas.microsoft.com/office/word/2010/wordml" w:rsidRPr="002567D3" w:rsidR="002567D3" w:rsidP="3AA7FBAB" w:rsidRDefault="002567D3" w14:paraId="15E6B90F" wp14:textId="61ACBFD7">
      <w:pPr>
        <w:spacing w:after="0" w:line="240" w:lineRule="auto"/>
        <w:ind w:firstLine="720"/>
        <w:rPr>
          <w:sz w:val="20"/>
          <w:szCs w:val="20"/>
        </w:rPr>
      </w:pPr>
      <w:r w:rsidRPr="3AA7FBAB" w:rsidR="33BF9111">
        <w:rPr>
          <w:i w:val="1"/>
          <w:iCs w:val="1"/>
          <w:sz w:val="20"/>
          <w:szCs w:val="20"/>
        </w:rPr>
        <w:t>Models Formatted</w:t>
      </w:r>
      <w:r w:rsidRPr="3AA7FBAB" w:rsidR="33BF9111">
        <w:rPr>
          <w:sz w:val="20"/>
          <w:szCs w:val="20"/>
        </w:rPr>
        <w:t>.</w:t>
      </w:r>
    </w:p>
    <w:p xmlns:wp14="http://schemas.microsoft.com/office/word/2010/wordml" w:rsidRPr="002567D3" w:rsidR="002567D3" w:rsidP="00633DB3" w:rsidRDefault="002567D3" w14:paraId="049F31CB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189E098B" wp14:textId="77777777">
      <w:pPr>
        <w:spacing w:after="0" w:line="240" w:lineRule="auto"/>
        <w:rPr>
          <w:sz w:val="20"/>
          <w:szCs w:val="20"/>
        </w:rPr>
      </w:pPr>
      <w:r w:rsidRPr="002567D3">
        <w:rPr>
          <w:sz w:val="20"/>
          <w:szCs w:val="20"/>
        </w:rPr>
        <w:t>5. Was data derived from another source?</w:t>
      </w:r>
    </w:p>
    <w:p xmlns:wp14="http://schemas.microsoft.com/office/word/2010/wordml" w:rsidRPr="002567D3" w:rsidR="002567D3" w:rsidP="00633DB3" w:rsidRDefault="002567D3" w14:paraId="26908707" wp14:textId="5F0CBE5B">
      <w:pPr>
        <w:spacing w:after="0" w:line="240" w:lineRule="auto"/>
        <w:rPr>
          <w:sz w:val="20"/>
          <w:szCs w:val="20"/>
        </w:rPr>
      </w:pPr>
      <w:r w:rsidRPr="3AA7FBAB" w:rsidR="002567D3">
        <w:rPr>
          <w:sz w:val="20"/>
          <w:szCs w:val="20"/>
        </w:rPr>
        <w:t xml:space="preserve">   A. List source(s):</w:t>
      </w:r>
      <w:r w:rsidRPr="3AA7FBAB" w:rsidR="6B668CDB">
        <w:rPr>
          <w:sz w:val="20"/>
          <w:szCs w:val="20"/>
        </w:rPr>
        <w:t xml:space="preserve"> </w:t>
      </w:r>
      <w:hyperlink r:id="R4f20eff9c1314ee5">
        <w:r w:rsidRPr="3AA7FBAB" w:rsidR="6B668CDB">
          <w:rPr>
            <w:rStyle w:val="Hyperlink"/>
            <w:sz w:val="20"/>
            <w:szCs w:val="20"/>
          </w:rPr>
          <w:t>CORD-19: The COVID-19 Open Research Dataset</w:t>
        </w:r>
      </w:hyperlink>
    </w:p>
    <w:p xmlns:wp14="http://schemas.microsoft.com/office/word/2010/wordml" w:rsidRPr="002567D3" w:rsidR="002567D3" w:rsidP="3AA7FBAB" w:rsidRDefault="002567D3" w14:paraId="53128261" wp14:textId="3DAF061D">
      <w:pPr>
        <w:pStyle w:val="Normal"/>
        <w:spacing w:after="0" w:line="240" w:lineRule="auto"/>
        <w:ind w:left="720"/>
        <w:rPr>
          <w:sz w:val="20"/>
          <w:szCs w:val="20"/>
        </w:rPr>
      </w:pPr>
      <w:r w:rsidRPr="3AA7FBAB" w:rsidR="6B668CDB">
        <w:rPr>
          <w:sz w:val="20"/>
          <w:szCs w:val="20"/>
        </w:rPr>
        <w:t xml:space="preserve">Wang, L. L., Lo, K., Chandrasekhar, Y., Reas, R., Yang, J., Burdick, D., Eide, D., Funk, K., Katsis, Y., Kinney, R., Li, Y., Liu, Z., Merrill, W., Mooney, P., Murdick, D., Rishi, D., Sheehan, J., Shen, Z., Stilson, B., … Kohlmeier, S. (2020). Cord-19: The covid-19 open research dataset. ArXiv:2004.10706 [Cs]. </w:t>
      </w:r>
      <w:r w:rsidRPr="3AA7FBAB" w:rsidR="6B668CDB">
        <w:rPr>
          <w:sz w:val="20"/>
          <w:szCs w:val="20"/>
        </w:rPr>
        <w:t>http://arxiv.org/abs/2004.10706</w:t>
      </w:r>
    </w:p>
    <w:p w:rsidR="3AA7FBAB" w:rsidP="3AA7FBAB" w:rsidRDefault="3AA7FBAB" w14:paraId="52F7A38A" w14:textId="36E6D6EA">
      <w:pPr>
        <w:pStyle w:val="Normal"/>
        <w:spacing w:after="0" w:line="240" w:lineRule="auto"/>
        <w:ind w:left="720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58DB2357" wp14:textId="77777777">
      <w:pPr>
        <w:spacing w:after="0" w:line="240" w:lineRule="auto"/>
        <w:rPr>
          <w:sz w:val="20"/>
          <w:szCs w:val="20"/>
        </w:rPr>
      </w:pPr>
      <w:r w:rsidRPr="4FD2C9D7" w:rsidR="002567D3">
        <w:rPr>
          <w:sz w:val="20"/>
          <w:szCs w:val="20"/>
        </w:rPr>
        <w:t>6. Recommended citation for the data:</w:t>
      </w:r>
    </w:p>
    <w:p w:rsidR="08F57E97" w:rsidP="3AA7FBAB" w:rsidRDefault="08F57E97" w14:paraId="6CCB6441" w14:textId="20AB3AC2">
      <w:pPr>
        <w:ind w:left="567" w:hanging="0"/>
      </w:pPr>
      <w:r w:rsidRPr="3AA7FBAB" w:rsidR="08F57E97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Edgerton, E. J. (2020, October 20). </w:t>
      </w:r>
      <w:r w:rsidRPr="3AA7FBAB" w:rsidR="08F57E97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US"/>
        </w:rPr>
        <w:t>Viral Outbreak model centrality files</w:t>
      </w:r>
      <w:r w:rsidRPr="3AA7FBAB" w:rsidR="08F57E97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[.csv]. Cincinnati.</w:t>
      </w:r>
    </w:p>
    <w:p w:rsidR="4FD2C9D7" w:rsidP="4FD2C9D7" w:rsidRDefault="4FD2C9D7" w14:paraId="1F453020" w14:textId="64D488CF">
      <w:pPr>
        <w:pStyle w:val="Normal"/>
        <w:spacing w:after="0" w:line="240" w:lineRule="auto"/>
        <w:rPr>
          <w:sz w:val="20"/>
          <w:szCs w:val="20"/>
        </w:rPr>
      </w:pPr>
    </w:p>
    <w:sectPr w:rsidRPr="002567D3" w:rsidR="002567D3">
      <w:footerReference w:type="default" r:id="rId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BD2075" w:rsidP="00633DB3" w:rsidRDefault="00BD2075" w14:paraId="1299C43A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BD2075" w:rsidP="00633DB3" w:rsidRDefault="00BD2075" w14:paraId="4DDBEF00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2567D3" w:rsidR="00633DB3" w:rsidP="00633DB3" w:rsidRDefault="00633DB3" w14:paraId="62486C05" wp14:textId="77777777">
    <w:pPr>
      <w:rPr>
        <w:sz w:val="20"/>
        <w:szCs w:val="20"/>
      </w:rPr>
    </w:pPr>
  </w:p>
  <w:p xmlns:wp14="http://schemas.microsoft.com/office/word/2010/wordml" w:rsidR="00633DB3" w:rsidP="00633DB3" w:rsidRDefault="00633DB3" w14:paraId="09D7742B" wp14:textId="77777777">
    <w:pPr>
      <w:rPr>
        <w:sz w:val="20"/>
        <w:szCs w:val="20"/>
      </w:rPr>
    </w:pPr>
    <w:r w:rsidRPr="002567D3">
      <w:rPr>
        <w:sz w:val="20"/>
        <w:szCs w:val="20"/>
      </w:rPr>
      <w:t xml:space="preserve">Credits: Template provided by the University of Minnesota Libraries, </w:t>
    </w:r>
    <w:hyperlink w:history="1" r:id="rId1">
      <w:r w:rsidRPr="00927E45" w:rsidR="000358FA">
        <w:rPr>
          <w:rStyle w:val="Hyperlink"/>
          <w:sz w:val="20"/>
          <w:szCs w:val="20"/>
        </w:rPr>
        <w:t>http://lib.umn.edu/datamanagement</w:t>
      </w:r>
    </w:hyperlink>
  </w:p>
  <w:p xmlns:wp14="http://schemas.microsoft.com/office/word/2010/wordml" w:rsidRPr="002567D3" w:rsidR="000358FA" w:rsidP="00633DB3" w:rsidRDefault="000358FA" w14:paraId="36B96F29" wp14:textId="77777777">
    <w:pPr>
      <w:rPr>
        <w:sz w:val="20"/>
        <w:szCs w:val="20"/>
      </w:rPr>
    </w:pPr>
    <w:r w:rsidRPr="000358FA">
      <w:rPr>
        <w:sz w:val="20"/>
        <w:szCs w:val="20"/>
      </w:rPr>
      <w:t>https://drive.google.com/file/d/0B5Dm3XFQloc4RDY4VEM4OFJobUk/view</w:t>
    </w:r>
  </w:p>
  <w:p xmlns:wp14="http://schemas.microsoft.com/office/word/2010/wordml" w:rsidR="00633DB3" w:rsidRDefault="00633DB3" w14:paraId="4101652C" wp14:textId="77777777">
    <w:pPr>
      <w:pStyle w:val="Footer"/>
    </w:pPr>
  </w:p>
  <w:p xmlns:wp14="http://schemas.microsoft.com/office/word/2010/wordml" w:rsidR="00633DB3" w:rsidRDefault="00633DB3" w14:paraId="4B99056E" wp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BD2075" w:rsidP="00633DB3" w:rsidRDefault="00BD2075" w14:paraId="3461D7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BD2075" w:rsidP="00633DB3" w:rsidRDefault="00BD2075" w14:paraId="3CF2D8B6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D3"/>
    <w:rsid w:val="00001A51"/>
    <w:rsid w:val="00012EBF"/>
    <w:rsid w:val="0001361E"/>
    <w:rsid w:val="00015A72"/>
    <w:rsid w:val="00022FDC"/>
    <w:rsid w:val="00023BE8"/>
    <w:rsid w:val="0003301E"/>
    <w:rsid w:val="000358FA"/>
    <w:rsid w:val="00046F47"/>
    <w:rsid w:val="000663F8"/>
    <w:rsid w:val="000668C8"/>
    <w:rsid w:val="00071C69"/>
    <w:rsid w:val="00071DEC"/>
    <w:rsid w:val="00086F7D"/>
    <w:rsid w:val="00096B31"/>
    <w:rsid w:val="000B4F32"/>
    <w:rsid w:val="000C0FC0"/>
    <w:rsid w:val="000C7EE8"/>
    <w:rsid w:val="000D1C7D"/>
    <w:rsid w:val="000D353D"/>
    <w:rsid w:val="000E1595"/>
    <w:rsid w:val="00131489"/>
    <w:rsid w:val="00142D0D"/>
    <w:rsid w:val="00161A64"/>
    <w:rsid w:val="0016481B"/>
    <w:rsid w:val="00167333"/>
    <w:rsid w:val="00167739"/>
    <w:rsid w:val="001757FC"/>
    <w:rsid w:val="0018033D"/>
    <w:rsid w:val="00180E6E"/>
    <w:rsid w:val="00191E29"/>
    <w:rsid w:val="001B0B26"/>
    <w:rsid w:val="001D3608"/>
    <w:rsid w:val="001E6E4E"/>
    <w:rsid w:val="001F2E14"/>
    <w:rsid w:val="001F4A41"/>
    <w:rsid w:val="00204AC7"/>
    <w:rsid w:val="00220498"/>
    <w:rsid w:val="0022134F"/>
    <w:rsid w:val="00226533"/>
    <w:rsid w:val="002338D5"/>
    <w:rsid w:val="002567D3"/>
    <w:rsid w:val="0026511F"/>
    <w:rsid w:val="0027314A"/>
    <w:rsid w:val="002757B4"/>
    <w:rsid w:val="00285456"/>
    <w:rsid w:val="002918FF"/>
    <w:rsid w:val="002E0733"/>
    <w:rsid w:val="002E7A85"/>
    <w:rsid w:val="002F18B3"/>
    <w:rsid w:val="002F2864"/>
    <w:rsid w:val="002F694C"/>
    <w:rsid w:val="002F71BB"/>
    <w:rsid w:val="003100BF"/>
    <w:rsid w:val="00323FE1"/>
    <w:rsid w:val="00340326"/>
    <w:rsid w:val="00346C18"/>
    <w:rsid w:val="00350FFC"/>
    <w:rsid w:val="003A639C"/>
    <w:rsid w:val="003A6438"/>
    <w:rsid w:val="003B13DC"/>
    <w:rsid w:val="003C2E56"/>
    <w:rsid w:val="00405E74"/>
    <w:rsid w:val="004150EE"/>
    <w:rsid w:val="004163DD"/>
    <w:rsid w:val="00431C92"/>
    <w:rsid w:val="00441CD8"/>
    <w:rsid w:val="00466E3D"/>
    <w:rsid w:val="00496E00"/>
    <w:rsid w:val="004A2136"/>
    <w:rsid w:val="004A49E7"/>
    <w:rsid w:val="004B33ED"/>
    <w:rsid w:val="004B355E"/>
    <w:rsid w:val="004C7D69"/>
    <w:rsid w:val="004D3131"/>
    <w:rsid w:val="004E01E2"/>
    <w:rsid w:val="004E3C45"/>
    <w:rsid w:val="004F6545"/>
    <w:rsid w:val="00500806"/>
    <w:rsid w:val="005175F7"/>
    <w:rsid w:val="005273FE"/>
    <w:rsid w:val="00560224"/>
    <w:rsid w:val="005624B6"/>
    <w:rsid w:val="00562E7A"/>
    <w:rsid w:val="00564CC6"/>
    <w:rsid w:val="00566763"/>
    <w:rsid w:val="00571A03"/>
    <w:rsid w:val="0057702D"/>
    <w:rsid w:val="0057762D"/>
    <w:rsid w:val="0059187E"/>
    <w:rsid w:val="005A2328"/>
    <w:rsid w:val="005C7E18"/>
    <w:rsid w:val="005D7856"/>
    <w:rsid w:val="005F795B"/>
    <w:rsid w:val="006012D3"/>
    <w:rsid w:val="00622F26"/>
    <w:rsid w:val="00633DB3"/>
    <w:rsid w:val="00647FAA"/>
    <w:rsid w:val="0067620A"/>
    <w:rsid w:val="006B2A8E"/>
    <w:rsid w:val="006B51A3"/>
    <w:rsid w:val="006C1C37"/>
    <w:rsid w:val="006C3715"/>
    <w:rsid w:val="006E0810"/>
    <w:rsid w:val="006E5252"/>
    <w:rsid w:val="00700DA8"/>
    <w:rsid w:val="00705648"/>
    <w:rsid w:val="00715B3C"/>
    <w:rsid w:val="00723B5F"/>
    <w:rsid w:val="00756D2D"/>
    <w:rsid w:val="007943E2"/>
    <w:rsid w:val="007946D7"/>
    <w:rsid w:val="00794AF1"/>
    <w:rsid w:val="00796ADA"/>
    <w:rsid w:val="00796F96"/>
    <w:rsid w:val="007A7AA5"/>
    <w:rsid w:val="007B17CA"/>
    <w:rsid w:val="007B5F2E"/>
    <w:rsid w:val="007C040F"/>
    <w:rsid w:val="007E3B3B"/>
    <w:rsid w:val="007E4A1C"/>
    <w:rsid w:val="0083157C"/>
    <w:rsid w:val="00834EBC"/>
    <w:rsid w:val="008434C1"/>
    <w:rsid w:val="00847824"/>
    <w:rsid w:val="00892022"/>
    <w:rsid w:val="00895E37"/>
    <w:rsid w:val="008B16BC"/>
    <w:rsid w:val="008B5BA7"/>
    <w:rsid w:val="008C41F6"/>
    <w:rsid w:val="008D67D9"/>
    <w:rsid w:val="008D6DC5"/>
    <w:rsid w:val="008E3F17"/>
    <w:rsid w:val="008E7144"/>
    <w:rsid w:val="008F7216"/>
    <w:rsid w:val="0090109C"/>
    <w:rsid w:val="00930486"/>
    <w:rsid w:val="00930BA5"/>
    <w:rsid w:val="00936D95"/>
    <w:rsid w:val="0095001A"/>
    <w:rsid w:val="009518E3"/>
    <w:rsid w:val="00956786"/>
    <w:rsid w:val="009671B0"/>
    <w:rsid w:val="009A0204"/>
    <w:rsid w:val="009D29E2"/>
    <w:rsid w:val="009D567B"/>
    <w:rsid w:val="009E0D28"/>
    <w:rsid w:val="009F4EB0"/>
    <w:rsid w:val="00A00217"/>
    <w:rsid w:val="00A053CD"/>
    <w:rsid w:val="00A26098"/>
    <w:rsid w:val="00A434AF"/>
    <w:rsid w:val="00A72F0E"/>
    <w:rsid w:val="00A85DBC"/>
    <w:rsid w:val="00A8799D"/>
    <w:rsid w:val="00A93642"/>
    <w:rsid w:val="00AB6904"/>
    <w:rsid w:val="00AE5986"/>
    <w:rsid w:val="00B06219"/>
    <w:rsid w:val="00B0745D"/>
    <w:rsid w:val="00B46A89"/>
    <w:rsid w:val="00B53CA6"/>
    <w:rsid w:val="00B54282"/>
    <w:rsid w:val="00B573F4"/>
    <w:rsid w:val="00B77FB0"/>
    <w:rsid w:val="00B849D4"/>
    <w:rsid w:val="00B86C1A"/>
    <w:rsid w:val="00B95799"/>
    <w:rsid w:val="00BA071E"/>
    <w:rsid w:val="00BA3D62"/>
    <w:rsid w:val="00BB06FF"/>
    <w:rsid w:val="00BB07F8"/>
    <w:rsid w:val="00BBED82"/>
    <w:rsid w:val="00BC5C24"/>
    <w:rsid w:val="00BD2075"/>
    <w:rsid w:val="00BD2C24"/>
    <w:rsid w:val="00BD3EFB"/>
    <w:rsid w:val="00BE6C03"/>
    <w:rsid w:val="00C06960"/>
    <w:rsid w:val="00C06B8D"/>
    <w:rsid w:val="00C22A74"/>
    <w:rsid w:val="00C23AF0"/>
    <w:rsid w:val="00C27C63"/>
    <w:rsid w:val="00C53B99"/>
    <w:rsid w:val="00C5618C"/>
    <w:rsid w:val="00C66137"/>
    <w:rsid w:val="00C90CEE"/>
    <w:rsid w:val="00C914A4"/>
    <w:rsid w:val="00C93128"/>
    <w:rsid w:val="00C94447"/>
    <w:rsid w:val="00CA147D"/>
    <w:rsid w:val="00CC4884"/>
    <w:rsid w:val="00CD49A1"/>
    <w:rsid w:val="00CF6C7A"/>
    <w:rsid w:val="00D12EFF"/>
    <w:rsid w:val="00D31FA9"/>
    <w:rsid w:val="00D47942"/>
    <w:rsid w:val="00D56C8B"/>
    <w:rsid w:val="00D70166"/>
    <w:rsid w:val="00D77AFA"/>
    <w:rsid w:val="00D94585"/>
    <w:rsid w:val="00D96EC3"/>
    <w:rsid w:val="00DA1010"/>
    <w:rsid w:val="00DA13AF"/>
    <w:rsid w:val="00DB7A7D"/>
    <w:rsid w:val="00DC66A4"/>
    <w:rsid w:val="00DD63C1"/>
    <w:rsid w:val="00DF2F3B"/>
    <w:rsid w:val="00DF7BF5"/>
    <w:rsid w:val="00E15CB4"/>
    <w:rsid w:val="00E2079A"/>
    <w:rsid w:val="00E22545"/>
    <w:rsid w:val="00E23231"/>
    <w:rsid w:val="00E46E1D"/>
    <w:rsid w:val="00E55049"/>
    <w:rsid w:val="00E567C1"/>
    <w:rsid w:val="00E608C9"/>
    <w:rsid w:val="00E6177C"/>
    <w:rsid w:val="00E62CFF"/>
    <w:rsid w:val="00E73E9B"/>
    <w:rsid w:val="00EA4BB9"/>
    <w:rsid w:val="00EB5657"/>
    <w:rsid w:val="00EC225D"/>
    <w:rsid w:val="00ED6E42"/>
    <w:rsid w:val="00EE70E1"/>
    <w:rsid w:val="00EF0B51"/>
    <w:rsid w:val="00F15E6B"/>
    <w:rsid w:val="00F22F49"/>
    <w:rsid w:val="00F24AA4"/>
    <w:rsid w:val="00F4772C"/>
    <w:rsid w:val="00F573CE"/>
    <w:rsid w:val="00F66606"/>
    <w:rsid w:val="00F74750"/>
    <w:rsid w:val="00F91FCD"/>
    <w:rsid w:val="00F94A2A"/>
    <w:rsid w:val="00F95B5E"/>
    <w:rsid w:val="00F960A0"/>
    <w:rsid w:val="00F960E8"/>
    <w:rsid w:val="00FC7C10"/>
    <w:rsid w:val="00FD34E2"/>
    <w:rsid w:val="00FE1EF9"/>
    <w:rsid w:val="00FE5D78"/>
    <w:rsid w:val="00FF7015"/>
    <w:rsid w:val="02AD14D6"/>
    <w:rsid w:val="0309B7D6"/>
    <w:rsid w:val="03452BA6"/>
    <w:rsid w:val="043D99FB"/>
    <w:rsid w:val="04C9D3B7"/>
    <w:rsid w:val="050765CA"/>
    <w:rsid w:val="056B6A69"/>
    <w:rsid w:val="05D3A8E2"/>
    <w:rsid w:val="0674B684"/>
    <w:rsid w:val="08BF8DE4"/>
    <w:rsid w:val="08F57E97"/>
    <w:rsid w:val="094B5A64"/>
    <w:rsid w:val="0A5FD7ED"/>
    <w:rsid w:val="0AB949FB"/>
    <w:rsid w:val="0ABD669B"/>
    <w:rsid w:val="0BF060E5"/>
    <w:rsid w:val="0D1E7241"/>
    <w:rsid w:val="0E1C3474"/>
    <w:rsid w:val="0E5FA4AC"/>
    <w:rsid w:val="0FBC5FC8"/>
    <w:rsid w:val="1072E4CE"/>
    <w:rsid w:val="126712D2"/>
    <w:rsid w:val="126F3F38"/>
    <w:rsid w:val="12B7C96F"/>
    <w:rsid w:val="14CA5BF4"/>
    <w:rsid w:val="15D325C7"/>
    <w:rsid w:val="1AD27097"/>
    <w:rsid w:val="1BC17024"/>
    <w:rsid w:val="1F0236BD"/>
    <w:rsid w:val="1F8E964F"/>
    <w:rsid w:val="2015A515"/>
    <w:rsid w:val="201A40DA"/>
    <w:rsid w:val="20CDC5FB"/>
    <w:rsid w:val="219D684C"/>
    <w:rsid w:val="2223C781"/>
    <w:rsid w:val="2436D025"/>
    <w:rsid w:val="24A75705"/>
    <w:rsid w:val="260CF7C0"/>
    <w:rsid w:val="2647B369"/>
    <w:rsid w:val="2915F6D7"/>
    <w:rsid w:val="2925FB29"/>
    <w:rsid w:val="297A29E0"/>
    <w:rsid w:val="2B960500"/>
    <w:rsid w:val="2DE05AFE"/>
    <w:rsid w:val="31ED17A5"/>
    <w:rsid w:val="33BF9111"/>
    <w:rsid w:val="351C568F"/>
    <w:rsid w:val="35B9A511"/>
    <w:rsid w:val="3809A7E1"/>
    <w:rsid w:val="3880B299"/>
    <w:rsid w:val="39DEF44D"/>
    <w:rsid w:val="3AA7FBAB"/>
    <w:rsid w:val="3CC88679"/>
    <w:rsid w:val="3DF01607"/>
    <w:rsid w:val="3F3EEB5A"/>
    <w:rsid w:val="407C570F"/>
    <w:rsid w:val="408A5F09"/>
    <w:rsid w:val="40F87647"/>
    <w:rsid w:val="41241191"/>
    <w:rsid w:val="42D39895"/>
    <w:rsid w:val="42E27402"/>
    <w:rsid w:val="451ED894"/>
    <w:rsid w:val="4934CFE6"/>
    <w:rsid w:val="49B1689D"/>
    <w:rsid w:val="4B686151"/>
    <w:rsid w:val="4CD08B66"/>
    <w:rsid w:val="4CD451B2"/>
    <w:rsid w:val="4E07BD2B"/>
    <w:rsid w:val="4E3BA174"/>
    <w:rsid w:val="4FD2C9D7"/>
    <w:rsid w:val="504C2BB0"/>
    <w:rsid w:val="51B4AF86"/>
    <w:rsid w:val="5286CBE0"/>
    <w:rsid w:val="5313EB26"/>
    <w:rsid w:val="538DDA3E"/>
    <w:rsid w:val="5401FA7A"/>
    <w:rsid w:val="55622B30"/>
    <w:rsid w:val="56664D65"/>
    <w:rsid w:val="5666EDB7"/>
    <w:rsid w:val="575A41AD"/>
    <w:rsid w:val="594C7AD4"/>
    <w:rsid w:val="59FE5DE6"/>
    <w:rsid w:val="5CBDC85D"/>
    <w:rsid w:val="5D9F8EF4"/>
    <w:rsid w:val="5E72A217"/>
    <w:rsid w:val="60054951"/>
    <w:rsid w:val="613AF990"/>
    <w:rsid w:val="613D6D2B"/>
    <w:rsid w:val="635716D1"/>
    <w:rsid w:val="64CFE540"/>
    <w:rsid w:val="65ABA3F0"/>
    <w:rsid w:val="65E6A0D0"/>
    <w:rsid w:val="66C82E0E"/>
    <w:rsid w:val="68D97A22"/>
    <w:rsid w:val="6902822E"/>
    <w:rsid w:val="6A892E24"/>
    <w:rsid w:val="6AAC80F4"/>
    <w:rsid w:val="6B104D94"/>
    <w:rsid w:val="6B668CDB"/>
    <w:rsid w:val="6B88FA90"/>
    <w:rsid w:val="6EC37C6E"/>
    <w:rsid w:val="6F9334D7"/>
    <w:rsid w:val="6FE8F59D"/>
    <w:rsid w:val="705A34FD"/>
    <w:rsid w:val="721D7010"/>
    <w:rsid w:val="728487D1"/>
    <w:rsid w:val="729A9986"/>
    <w:rsid w:val="72E20B22"/>
    <w:rsid w:val="7331590B"/>
    <w:rsid w:val="737FA406"/>
    <w:rsid w:val="7489CABC"/>
    <w:rsid w:val="7497CEC0"/>
    <w:rsid w:val="74ABA26F"/>
    <w:rsid w:val="74C628E7"/>
    <w:rsid w:val="76D4422D"/>
    <w:rsid w:val="792E5904"/>
    <w:rsid w:val="7955A331"/>
    <w:rsid w:val="79809A8F"/>
    <w:rsid w:val="7A2A3897"/>
    <w:rsid w:val="7A6D0722"/>
    <w:rsid w:val="7DBA61A2"/>
    <w:rsid w:val="7E8DA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7C155D-0962-4524-ADAF-511022A651A4}"/>
  <w14:docId w14:val="0E720BE8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DB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3DB3"/>
  </w:style>
  <w:style w:type="paragraph" w:styleId="Footer">
    <w:name w:val="footer"/>
    <w:basedOn w:val="Normal"/>
    <w:link w:val="FooterChar"/>
    <w:uiPriority w:val="99"/>
    <w:unhideWhenUsed/>
    <w:rsid w:val="00633DB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3DB3"/>
  </w:style>
  <w:style w:type="character" w:styleId="Hyperlink">
    <w:name w:val="Hyperlink"/>
    <w:basedOn w:val="DefaultParagraphFont"/>
    <w:uiPriority w:val="99"/>
    <w:unhideWhenUsed/>
    <w:rsid w:val="000358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yperlink" Target="mailto:james.jlee@uc.edu" TargetMode="External" Id="Rab11bc71784f4ca8" /><Relationship Type="http://schemas.openxmlformats.org/officeDocument/2006/relationships/hyperlink" Target="mailto:wutz@ucmail.uc.edu" TargetMode="External" Id="Rf78148cb2a994083" /><Relationship Type="http://schemas.openxmlformats.org/officeDocument/2006/relationships/hyperlink" Target="https://scholar.uc.edu/show/6t053h21x" TargetMode="External" Id="Ra24c109051914717" /><Relationship Type="http://schemas.openxmlformats.org/officeDocument/2006/relationships/hyperlink" Target="https://networkx.org/documentation/networkx-1.9/reference/generated/networkx.algorithms.centrality.betweenness_centrality.html" TargetMode="External" Id="R5b01a0a2992a4b4d" /><Relationship Type="http://schemas.openxmlformats.org/officeDocument/2006/relationships/hyperlink" Target="https://ai2-semanticscholar-cord-19.s3-us-west-2.amazonaws.com/historical_releases.html" TargetMode="External" Id="R4f20eff9c1314ee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lib.umn.edu/datamanag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Cincinnati Libraries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E Koshoffer</dc:creator>
  <keywords/>
  <dc:description/>
  <lastModifiedBy>McCabe, Erin (mccabeen)</lastModifiedBy>
  <revision>5</revision>
  <dcterms:created xsi:type="dcterms:W3CDTF">2016-01-07T19:41:00.0000000Z</dcterms:created>
  <dcterms:modified xsi:type="dcterms:W3CDTF">2020-11-04T00:06:06.6207142Z</dcterms:modified>
</coreProperties>
</file>