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57319E1F" w:rsidP="761D205B" w:rsidRDefault="57319E1F" w14:paraId="7CE81A14" w14:textId="04DEF055">
      <w:pPr>
        <w:spacing w:line="257" w:lineRule="auto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</w:pPr>
      <w:r w:rsidRPr="04509878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 one</w:t>
      </w:r>
      <w:r w:rsidRPr="04509878" w:rsidR="3235990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-</w:t>
      </w:r>
      <w:r w:rsidRPr="04509878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pager is sent during the first part of the proposal</w:t>
      </w:r>
      <w:r w:rsidRPr="04509878" w:rsidR="17E3401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/project</w:t>
      </w:r>
      <w:r w:rsidRPr="04509878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process. One</w:t>
      </w:r>
      <w:r w:rsidRPr="04509878" w:rsidR="6957C5B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-</w:t>
      </w:r>
      <w:r w:rsidRPr="04509878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pagers are used to provide funders with a snapshot of all your important points for your research proposal. This is a scaled down version of your full </w:t>
      </w:r>
      <w:r w:rsidRPr="04509878" w:rsidR="28F9871D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project</w:t>
      </w:r>
      <w:r w:rsidRPr="04509878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.</w:t>
      </w:r>
    </w:p>
    <w:p w:rsidR="57319E1F" w:rsidP="159438B3" w:rsidRDefault="57319E1F" w14:paraId="38245F0C" w14:textId="267E15CC">
      <w:pPr>
        <w:spacing w:line="257" w:lineRule="auto"/>
      </w:pPr>
      <w:r w:rsidRPr="159438B3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Helpful tips:</w:t>
      </w:r>
    </w:p>
    <w:p w:rsidR="57319E1F" w:rsidP="5501E21B" w:rsidRDefault="57319E1F" w14:paraId="4EE915D9" w14:textId="03720BE3">
      <w:pPr>
        <w:pStyle w:val="ListParagraph"/>
        <w:numPr>
          <w:ilvl w:val="0"/>
          <w:numId w:val="4"/>
        </w:numPr>
        <w:spacing w:after="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en-US"/>
        </w:rPr>
      </w:pPr>
      <w:r w:rsidRPr="5501E21B" w:rsidR="51C9E8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Write for the layperson</w:t>
      </w:r>
    </w:p>
    <w:p w:rsidR="57319E1F" w:rsidP="5501E21B" w:rsidRDefault="57319E1F" w14:paraId="7FF9AEE7" w14:textId="24E9ED4E">
      <w:pPr>
        <w:pStyle w:val="ListParagraph"/>
        <w:numPr>
          <w:ilvl w:val="0"/>
          <w:numId w:val="4"/>
        </w:numPr>
        <w:spacing w:after="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en-US"/>
        </w:rPr>
      </w:pPr>
      <w:r w:rsidRPr="5501E21B" w:rsidR="51C9E8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Break the text up with bullet points/numbered lists – small graphics or visuals can also be good</w:t>
      </w:r>
    </w:p>
    <w:p w:rsidR="57319E1F" w:rsidP="5501E21B" w:rsidRDefault="57319E1F" w14:paraId="54489EB0" w14:textId="48457590">
      <w:pPr>
        <w:pStyle w:val="ListParagraph"/>
        <w:numPr>
          <w:ilvl w:val="0"/>
          <w:numId w:val="4"/>
        </w:numPr>
        <w:spacing w:after="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en-US"/>
        </w:rPr>
      </w:pPr>
      <w:r w:rsidRPr="5501E21B" w:rsidR="51C9E8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Tailor the outline and doc to your specific needs – every one-pager is different</w:t>
      </w:r>
    </w:p>
    <w:p w:rsidR="57319E1F" w:rsidP="5501E21B" w:rsidRDefault="57319E1F" w14:paraId="7EE9E434" w14:textId="14806DFD">
      <w:pPr>
        <w:pStyle w:val="ListParagraph"/>
        <w:numPr>
          <w:ilvl w:val="0"/>
          <w:numId w:val="4"/>
        </w:numPr>
        <w:spacing w:after="0" w:afterAutospacing="off" w:line="257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sz w:val="22"/>
          <w:szCs w:val="22"/>
          <w:lang w:val="en-US"/>
        </w:rPr>
      </w:pPr>
      <w:r w:rsidRPr="5501E21B" w:rsidR="51C9E8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How can this </w:t>
      </w:r>
      <w:bookmarkStart w:name="_Int_NYxmDeux" w:id="862423827"/>
      <w:r w:rsidRPr="5501E21B" w:rsidR="51C9E8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>1-2 page</w:t>
      </w:r>
      <w:bookmarkEnd w:id="862423827"/>
      <w:r w:rsidRPr="5501E21B" w:rsidR="51C9E8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en-US"/>
        </w:rPr>
        <w:t xml:space="preserve"> doc set this project apart from all the others?</w:t>
      </w:r>
    </w:p>
    <w:p w:rsidR="761D205B" w:rsidP="761D205B" w:rsidRDefault="761D205B" w14:paraId="59F07909" w14:textId="3DE31024">
      <w:pPr>
        <w:pStyle w:val="Normal"/>
        <w:spacing w:after="0" w:afterAutospacing="off" w:line="257" w:lineRule="auto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</w:pPr>
    </w:p>
    <w:p w:rsidR="57319E1F" w:rsidP="159438B3" w:rsidRDefault="57319E1F" w14:paraId="350F613E" w14:textId="27ED741C">
      <w:pPr>
        <w:spacing w:line="257" w:lineRule="auto"/>
      </w:pPr>
      <w:r w:rsidRPr="159438B3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One Pager Outline:</w:t>
      </w:r>
    </w:p>
    <w:p w:rsidR="57319E1F" w:rsidP="159438B3" w:rsidRDefault="57319E1F" w14:paraId="36A4F8F0" w14:textId="6D1BF055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159438B3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First paragraph: Explain (3-5 sentences) your intention and how your program (include title) is interested in funding opportunity. </w:t>
      </w:r>
    </w:p>
    <w:p w:rsidR="57319E1F" w:rsidP="159438B3" w:rsidRDefault="57319E1F" w14:paraId="64139C74" w14:textId="426A844A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761D205B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Impact of the </w:t>
      </w:r>
      <w:r w:rsidRPr="761D205B" w:rsidR="458D007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</w:t>
      </w:r>
      <w:r w:rsidRPr="761D205B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rogram </w:t>
      </w:r>
    </w:p>
    <w:p w:rsidR="57319E1F" w:rsidP="159438B3" w:rsidRDefault="57319E1F" w14:paraId="2B2DFD6F" w14:textId="2E8D0CE2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761D205B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Main goal of </w:t>
      </w:r>
      <w:r w:rsidRPr="761D205B" w:rsidR="2564B0B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the program</w:t>
      </w:r>
      <w:r w:rsidRPr="761D205B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– why should the reader care about this project?</w:t>
      </w:r>
    </w:p>
    <w:p w:rsidR="57319E1F" w:rsidP="159438B3" w:rsidRDefault="57319E1F" w14:paraId="1FDEA5A6" w14:textId="54CB4CC3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159438B3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>Middle paragraph(s) – what is your approach/why/how</w:t>
      </w:r>
    </w:p>
    <w:p w:rsidR="57319E1F" w:rsidP="159438B3" w:rsidRDefault="57319E1F" w14:paraId="10501D00" w14:textId="2F10B2F2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159438B3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Describe the purpose of your study</w:t>
      </w:r>
    </w:p>
    <w:p w:rsidR="57319E1F" w:rsidP="159438B3" w:rsidRDefault="57319E1F" w14:paraId="03CE05D7" w14:textId="705C8BEA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04509878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Brief acknowledgement of what has been researched o</w:t>
      </w:r>
      <w:r w:rsidRPr="04509878" w:rsidR="77A8BE0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n</w:t>
      </w:r>
      <w:r w:rsidRPr="04509878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your topic</w:t>
      </w:r>
      <w:r w:rsidRPr="04509878" w:rsidR="0048884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</w:t>
      </w:r>
      <w:r w:rsidRPr="04509878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>– keep this to a minimum</w:t>
      </w:r>
    </w:p>
    <w:p w:rsidR="57319E1F" w:rsidP="159438B3" w:rsidRDefault="57319E1F" w14:paraId="0862E1A0" w14:textId="3F038213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159438B3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Discuss how your team will complement the study</w:t>
      </w:r>
    </w:p>
    <w:p w:rsidR="57319E1F" w:rsidP="159438B3" w:rsidRDefault="57319E1F" w14:paraId="6FF69E73" w14:textId="1E1C841B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159438B3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Add budget information here (when asked for)</w:t>
      </w:r>
      <w:r w:rsidRPr="159438B3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 </w:t>
      </w:r>
    </w:p>
    <w:p w:rsidR="57319E1F" w:rsidP="159438B3" w:rsidRDefault="57319E1F" w14:paraId="084E5981" w14:textId="0ABE0C6F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159438B3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>Last paragraph:</w:t>
      </w:r>
    </w:p>
    <w:p w:rsidR="57319E1F" w:rsidP="159438B3" w:rsidRDefault="57319E1F" w14:paraId="48368E53" w14:textId="61261F69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159438B3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Minimal background information </w:t>
      </w:r>
    </w:p>
    <w:p w:rsidR="57319E1F" w:rsidP="159438B3" w:rsidRDefault="57319E1F" w14:paraId="3D26C46C" w14:textId="55211F15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04509878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Discuss in detail </w:t>
      </w:r>
      <w:r w:rsidRPr="04509878" w:rsidR="05CA222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</w:t>
      </w:r>
      <w:r w:rsidRPr="04509878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rojected program outcomes</w:t>
      </w:r>
      <w:r>
        <w:tab/>
      </w:r>
    </w:p>
    <w:p w:rsidR="57319E1F" w:rsidP="159438B3" w:rsidRDefault="57319E1F" w14:paraId="3E3229E7" w14:textId="41FBA5EB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159438B3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Next steps/future actions</w:t>
      </w:r>
    </w:p>
    <w:p w:rsidR="57319E1F" w:rsidP="159438B3" w:rsidRDefault="57319E1F" w14:paraId="68CDD687" w14:textId="38921577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2"/>
          <w:szCs w:val="22"/>
          <w:lang w:val="en-US"/>
        </w:rPr>
      </w:pPr>
      <w:r w:rsidRPr="159438B3" w:rsidR="51C9E8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Closing statement (List paragraph, bullet points)</w:t>
      </w:r>
    </w:p>
    <w:p w:rsidR="57319E1F" w:rsidP="159438B3" w:rsidRDefault="57319E1F" w14:paraId="02BF6113" w14:textId="6F517925">
      <w:pPr>
        <w:pStyle w:val="ListParagraph"/>
        <w:numPr>
          <w:ilvl w:val="2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04509878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>Summariz</w:t>
      </w:r>
      <w:r w:rsidRPr="04509878" w:rsidR="0C0D50D0">
        <w:rPr>
          <w:rFonts w:ascii="Calibri" w:hAnsi="Calibri" w:eastAsia="Calibri" w:cs="Calibri"/>
          <w:noProof w:val="0"/>
          <w:sz w:val="22"/>
          <w:szCs w:val="22"/>
          <w:lang w:val="en-US"/>
        </w:rPr>
        <w:t>e</w:t>
      </w:r>
      <w:r w:rsidRPr="04509878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your interest</w:t>
      </w:r>
    </w:p>
    <w:p w:rsidR="57319E1F" w:rsidP="159438B3" w:rsidRDefault="57319E1F" w14:paraId="0219EA65" w14:textId="50BCB788">
      <w:pPr>
        <w:pStyle w:val="ListParagraph"/>
        <w:numPr>
          <w:ilvl w:val="2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04509878" w:rsidR="6DB1A97B">
        <w:rPr>
          <w:rFonts w:ascii="Calibri" w:hAnsi="Calibri" w:eastAsia="Calibri" w:cs="Calibri"/>
          <w:noProof w:val="0"/>
          <w:sz w:val="22"/>
          <w:szCs w:val="22"/>
          <w:lang w:val="en-US"/>
        </w:rPr>
        <w:t>Express a</w:t>
      </w:r>
      <w:r w:rsidRPr="04509878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>ppreciation for consideration (if applicable)</w:t>
      </w:r>
    </w:p>
    <w:p w:rsidR="57319E1F" w:rsidP="057FB1D4" w:rsidRDefault="57319E1F" w14:paraId="107B28FB" w14:textId="53549319">
      <w:pPr>
        <w:pStyle w:val="ListParagraph"/>
        <w:numPr>
          <w:ilvl w:val="2"/>
          <w:numId w:val="3"/>
        </w:numPr>
        <w:rPr>
          <w:noProof w:val="0"/>
          <w:lang w:val="en-US"/>
        </w:rPr>
      </w:pPr>
      <w:r w:rsidRPr="057FB1D4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Request advice </w:t>
      </w:r>
      <w:r w:rsidRPr="057FB1D4" w:rsidR="30267270">
        <w:rPr>
          <w:rFonts w:ascii="Calibri" w:hAnsi="Calibri" w:eastAsia="Calibri" w:cs="Calibri"/>
          <w:noProof w:val="0"/>
          <w:sz w:val="22"/>
          <w:szCs w:val="22"/>
          <w:lang w:val="en-US"/>
        </w:rPr>
        <w:t>on</w:t>
      </w:r>
      <w:r w:rsidRPr="057FB1D4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how to better meet proposal needs (if </w:t>
      </w:r>
      <w:r w:rsidRPr="057FB1D4" w:rsidR="51C9E872">
        <w:rPr>
          <w:rFonts w:ascii="Calibri" w:hAnsi="Calibri" w:eastAsia="Calibri" w:cs="Calibri"/>
          <w:noProof w:val="0"/>
          <w:sz w:val="22"/>
          <w:szCs w:val="22"/>
          <w:lang w:val="en-US"/>
        </w:rPr>
        <w:t>applicable)</w:t>
      </w:r>
    </w:p>
    <w:p w:rsidR="57319E1F" w:rsidP="159438B3" w:rsidRDefault="57319E1F" w14:paraId="3EAAE417" w14:textId="1918CB86">
      <w:pPr>
        <w:pStyle w:val="Normal"/>
      </w:pPr>
    </w:p>
    <w:sectPr w:rsidR="57319E1F" w:rsidSect="0015607F">
      <w:headerReference w:type="default" r:id="rId7"/>
      <w:pgSz w:w="12240" w:h="15840" w:orient="portrait" w:code="1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3B70" w:rsidP="002C2ECE" w:rsidRDefault="00AA3B70" w14:paraId="096FABF4" w14:textId="77777777">
      <w:pPr>
        <w:spacing w:after="0" w:line="240" w:lineRule="auto"/>
      </w:pPr>
      <w:r>
        <w:separator/>
      </w:r>
    </w:p>
  </w:endnote>
  <w:endnote w:type="continuationSeparator" w:id="0">
    <w:p w:rsidR="00AA3B70" w:rsidP="002C2ECE" w:rsidRDefault="00AA3B70" w14:paraId="3926BCA7" w14:textId="77777777">
      <w:pPr>
        <w:spacing w:after="0" w:line="240" w:lineRule="auto"/>
      </w:pPr>
      <w:r>
        <w:continuationSeparator/>
      </w:r>
    </w:p>
  </w:endnote>
  <w:endnote w:type="continuationNotice" w:id="1">
    <w:p w:rsidR="00AA3B70" w:rsidRDefault="00AA3B70" w14:paraId="50758A2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3B70" w:rsidP="002C2ECE" w:rsidRDefault="00AA3B70" w14:paraId="6EBDEA7B" w14:textId="77777777">
      <w:pPr>
        <w:spacing w:after="0" w:line="240" w:lineRule="auto"/>
      </w:pPr>
      <w:r>
        <w:separator/>
      </w:r>
    </w:p>
  </w:footnote>
  <w:footnote w:type="continuationSeparator" w:id="0">
    <w:p w:rsidR="00AA3B70" w:rsidP="002C2ECE" w:rsidRDefault="00AA3B70" w14:paraId="5B378F64" w14:textId="77777777">
      <w:pPr>
        <w:spacing w:after="0" w:line="240" w:lineRule="auto"/>
      </w:pPr>
      <w:r>
        <w:continuationSeparator/>
      </w:r>
    </w:p>
  </w:footnote>
  <w:footnote w:type="continuationNotice" w:id="1">
    <w:p w:rsidR="00AA3B70" w:rsidRDefault="00AA3B70" w14:paraId="6B9ED75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53BA3" w:rsidP="0015607F" w:rsidRDefault="12339BC9" w14:paraId="391FB1C6" w14:textId="0EDECE44">
    <w:pPr>
      <w:pStyle w:val="Header"/>
      <w:ind w:left="-1440"/>
      <w:jc w:val="center"/>
      <w:rPr>
        <w:noProof/>
      </w:rPr>
    </w:pPr>
    <w:r>
      <w:rPr>
        <w:noProof/>
      </w:rPr>
      <w:drawing>
        <wp:inline distT="0" distB="0" distL="0" distR="0" wp14:anchorId="149BCC0D" wp14:editId="5ED67D57">
          <wp:extent cx="7823647" cy="1457739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647" cy="1457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2C2ECE" w:rsidR="002C2ECE" w:rsidP="0015607F" w:rsidRDefault="002C2ECE" w14:paraId="2E467718" w14:textId="77777777">
    <w:pPr>
      <w:pStyle w:val="Header"/>
      <w:rPr>
        <w:sz w:val="10"/>
      </w:rPr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NYxmDeux" int2:invalidationBookmarkName="" int2:hashCode="l23oCWlmW+mSkI" int2:id="2QMGfKPS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4224cf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57343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37847ED"/>
    <w:multiLevelType w:val="hybridMultilevel"/>
    <w:tmpl w:val="54825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8BAD942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0778A"/>
    <w:multiLevelType w:val="hybridMultilevel"/>
    <w:tmpl w:val="442E2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8BAD942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49E"/>
    <w:rsid w:val="00026666"/>
    <w:rsid w:val="00055455"/>
    <w:rsid w:val="000C4E06"/>
    <w:rsid w:val="000F2B32"/>
    <w:rsid w:val="0015607F"/>
    <w:rsid w:val="002358B0"/>
    <w:rsid w:val="002C2ECE"/>
    <w:rsid w:val="003A1A89"/>
    <w:rsid w:val="003D2643"/>
    <w:rsid w:val="0048884C"/>
    <w:rsid w:val="004A2AED"/>
    <w:rsid w:val="004B1CBD"/>
    <w:rsid w:val="004E5DB1"/>
    <w:rsid w:val="004E78A2"/>
    <w:rsid w:val="00521CE1"/>
    <w:rsid w:val="0060649E"/>
    <w:rsid w:val="0072455D"/>
    <w:rsid w:val="007825AC"/>
    <w:rsid w:val="00783F54"/>
    <w:rsid w:val="007C1F32"/>
    <w:rsid w:val="00806F2A"/>
    <w:rsid w:val="009329E2"/>
    <w:rsid w:val="009457B5"/>
    <w:rsid w:val="00AA3B70"/>
    <w:rsid w:val="00B15DD3"/>
    <w:rsid w:val="00B43990"/>
    <w:rsid w:val="00B53BA3"/>
    <w:rsid w:val="00C31994"/>
    <w:rsid w:val="00C56247"/>
    <w:rsid w:val="00D13AA6"/>
    <w:rsid w:val="00D7349D"/>
    <w:rsid w:val="00D849D2"/>
    <w:rsid w:val="00D92575"/>
    <w:rsid w:val="00E71B1A"/>
    <w:rsid w:val="00E91E27"/>
    <w:rsid w:val="00E94230"/>
    <w:rsid w:val="00F67758"/>
    <w:rsid w:val="00F940CF"/>
    <w:rsid w:val="0110A589"/>
    <w:rsid w:val="0432F136"/>
    <w:rsid w:val="04509878"/>
    <w:rsid w:val="04519D17"/>
    <w:rsid w:val="047A2EF3"/>
    <w:rsid w:val="057FB1D4"/>
    <w:rsid w:val="05CA222A"/>
    <w:rsid w:val="0BECCF6C"/>
    <w:rsid w:val="0C0D50D0"/>
    <w:rsid w:val="0F397F75"/>
    <w:rsid w:val="12339BC9"/>
    <w:rsid w:val="159438B3"/>
    <w:rsid w:val="17E34013"/>
    <w:rsid w:val="1D477C95"/>
    <w:rsid w:val="1E89DC47"/>
    <w:rsid w:val="2564B0BF"/>
    <w:rsid w:val="28F9871D"/>
    <w:rsid w:val="2F2D6169"/>
    <w:rsid w:val="2F690751"/>
    <w:rsid w:val="30267270"/>
    <w:rsid w:val="32359903"/>
    <w:rsid w:val="39C6DC9A"/>
    <w:rsid w:val="458D0079"/>
    <w:rsid w:val="51C9E872"/>
    <w:rsid w:val="5360A0B9"/>
    <w:rsid w:val="5501E21B"/>
    <w:rsid w:val="57319E1F"/>
    <w:rsid w:val="5BDE5FA9"/>
    <w:rsid w:val="667904E2"/>
    <w:rsid w:val="6957C5B0"/>
    <w:rsid w:val="6DB1A97B"/>
    <w:rsid w:val="6E1AB25F"/>
    <w:rsid w:val="752DA001"/>
    <w:rsid w:val="761D205B"/>
    <w:rsid w:val="769895E9"/>
    <w:rsid w:val="77A8B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49F82"/>
  <w15:chartTrackingRefBased/>
  <w15:docId w15:val="{CE980D53-F34F-441B-905A-C9C4E064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1A8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2C2E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2EC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C2ECE"/>
  </w:style>
  <w:style w:type="paragraph" w:styleId="Footer">
    <w:name w:val="footer"/>
    <w:basedOn w:val="Normal"/>
    <w:link w:val="FooterChar"/>
    <w:uiPriority w:val="99"/>
    <w:unhideWhenUsed/>
    <w:rsid w:val="002C2EC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C2ECE"/>
  </w:style>
  <w:style w:type="paragraph" w:styleId="NormalWeb">
    <w:name w:val="Normal (Web)"/>
    <w:basedOn w:val="Normal"/>
    <w:uiPriority w:val="99"/>
    <w:semiHidden/>
    <w:unhideWhenUsed/>
    <w:rsid w:val="00E9423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230"/>
    <w:rPr>
      <w:color w:val="0000FF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microsoft.com/office/2020/10/relationships/intelligence" Target="intelligence2.xml" Id="R964aae3fccc9444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Cincinnati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Green-Schwartz, Clair (greenck)</dc:creator>
  <keywords/>
  <dc:description/>
  <lastModifiedBy>Green-Schwartz, Clair (greenck)</lastModifiedBy>
  <revision>18</revision>
  <dcterms:created xsi:type="dcterms:W3CDTF">2020-11-04T20:50:00.0000000Z</dcterms:created>
  <dcterms:modified xsi:type="dcterms:W3CDTF">2025-12-22T17:20:34.5506225Z</dcterms:modified>
</coreProperties>
</file>